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53191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033B60FF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064F544D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78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0801AC49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28C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F979C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E314980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BB4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3C5B750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1BA66C2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5A8F2A38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4153865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22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A5CFD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222252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F7DA5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7F92D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C454CB2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3DD95F5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A56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40AC529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DE9FD9E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32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355C0C9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BD1D78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C1246B9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AE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DAF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86A93F8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4BBB6131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75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1D7D2FB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69D4FF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CE77DFE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E85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5CF065B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BB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733DE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1B5D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1CA2A2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7D92F73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EC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8953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215C62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728CB6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30F6C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123C629D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F0DAD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FF2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CAB188C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AD98057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551D3609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AEEC75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</w:t>
            </w:r>
            <w:r w:rsidR="006C62D3">
              <w:rPr>
                <w:rFonts w:hAnsi="ＭＳ 明朝" w:hint="eastAsia"/>
                <w:sz w:val="20"/>
              </w:rPr>
              <w:t>成</w:t>
            </w:r>
          </w:p>
          <w:p w14:paraId="3DB221A4" w14:textId="77777777" w:rsidR="006C62D3" w:rsidRDefault="006C62D3" w:rsidP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75C161F3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78B2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025C5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39C60A7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2134964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74D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259E02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9FDBD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A9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FE8A804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B826E0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5C3F4D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19938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C8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7213B9E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F8EB0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85C273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1E77F93A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4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89B02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5737838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7BD0D0A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7AA9E0F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227731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A0E9CD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67366577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CDF7A25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145DB735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A4A36F5" w14:textId="456BFF3D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6B7884">
        <w:rPr>
          <w:rFonts w:hint="eastAsia"/>
          <w:strike/>
          <w:sz w:val="20"/>
        </w:rPr>
        <w:t>鹿児島市建設工事等競争入札参加有資格業者名簿登載に係る令和</w:t>
      </w:r>
      <w:r w:rsidR="004F390B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4F390B" w:rsidRPr="004F390B">
        <w:rPr>
          <w:rFonts w:hint="eastAsia"/>
          <w:strike/>
        </w:rPr>
        <w:t>登録通知書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FC163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7EF2A639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DBFCD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1D413FC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686516366">
    <w:abstractNumId w:val="0"/>
  </w:num>
  <w:num w:numId="2" w16cid:durableId="1396509104">
    <w:abstractNumId w:val="1"/>
  </w:num>
  <w:num w:numId="3" w16cid:durableId="60759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55B8C"/>
    <w:rsid w:val="001756A8"/>
    <w:rsid w:val="00184140"/>
    <w:rsid w:val="001C05F5"/>
    <w:rsid w:val="001D6B08"/>
    <w:rsid w:val="00217D01"/>
    <w:rsid w:val="0025039C"/>
    <w:rsid w:val="00300B09"/>
    <w:rsid w:val="00337114"/>
    <w:rsid w:val="00385AA7"/>
    <w:rsid w:val="003D60EC"/>
    <w:rsid w:val="003F297E"/>
    <w:rsid w:val="00484911"/>
    <w:rsid w:val="004F390B"/>
    <w:rsid w:val="00565E55"/>
    <w:rsid w:val="00570D01"/>
    <w:rsid w:val="00573783"/>
    <w:rsid w:val="00596472"/>
    <w:rsid w:val="00614C62"/>
    <w:rsid w:val="006409E4"/>
    <w:rsid w:val="00662FE1"/>
    <w:rsid w:val="00664E49"/>
    <w:rsid w:val="006A1235"/>
    <w:rsid w:val="006B2E0E"/>
    <w:rsid w:val="006B542E"/>
    <w:rsid w:val="006B7884"/>
    <w:rsid w:val="006C62D3"/>
    <w:rsid w:val="006E157A"/>
    <w:rsid w:val="006F0BAC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B60F2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28A9DE9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Administrator</cp:lastModifiedBy>
  <cp:revision>8</cp:revision>
  <cp:lastPrinted>2023-06-30T09:39:00Z</cp:lastPrinted>
  <dcterms:created xsi:type="dcterms:W3CDTF">2020-01-10T05:49:00Z</dcterms:created>
  <dcterms:modified xsi:type="dcterms:W3CDTF">2024-07-08T11:22:00Z</dcterms:modified>
</cp:coreProperties>
</file>