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3961260E" w14:textId="77777777" w:rsidTr="007643EC">
        <w:trPr>
          <w:trHeight w:val="13740"/>
        </w:trPr>
        <w:tc>
          <w:tcPr>
            <w:tcW w:w="9072" w:type="dxa"/>
          </w:tcPr>
          <w:p w14:paraId="1FA3A854" w14:textId="77777777" w:rsidR="00AA72A8" w:rsidRPr="005430FA" w:rsidRDefault="00AA72A8">
            <w:pPr>
              <w:ind w:left="-37"/>
            </w:pPr>
          </w:p>
          <w:p w14:paraId="647D5057"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368011CB" w14:textId="77777777" w:rsidR="00AA72A8" w:rsidRPr="005430FA" w:rsidRDefault="00AA72A8">
            <w:pPr>
              <w:ind w:left="-37"/>
            </w:pPr>
          </w:p>
          <w:p w14:paraId="6A3759B5"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68796119" w14:textId="77777777" w:rsidR="00AA72A8" w:rsidRPr="005430FA" w:rsidRDefault="00AA72A8">
            <w:pPr>
              <w:ind w:left="-37"/>
            </w:pPr>
          </w:p>
          <w:p w14:paraId="138EEEF3" w14:textId="77777777" w:rsidR="00AA72A8" w:rsidRPr="005430FA" w:rsidRDefault="00AA72A8">
            <w:pPr>
              <w:ind w:left="-37" w:firstLineChars="100" w:firstLine="216"/>
            </w:pPr>
            <w:r w:rsidRPr="005430FA">
              <w:rPr>
                <w:rFonts w:hint="eastAsia"/>
              </w:rPr>
              <w:t>鹿　児　島　市　長　殿</w:t>
            </w:r>
          </w:p>
          <w:p w14:paraId="6D71A535" w14:textId="77777777" w:rsidR="00AA72A8" w:rsidRPr="005430FA" w:rsidRDefault="00AA72A8">
            <w:pPr>
              <w:ind w:left="-37"/>
            </w:pPr>
          </w:p>
          <w:p w14:paraId="3BDBE6A7" w14:textId="77777777" w:rsidR="00AA72A8" w:rsidRPr="005430FA" w:rsidRDefault="00AA72A8">
            <w:pPr>
              <w:ind w:left="-37" w:firstLineChars="200" w:firstLine="432"/>
            </w:pPr>
          </w:p>
          <w:p w14:paraId="7E2C6D01" w14:textId="77777777" w:rsidR="00AA72A8" w:rsidRPr="005430FA" w:rsidRDefault="00AA72A8">
            <w:pPr>
              <w:ind w:leftChars="72" w:left="155" w:firstLineChars="75" w:firstLine="162"/>
            </w:pPr>
            <w:r w:rsidRPr="005430FA">
              <w:rPr>
                <w:rFonts w:hint="eastAsia"/>
              </w:rPr>
              <w:t xml:space="preserve">　　　　　　　　　　　　　住　　　　所</w:t>
            </w:r>
          </w:p>
          <w:p w14:paraId="095EC57D" w14:textId="77777777" w:rsidR="00AA72A8" w:rsidRPr="005430FA" w:rsidRDefault="00AA72A8">
            <w:pPr>
              <w:ind w:leftChars="72" w:left="155" w:firstLineChars="75" w:firstLine="162"/>
            </w:pPr>
            <w:r w:rsidRPr="005430FA">
              <w:rPr>
                <w:rFonts w:hint="eastAsia"/>
              </w:rPr>
              <w:t xml:space="preserve">　　　　　　　　　　　　　商号又は名称</w:t>
            </w:r>
          </w:p>
          <w:p w14:paraId="13CB0549"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6E966FD3" w14:textId="77777777" w:rsidR="00AA72A8" w:rsidRPr="005430FA" w:rsidRDefault="00AA72A8">
            <w:pPr>
              <w:ind w:leftChars="72" w:left="155" w:firstLineChars="75" w:firstLine="162"/>
            </w:pPr>
          </w:p>
          <w:p w14:paraId="1C4CD53C" w14:textId="77777777" w:rsidR="00AA72A8" w:rsidRPr="005430FA" w:rsidRDefault="00AA72A8">
            <w:pPr>
              <w:ind w:leftChars="72" w:left="155" w:firstLineChars="75" w:firstLine="162"/>
            </w:pPr>
          </w:p>
          <w:p w14:paraId="4A9D21B5" w14:textId="34AEA665" w:rsidR="00AA72A8" w:rsidRPr="005430FA" w:rsidRDefault="008B77A0" w:rsidP="00217B0D">
            <w:pPr>
              <w:ind w:leftChars="72" w:left="155" w:firstLineChars="100" w:firstLine="216"/>
            </w:pPr>
            <w:r w:rsidRPr="00E915C1">
              <w:rPr>
                <w:rFonts w:hint="eastAsia"/>
              </w:rPr>
              <w:t>令和</w:t>
            </w:r>
            <w:r w:rsidR="00D3591C">
              <w:rPr>
                <w:rFonts w:hint="eastAsia"/>
              </w:rPr>
              <w:t>７</w:t>
            </w:r>
            <w:r w:rsidR="00E17998">
              <w:rPr>
                <w:rFonts w:hint="eastAsia"/>
              </w:rPr>
              <w:t>年</w:t>
            </w:r>
            <w:r w:rsidR="00300DB4">
              <w:rPr>
                <w:rFonts w:hint="eastAsia"/>
              </w:rPr>
              <w:t>６</w:t>
            </w:r>
            <w:r w:rsidR="00531B66" w:rsidRPr="00E915C1">
              <w:rPr>
                <w:rFonts w:hint="eastAsia"/>
              </w:rPr>
              <w:t>月</w:t>
            </w:r>
            <w:r w:rsidR="00300DB4">
              <w:rPr>
                <w:rFonts w:hint="eastAsia"/>
              </w:rPr>
              <w:t>１</w:t>
            </w:r>
            <w:r w:rsidR="00602933">
              <w:rPr>
                <w:rFonts w:hint="eastAsia"/>
              </w:rPr>
              <w:t>３</w:t>
            </w:r>
            <w:r w:rsidR="00531B66" w:rsidRPr="00E915C1">
              <w:rPr>
                <w:rFonts w:hint="eastAsia"/>
              </w:rPr>
              <w:t>日</w:t>
            </w:r>
            <w:r w:rsidR="00AA72A8" w:rsidRPr="00E915C1">
              <w:rPr>
                <w:rFonts w:hint="eastAsia"/>
              </w:rPr>
              <w:t>付</w:t>
            </w:r>
            <w:r w:rsidR="00AA72A8" w:rsidRPr="005430FA">
              <w:rPr>
                <w:rFonts w:hint="eastAsia"/>
              </w:rPr>
              <w:t>けで入札公告のありました、</w:t>
            </w:r>
            <w:r w:rsidR="0014358E" w:rsidRPr="0014358E">
              <w:rPr>
                <w:rFonts w:hint="eastAsia"/>
              </w:rPr>
              <w:t>鹿児島女子高等学校校舎１９号棟外壁改修その他工事</w:t>
            </w:r>
            <w:r w:rsidR="004E117F" w:rsidRPr="00C764FF">
              <w:rPr>
                <w:rFonts w:hint="eastAsia"/>
              </w:rPr>
              <w:t>請負契約に係る総合評価落札方式による事後審査型制限付き一般競争入札</w:t>
            </w:r>
            <w:r w:rsidR="00AA72A8" w:rsidRPr="005430FA">
              <w:rPr>
                <w:rFonts w:hint="eastAsia"/>
              </w:rPr>
              <w:t>に参加する資格について確認されたく、下記の書類を添えて申請します。</w:t>
            </w:r>
          </w:p>
          <w:p w14:paraId="0922FE77"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E88C950" w14:textId="77777777" w:rsidR="00AA72A8" w:rsidRDefault="00AA72A8">
            <w:pPr>
              <w:ind w:leftChars="72" w:left="155" w:firstLineChars="75" w:firstLine="162"/>
            </w:pPr>
          </w:p>
          <w:p w14:paraId="009FD0BE" w14:textId="77777777" w:rsidR="00F67FB6" w:rsidRPr="005430FA" w:rsidRDefault="00F67FB6">
            <w:pPr>
              <w:ind w:leftChars="72" w:left="155" w:firstLineChars="75" w:firstLine="162"/>
            </w:pPr>
          </w:p>
          <w:p w14:paraId="0E17B1DD" w14:textId="77777777" w:rsidR="00AA72A8" w:rsidRPr="005430FA" w:rsidRDefault="00AA72A8">
            <w:pPr>
              <w:ind w:leftChars="90" w:left="194" w:firstLineChars="75" w:firstLine="162"/>
              <w:jc w:val="center"/>
            </w:pPr>
            <w:r w:rsidRPr="005430FA">
              <w:rPr>
                <w:rFonts w:hint="eastAsia"/>
              </w:rPr>
              <w:t>記</w:t>
            </w:r>
          </w:p>
          <w:p w14:paraId="3E0F1E8A" w14:textId="77777777" w:rsidR="00AA72A8" w:rsidRPr="005430FA" w:rsidRDefault="00AA72A8">
            <w:pPr>
              <w:ind w:leftChars="90" w:left="194" w:firstLineChars="75" w:firstLine="162"/>
              <w:jc w:val="center"/>
            </w:pPr>
          </w:p>
          <w:p w14:paraId="65135C66" w14:textId="77777777" w:rsidR="001D7933" w:rsidRPr="00E915C1" w:rsidRDefault="00C40BAE" w:rsidP="00E915C1">
            <w:pPr>
              <w:ind w:leftChars="72" w:left="155" w:firstLineChars="75" w:firstLine="162"/>
            </w:pPr>
            <w:r w:rsidRPr="005430FA">
              <w:rPr>
                <w:rFonts w:hint="eastAsia"/>
              </w:rPr>
              <w:t>１　入札公告</w:t>
            </w:r>
            <w:r w:rsidR="000E34D2">
              <w:rPr>
                <w:rFonts w:hint="eastAsia"/>
              </w:rPr>
              <w:t>１９</w:t>
            </w:r>
            <w:r w:rsidR="00AA72A8" w:rsidRPr="005430FA">
              <w:rPr>
                <w:rFonts w:hint="eastAsia"/>
              </w:rPr>
              <w:t>（</w:t>
            </w:r>
            <w:r w:rsidR="00F44401">
              <w:t>1</w:t>
            </w:r>
            <w:r w:rsidR="00AA72A8" w:rsidRPr="005430FA">
              <w:rPr>
                <w:rFonts w:hint="eastAsia"/>
              </w:rPr>
              <w:t>）</w:t>
            </w:r>
            <w:r w:rsidR="00F44401">
              <w:rPr>
                <w:rFonts w:hint="eastAsia"/>
              </w:rPr>
              <w:t>イ</w:t>
            </w:r>
            <w:r w:rsidR="00AA72A8" w:rsidRPr="005430FA">
              <w:rPr>
                <w:rFonts w:hint="eastAsia"/>
              </w:rPr>
              <w:t>に定める名称等調書</w:t>
            </w:r>
          </w:p>
          <w:p w14:paraId="32CCA97F" w14:textId="4A2A53E4" w:rsidR="00AA72A8" w:rsidRPr="005430FA" w:rsidRDefault="00E915C1">
            <w:pPr>
              <w:ind w:leftChars="72" w:left="155" w:firstLineChars="75" w:firstLine="162"/>
            </w:pPr>
            <w:r>
              <w:rPr>
                <w:rFonts w:hint="eastAsia"/>
              </w:rPr>
              <w:t>２</w:t>
            </w:r>
            <w:r w:rsidR="00C40BAE" w:rsidRPr="005430FA">
              <w:rPr>
                <w:rFonts w:hint="eastAsia"/>
              </w:rPr>
              <w:t xml:space="preserve">　入札公告</w:t>
            </w:r>
            <w:r w:rsidR="000E34D2">
              <w:rPr>
                <w:rFonts w:hint="eastAsia"/>
              </w:rPr>
              <w:t>１９</w:t>
            </w:r>
            <w:r w:rsidR="00AA72A8" w:rsidRPr="005430FA">
              <w:rPr>
                <w:rFonts w:hint="eastAsia"/>
              </w:rPr>
              <w:t>（1）</w:t>
            </w:r>
            <w:r w:rsidR="00F44401">
              <w:rPr>
                <w:rFonts w:hint="eastAsia"/>
              </w:rPr>
              <w:t>ウ</w:t>
            </w:r>
            <w:r w:rsidR="00456302">
              <w:rPr>
                <w:rFonts w:hint="eastAsia"/>
              </w:rPr>
              <w:t>に定める</w:t>
            </w:r>
            <w:r w:rsidR="00AA72A8" w:rsidRPr="005430FA">
              <w:rPr>
                <w:rFonts w:hint="eastAsia"/>
              </w:rPr>
              <w:t>配置予定の技術者等調書</w:t>
            </w:r>
          </w:p>
          <w:p w14:paraId="708F2AF3" w14:textId="0EC9289A" w:rsidR="003922E2" w:rsidRDefault="00E915C1" w:rsidP="003922E2">
            <w:pPr>
              <w:ind w:leftChars="72" w:left="155" w:firstLineChars="75" w:firstLine="162"/>
            </w:pPr>
            <w:r>
              <w:rPr>
                <w:rFonts w:hint="eastAsia"/>
              </w:rPr>
              <w:t>３</w:t>
            </w:r>
            <w:r w:rsidR="00C40BAE" w:rsidRPr="005430FA">
              <w:rPr>
                <w:rFonts w:hint="eastAsia"/>
              </w:rPr>
              <w:t xml:space="preserve">　入札公告</w:t>
            </w:r>
            <w:r w:rsidR="000E34D2">
              <w:rPr>
                <w:rFonts w:hint="eastAsia"/>
              </w:rPr>
              <w:t>１９</w:t>
            </w:r>
            <w:r w:rsidR="00AA72A8" w:rsidRPr="005430FA">
              <w:rPr>
                <w:rFonts w:hint="eastAsia"/>
              </w:rPr>
              <w:t>（1）</w:t>
            </w:r>
            <w:r w:rsidR="00F44401">
              <w:rPr>
                <w:rFonts w:hint="eastAsia"/>
              </w:rPr>
              <w:t>エ</w:t>
            </w:r>
            <w:r w:rsidR="00AA72A8" w:rsidRPr="005430FA">
              <w:rPr>
                <w:rFonts w:hint="eastAsia"/>
              </w:rPr>
              <w:t>に定める</w:t>
            </w:r>
            <w:r w:rsidR="00B0244A" w:rsidRPr="009E761F">
              <w:rPr>
                <w:rFonts w:hint="eastAsia"/>
              </w:rPr>
              <w:t>登録通知書</w:t>
            </w:r>
            <w:r w:rsidR="00CC2E45" w:rsidRPr="005430FA">
              <w:rPr>
                <w:rFonts w:hint="eastAsia"/>
              </w:rPr>
              <w:t>（</w:t>
            </w:r>
            <w:r w:rsidR="00AA72A8" w:rsidRPr="005430FA">
              <w:rPr>
                <w:rFonts w:hint="eastAsia"/>
              </w:rPr>
              <w:t>写し</w:t>
            </w:r>
            <w:r w:rsidR="00CC2E45" w:rsidRPr="005430FA">
              <w:rPr>
                <w:rFonts w:hint="eastAsia"/>
              </w:rPr>
              <w:t>）</w:t>
            </w:r>
          </w:p>
          <w:p w14:paraId="3F6FA6DC" w14:textId="77777777" w:rsidR="00AA72A8" w:rsidRPr="005430FA" w:rsidRDefault="00217B0D" w:rsidP="000E34D2">
            <w:pPr>
              <w:ind w:leftChars="72" w:left="155" w:firstLineChars="75" w:firstLine="162"/>
            </w:pPr>
            <w:r>
              <w:rPr>
                <w:rFonts w:hint="eastAsia"/>
              </w:rPr>
              <w:t xml:space="preserve">４　</w:t>
            </w:r>
            <w:r w:rsidR="00C40BAE" w:rsidRPr="005430FA">
              <w:rPr>
                <w:rFonts w:hint="eastAsia"/>
              </w:rPr>
              <w:t>入札公告</w:t>
            </w:r>
            <w:r w:rsidR="000E34D2">
              <w:rPr>
                <w:rFonts w:hint="eastAsia"/>
              </w:rPr>
              <w:t>１９</w:t>
            </w:r>
            <w:r w:rsidR="00AA72A8" w:rsidRPr="005430FA">
              <w:rPr>
                <w:rFonts w:hint="eastAsia"/>
              </w:rPr>
              <w:t>（1）</w:t>
            </w:r>
            <w:r w:rsidR="000E34D2">
              <w:rPr>
                <w:rFonts w:hint="eastAsia"/>
              </w:rPr>
              <w:t>オ</w:t>
            </w:r>
            <w:r w:rsidR="00AA72A8" w:rsidRPr="005430FA">
              <w:rPr>
                <w:rFonts w:hint="eastAsia"/>
              </w:rPr>
              <w:t>に定める技術資料</w:t>
            </w:r>
          </w:p>
        </w:tc>
      </w:tr>
    </w:tbl>
    <w:p w14:paraId="5EFDC2A6" w14:textId="77777777" w:rsidR="00AA72A8" w:rsidRPr="008600A7" w:rsidRDefault="00AA72A8">
      <w:pPr>
        <w:jc w:val="left"/>
      </w:pPr>
    </w:p>
    <w:sectPr w:rsidR="00AA72A8" w:rsidRPr="008600A7">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59B2F1" w14:textId="77777777" w:rsidR="00A24EBB" w:rsidRDefault="00A24EBB" w:rsidP="00530D7D">
      <w:r>
        <w:separator/>
      </w:r>
    </w:p>
  </w:endnote>
  <w:endnote w:type="continuationSeparator" w:id="0">
    <w:p w14:paraId="3C26B6D3"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A68371" w14:textId="77777777" w:rsidR="00A24EBB" w:rsidRDefault="00A24EBB" w:rsidP="00530D7D">
      <w:r>
        <w:separator/>
      </w:r>
    </w:p>
  </w:footnote>
  <w:footnote w:type="continuationSeparator" w:id="0">
    <w:p w14:paraId="2AB184AD"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1116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075F8"/>
    <w:rsid w:val="00024CFF"/>
    <w:rsid w:val="00025EB4"/>
    <w:rsid w:val="00030736"/>
    <w:rsid w:val="00036ACB"/>
    <w:rsid w:val="000827C8"/>
    <w:rsid w:val="00090AB5"/>
    <w:rsid w:val="0009388B"/>
    <w:rsid w:val="000A31B3"/>
    <w:rsid w:val="000A5FD6"/>
    <w:rsid w:val="000B688C"/>
    <w:rsid w:val="000C18F4"/>
    <w:rsid w:val="000D25EA"/>
    <w:rsid w:val="000E34D2"/>
    <w:rsid w:val="001052A7"/>
    <w:rsid w:val="0011120D"/>
    <w:rsid w:val="00133E38"/>
    <w:rsid w:val="00133FF1"/>
    <w:rsid w:val="00136E45"/>
    <w:rsid w:val="0014358E"/>
    <w:rsid w:val="00154CAA"/>
    <w:rsid w:val="00154D2F"/>
    <w:rsid w:val="001643FE"/>
    <w:rsid w:val="001758EA"/>
    <w:rsid w:val="001A7D59"/>
    <w:rsid w:val="001B68C6"/>
    <w:rsid w:val="001D70C1"/>
    <w:rsid w:val="001D7933"/>
    <w:rsid w:val="001E4878"/>
    <w:rsid w:val="00217B0D"/>
    <w:rsid w:val="00224108"/>
    <w:rsid w:val="0023382D"/>
    <w:rsid w:val="0023760A"/>
    <w:rsid w:val="00250361"/>
    <w:rsid w:val="0027003C"/>
    <w:rsid w:val="0027049F"/>
    <w:rsid w:val="00284A05"/>
    <w:rsid w:val="002A15AE"/>
    <w:rsid w:val="002A5493"/>
    <w:rsid w:val="002C1311"/>
    <w:rsid w:val="002C2446"/>
    <w:rsid w:val="00300DB4"/>
    <w:rsid w:val="00317B9B"/>
    <w:rsid w:val="003218D2"/>
    <w:rsid w:val="0032627E"/>
    <w:rsid w:val="00341EF7"/>
    <w:rsid w:val="00351BB5"/>
    <w:rsid w:val="00351F66"/>
    <w:rsid w:val="0036148C"/>
    <w:rsid w:val="00362B61"/>
    <w:rsid w:val="00383B3D"/>
    <w:rsid w:val="00385DC5"/>
    <w:rsid w:val="00386702"/>
    <w:rsid w:val="003922E2"/>
    <w:rsid w:val="00396A82"/>
    <w:rsid w:val="003A1966"/>
    <w:rsid w:val="003A34D8"/>
    <w:rsid w:val="003A78F4"/>
    <w:rsid w:val="003B2C24"/>
    <w:rsid w:val="003C05D9"/>
    <w:rsid w:val="003C21B9"/>
    <w:rsid w:val="003C353F"/>
    <w:rsid w:val="003E226C"/>
    <w:rsid w:val="003E3DBD"/>
    <w:rsid w:val="003E6F47"/>
    <w:rsid w:val="003F2285"/>
    <w:rsid w:val="003F7EA0"/>
    <w:rsid w:val="00404839"/>
    <w:rsid w:val="004221AB"/>
    <w:rsid w:val="00456302"/>
    <w:rsid w:val="00456ADC"/>
    <w:rsid w:val="004666E0"/>
    <w:rsid w:val="004725C0"/>
    <w:rsid w:val="00473B9B"/>
    <w:rsid w:val="004753FF"/>
    <w:rsid w:val="004A2670"/>
    <w:rsid w:val="004A7DF6"/>
    <w:rsid w:val="004B0FB2"/>
    <w:rsid w:val="004B47E2"/>
    <w:rsid w:val="004B4B54"/>
    <w:rsid w:val="004C5D37"/>
    <w:rsid w:val="004D448F"/>
    <w:rsid w:val="004E117F"/>
    <w:rsid w:val="004F2216"/>
    <w:rsid w:val="004F5E08"/>
    <w:rsid w:val="00503FC8"/>
    <w:rsid w:val="00506126"/>
    <w:rsid w:val="00530749"/>
    <w:rsid w:val="00530D7D"/>
    <w:rsid w:val="00531B66"/>
    <w:rsid w:val="005366C1"/>
    <w:rsid w:val="005430FA"/>
    <w:rsid w:val="0055265D"/>
    <w:rsid w:val="00561523"/>
    <w:rsid w:val="00561D77"/>
    <w:rsid w:val="00582DA9"/>
    <w:rsid w:val="00583D18"/>
    <w:rsid w:val="00585485"/>
    <w:rsid w:val="00590B5F"/>
    <w:rsid w:val="00597F29"/>
    <w:rsid w:val="005B548A"/>
    <w:rsid w:val="005B5F5F"/>
    <w:rsid w:val="005C2629"/>
    <w:rsid w:val="005D6E51"/>
    <w:rsid w:val="005E399E"/>
    <w:rsid w:val="00602933"/>
    <w:rsid w:val="0060705C"/>
    <w:rsid w:val="0061663F"/>
    <w:rsid w:val="00636291"/>
    <w:rsid w:val="006409E4"/>
    <w:rsid w:val="00640F12"/>
    <w:rsid w:val="006573E2"/>
    <w:rsid w:val="00682B25"/>
    <w:rsid w:val="006830A3"/>
    <w:rsid w:val="006831DA"/>
    <w:rsid w:val="006934C5"/>
    <w:rsid w:val="0069591A"/>
    <w:rsid w:val="00696561"/>
    <w:rsid w:val="006B4BE9"/>
    <w:rsid w:val="006C05A1"/>
    <w:rsid w:val="006C4665"/>
    <w:rsid w:val="007121C5"/>
    <w:rsid w:val="00717ABD"/>
    <w:rsid w:val="00725398"/>
    <w:rsid w:val="007316B7"/>
    <w:rsid w:val="007472A2"/>
    <w:rsid w:val="00747AAC"/>
    <w:rsid w:val="007527B1"/>
    <w:rsid w:val="00761278"/>
    <w:rsid w:val="007643EC"/>
    <w:rsid w:val="0079019B"/>
    <w:rsid w:val="00796B66"/>
    <w:rsid w:val="007A5224"/>
    <w:rsid w:val="007A58B7"/>
    <w:rsid w:val="007A70C8"/>
    <w:rsid w:val="007D1CA9"/>
    <w:rsid w:val="0081121C"/>
    <w:rsid w:val="00812A7D"/>
    <w:rsid w:val="00812D67"/>
    <w:rsid w:val="00821328"/>
    <w:rsid w:val="00824703"/>
    <w:rsid w:val="00831151"/>
    <w:rsid w:val="0084511E"/>
    <w:rsid w:val="00847EED"/>
    <w:rsid w:val="00851E7F"/>
    <w:rsid w:val="008600A7"/>
    <w:rsid w:val="0088471D"/>
    <w:rsid w:val="00885534"/>
    <w:rsid w:val="008B66C4"/>
    <w:rsid w:val="008B77A0"/>
    <w:rsid w:val="008C15CF"/>
    <w:rsid w:val="008C44A3"/>
    <w:rsid w:val="008C4F5F"/>
    <w:rsid w:val="008D054B"/>
    <w:rsid w:val="008E691F"/>
    <w:rsid w:val="008F1D74"/>
    <w:rsid w:val="00922488"/>
    <w:rsid w:val="00956891"/>
    <w:rsid w:val="0096138A"/>
    <w:rsid w:val="00966F40"/>
    <w:rsid w:val="00976B61"/>
    <w:rsid w:val="009D3207"/>
    <w:rsid w:val="009D6889"/>
    <w:rsid w:val="009D6FD3"/>
    <w:rsid w:val="009E1563"/>
    <w:rsid w:val="009E2867"/>
    <w:rsid w:val="00A05FF6"/>
    <w:rsid w:val="00A16188"/>
    <w:rsid w:val="00A20263"/>
    <w:rsid w:val="00A24EBB"/>
    <w:rsid w:val="00A40E74"/>
    <w:rsid w:val="00A556F7"/>
    <w:rsid w:val="00A6488B"/>
    <w:rsid w:val="00A763D4"/>
    <w:rsid w:val="00A84502"/>
    <w:rsid w:val="00A84642"/>
    <w:rsid w:val="00AA4C92"/>
    <w:rsid w:val="00AA72A8"/>
    <w:rsid w:val="00AB66C9"/>
    <w:rsid w:val="00AC1D70"/>
    <w:rsid w:val="00AD667B"/>
    <w:rsid w:val="00AF493E"/>
    <w:rsid w:val="00AF79CD"/>
    <w:rsid w:val="00B0244A"/>
    <w:rsid w:val="00B0321C"/>
    <w:rsid w:val="00B069EA"/>
    <w:rsid w:val="00B24831"/>
    <w:rsid w:val="00B367EB"/>
    <w:rsid w:val="00B417A6"/>
    <w:rsid w:val="00B44B85"/>
    <w:rsid w:val="00B61D05"/>
    <w:rsid w:val="00B75B59"/>
    <w:rsid w:val="00B91CB3"/>
    <w:rsid w:val="00B94043"/>
    <w:rsid w:val="00B95AC8"/>
    <w:rsid w:val="00BB795C"/>
    <w:rsid w:val="00BC4F04"/>
    <w:rsid w:val="00BF4A9F"/>
    <w:rsid w:val="00C04A4A"/>
    <w:rsid w:val="00C40BAE"/>
    <w:rsid w:val="00C433A5"/>
    <w:rsid w:val="00C437FB"/>
    <w:rsid w:val="00C51425"/>
    <w:rsid w:val="00C621E5"/>
    <w:rsid w:val="00C77210"/>
    <w:rsid w:val="00C83BFD"/>
    <w:rsid w:val="00C86ED5"/>
    <w:rsid w:val="00C92C9D"/>
    <w:rsid w:val="00C92EC1"/>
    <w:rsid w:val="00CA247A"/>
    <w:rsid w:val="00CC1AFE"/>
    <w:rsid w:val="00CC2E45"/>
    <w:rsid w:val="00CC7F17"/>
    <w:rsid w:val="00CD5F77"/>
    <w:rsid w:val="00CE5043"/>
    <w:rsid w:val="00CF3853"/>
    <w:rsid w:val="00CF5282"/>
    <w:rsid w:val="00D04B62"/>
    <w:rsid w:val="00D14FE7"/>
    <w:rsid w:val="00D22268"/>
    <w:rsid w:val="00D222AE"/>
    <w:rsid w:val="00D358B1"/>
    <w:rsid w:val="00D3591C"/>
    <w:rsid w:val="00D630BD"/>
    <w:rsid w:val="00D63BCF"/>
    <w:rsid w:val="00D735D1"/>
    <w:rsid w:val="00D74D77"/>
    <w:rsid w:val="00D81732"/>
    <w:rsid w:val="00D970A4"/>
    <w:rsid w:val="00DD082D"/>
    <w:rsid w:val="00DF1C2A"/>
    <w:rsid w:val="00DF77C7"/>
    <w:rsid w:val="00E125B5"/>
    <w:rsid w:val="00E149E0"/>
    <w:rsid w:val="00E17998"/>
    <w:rsid w:val="00E23F1C"/>
    <w:rsid w:val="00E34ACD"/>
    <w:rsid w:val="00E42608"/>
    <w:rsid w:val="00E46A7A"/>
    <w:rsid w:val="00E77FE6"/>
    <w:rsid w:val="00E915C1"/>
    <w:rsid w:val="00EA6F89"/>
    <w:rsid w:val="00ED41F0"/>
    <w:rsid w:val="00ED4511"/>
    <w:rsid w:val="00ED667A"/>
    <w:rsid w:val="00ED7627"/>
    <w:rsid w:val="00ED7C5B"/>
    <w:rsid w:val="00EE3DFA"/>
    <w:rsid w:val="00F02F5F"/>
    <w:rsid w:val="00F142B6"/>
    <w:rsid w:val="00F26723"/>
    <w:rsid w:val="00F32C41"/>
    <w:rsid w:val="00F40E97"/>
    <w:rsid w:val="00F42E5F"/>
    <w:rsid w:val="00F44401"/>
    <w:rsid w:val="00F53195"/>
    <w:rsid w:val="00F558E5"/>
    <w:rsid w:val="00F67FB6"/>
    <w:rsid w:val="00F85EC1"/>
    <w:rsid w:val="00FB03A0"/>
    <w:rsid w:val="00FB4C0F"/>
    <w:rsid w:val="00FC16CA"/>
    <w:rsid w:val="00FC19B7"/>
    <w:rsid w:val="00FC545F"/>
    <w:rsid w:val="00FE52AF"/>
    <w:rsid w:val="00FF0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617">
      <v:textbox inset="5.85pt,.7pt,5.85pt,.7pt"/>
    </o:shapedefaults>
    <o:shapelayout v:ext="edit">
      <o:idmap v:ext="edit" data="1"/>
    </o:shapelayout>
  </w:shapeDefaults>
  <w:decimalSymbol w:val="."/>
  <w:listSeparator w:val=","/>
  <w14:docId w14:val="480993FD"/>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E33E36-507D-4653-BFA1-F29FADBCB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350</Words>
  <Characters>100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富山　広憲</cp:lastModifiedBy>
  <cp:revision>52</cp:revision>
  <cp:lastPrinted>2025-06-06T11:08:00Z</cp:lastPrinted>
  <dcterms:created xsi:type="dcterms:W3CDTF">2020-06-15T13:34:00Z</dcterms:created>
  <dcterms:modified xsi:type="dcterms:W3CDTF">2025-06-06T11:08:00Z</dcterms:modified>
</cp:coreProperties>
</file>