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3146C4" w:rsidRDefault="00636291">
            <w:pPr>
              <w:jc w:val="center"/>
              <w:rPr>
                <w:rFonts w:hAnsi="ＭＳ 明朝"/>
              </w:rPr>
            </w:pPr>
            <w:r w:rsidRPr="003146C4">
              <w:rPr>
                <w:rFonts w:hAnsi="ＭＳ 明朝" w:hint="eastAsia"/>
              </w:rPr>
              <w:t>事後審査型</w:t>
            </w:r>
            <w:r w:rsidR="00AA72A8" w:rsidRPr="003146C4">
              <w:rPr>
                <w:rFonts w:hAnsi="ＭＳ 明朝"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7228B36E"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D07956">
              <w:rPr>
                <w:rFonts w:hint="eastAsia"/>
              </w:rPr>
              <w:t>６</w:t>
            </w:r>
            <w:r w:rsidR="00531B66" w:rsidRPr="00E915C1">
              <w:rPr>
                <w:rFonts w:hint="eastAsia"/>
              </w:rPr>
              <w:t>月</w:t>
            </w:r>
            <w:r w:rsidR="00F84815">
              <w:rPr>
                <w:rFonts w:hint="eastAsia"/>
              </w:rPr>
              <w:t>１２</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8F50CD" w:rsidRPr="008F50CD">
              <w:t>城西公民館屋内運動場屋根改修その他工事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Pr="00E915C1"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4A2A53E4"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708F2AF3" w14:textId="06DA3AF1" w:rsidR="003922E2" w:rsidRDefault="00E915C1" w:rsidP="003922E2">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エ</w:t>
            </w:r>
            <w:r w:rsidR="00AA72A8" w:rsidRPr="005430FA">
              <w:rPr>
                <w:rFonts w:hint="eastAsia"/>
              </w:rPr>
              <w:t>に定める</w:t>
            </w:r>
            <w:r w:rsidR="001E626B">
              <w:rPr>
                <w:rFonts w:hint="eastAsia"/>
              </w:rPr>
              <w:t>有資格決定</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77777777" w:rsidR="00AA72A8" w:rsidRPr="005430FA" w:rsidRDefault="00217B0D" w:rsidP="000E34D2">
            <w:pPr>
              <w:ind w:leftChars="72" w:left="155" w:firstLineChars="75" w:firstLine="162"/>
            </w:pPr>
            <w:r>
              <w:rPr>
                <w:rFonts w:hint="eastAsia"/>
              </w:rPr>
              <w:t xml:space="preserve">４　</w:t>
            </w:r>
            <w:r w:rsidR="00C40BAE" w:rsidRPr="005430FA">
              <w:rPr>
                <w:rFonts w:hint="eastAsia"/>
              </w:rPr>
              <w:t>入札公告</w:t>
            </w:r>
            <w:r w:rsidR="000E34D2">
              <w:rPr>
                <w:rFonts w:hint="eastAsia"/>
              </w:rPr>
              <w:t>１９</w:t>
            </w:r>
            <w:r w:rsidR="00AA72A8" w:rsidRPr="005430FA">
              <w:rPr>
                <w:rFonts w:hint="eastAsia"/>
              </w:rPr>
              <w:t>（1）</w:t>
            </w:r>
            <w:r w:rsidR="000E34D2">
              <w:rPr>
                <w:rFonts w:hint="eastAsia"/>
              </w:rPr>
              <w:t>オ</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4CCC" w14:textId="77777777" w:rsidR="00EC3C80" w:rsidRDefault="00EC3C80" w:rsidP="00530D7D">
      <w:r>
        <w:separator/>
      </w:r>
    </w:p>
  </w:endnote>
  <w:endnote w:type="continuationSeparator" w:id="0">
    <w:p w14:paraId="21387615" w14:textId="77777777" w:rsidR="00EC3C80" w:rsidRDefault="00EC3C80"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6FC92" w14:textId="77777777" w:rsidR="00EC3C80" w:rsidRDefault="00EC3C80" w:rsidP="00530D7D">
      <w:r>
        <w:separator/>
      </w:r>
    </w:p>
  </w:footnote>
  <w:footnote w:type="continuationSeparator" w:id="0">
    <w:p w14:paraId="67324618" w14:textId="77777777" w:rsidR="00EC3C80" w:rsidRDefault="00EC3C80"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4924"/>
    <w:rsid w:val="00284A05"/>
    <w:rsid w:val="002A15AE"/>
    <w:rsid w:val="002A5493"/>
    <w:rsid w:val="002C1311"/>
    <w:rsid w:val="002C2446"/>
    <w:rsid w:val="00300DB4"/>
    <w:rsid w:val="003146C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40814"/>
    <w:rsid w:val="00456302"/>
    <w:rsid w:val="00456ADC"/>
    <w:rsid w:val="00461E95"/>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82DA9"/>
    <w:rsid w:val="00583D18"/>
    <w:rsid w:val="00585485"/>
    <w:rsid w:val="00590B5F"/>
    <w:rsid w:val="00591125"/>
    <w:rsid w:val="00597F29"/>
    <w:rsid w:val="005B548A"/>
    <w:rsid w:val="005B5F5F"/>
    <w:rsid w:val="005C2629"/>
    <w:rsid w:val="005D6E51"/>
    <w:rsid w:val="005E399E"/>
    <w:rsid w:val="005F45EA"/>
    <w:rsid w:val="00602933"/>
    <w:rsid w:val="0060705C"/>
    <w:rsid w:val="0061663F"/>
    <w:rsid w:val="00636291"/>
    <w:rsid w:val="006409E4"/>
    <w:rsid w:val="00640F12"/>
    <w:rsid w:val="006542EE"/>
    <w:rsid w:val="006573E2"/>
    <w:rsid w:val="00682B25"/>
    <w:rsid w:val="006830A3"/>
    <w:rsid w:val="006831DA"/>
    <w:rsid w:val="006934C5"/>
    <w:rsid w:val="0069591A"/>
    <w:rsid w:val="00696561"/>
    <w:rsid w:val="006A699C"/>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D1CA9"/>
    <w:rsid w:val="007E07BA"/>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0C04"/>
    <w:rsid w:val="008C15CF"/>
    <w:rsid w:val="008C44A3"/>
    <w:rsid w:val="008C4F5F"/>
    <w:rsid w:val="008D054B"/>
    <w:rsid w:val="008E691F"/>
    <w:rsid w:val="008F1D74"/>
    <w:rsid w:val="008F50CD"/>
    <w:rsid w:val="00922488"/>
    <w:rsid w:val="00956891"/>
    <w:rsid w:val="0096138A"/>
    <w:rsid w:val="00966F40"/>
    <w:rsid w:val="00976B61"/>
    <w:rsid w:val="009D3207"/>
    <w:rsid w:val="009D6889"/>
    <w:rsid w:val="009D6FAD"/>
    <w:rsid w:val="009D6FD3"/>
    <w:rsid w:val="009E1563"/>
    <w:rsid w:val="009E2867"/>
    <w:rsid w:val="009F1AA8"/>
    <w:rsid w:val="00A05FF6"/>
    <w:rsid w:val="00A16188"/>
    <w:rsid w:val="00A20263"/>
    <w:rsid w:val="00A24EBB"/>
    <w:rsid w:val="00A40E74"/>
    <w:rsid w:val="00A44008"/>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56143"/>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07956"/>
    <w:rsid w:val="00D14FE7"/>
    <w:rsid w:val="00D22268"/>
    <w:rsid w:val="00D222AE"/>
    <w:rsid w:val="00D358B1"/>
    <w:rsid w:val="00D3591C"/>
    <w:rsid w:val="00D4237B"/>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C3C80"/>
    <w:rsid w:val="00ED41F0"/>
    <w:rsid w:val="00ED4511"/>
    <w:rsid w:val="00ED667A"/>
    <w:rsid w:val="00ED7627"/>
    <w:rsid w:val="00ED7C5B"/>
    <w:rsid w:val="00EE3DFA"/>
    <w:rsid w:val="00F02F5F"/>
    <w:rsid w:val="00F142B6"/>
    <w:rsid w:val="00F26723"/>
    <w:rsid w:val="00F32C41"/>
    <w:rsid w:val="00F40E97"/>
    <w:rsid w:val="00F42E5F"/>
    <w:rsid w:val="00F434B2"/>
    <w:rsid w:val="00F44401"/>
    <w:rsid w:val="00F53195"/>
    <w:rsid w:val="00F558E5"/>
    <w:rsid w:val="00F67FB6"/>
    <w:rsid w:val="00F75D48"/>
    <w:rsid w:val="00F84815"/>
    <w:rsid w:val="00F85EC1"/>
    <w:rsid w:val="00FB03A0"/>
    <w:rsid w:val="00FB4C0F"/>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67</Words>
  <Characters>384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62</cp:revision>
  <cp:lastPrinted>2026-06-02T10:37:00Z</cp:lastPrinted>
  <dcterms:created xsi:type="dcterms:W3CDTF">2020-06-15T13:34:00Z</dcterms:created>
  <dcterms:modified xsi:type="dcterms:W3CDTF">2026-06-08T11:13:00Z</dcterms:modified>
</cp:coreProperties>
</file>