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5B85FAAF" w:rsidR="00AA72A8" w:rsidRPr="005430FA" w:rsidRDefault="008B77A0" w:rsidP="00217B0D">
            <w:pPr>
              <w:ind w:leftChars="72" w:left="155" w:firstLineChars="100" w:firstLine="216"/>
            </w:pPr>
            <w:r w:rsidRPr="00E915C1">
              <w:rPr>
                <w:rFonts w:hint="eastAsia"/>
              </w:rPr>
              <w:t>令和</w:t>
            </w:r>
            <w:r w:rsidR="00AF516B">
              <w:rPr>
                <w:rFonts w:hint="eastAsia"/>
              </w:rPr>
              <w:t>８</w:t>
            </w:r>
            <w:r w:rsidR="00E17998">
              <w:rPr>
                <w:rFonts w:hint="eastAsia"/>
              </w:rPr>
              <w:t>年</w:t>
            </w:r>
            <w:r w:rsidR="00AF516B">
              <w:rPr>
                <w:rFonts w:hint="eastAsia"/>
              </w:rPr>
              <w:t>１</w:t>
            </w:r>
            <w:r w:rsidR="00531B66" w:rsidRPr="00E915C1">
              <w:rPr>
                <w:rFonts w:hint="eastAsia"/>
              </w:rPr>
              <w:t>月</w:t>
            </w:r>
            <w:r w:rsidR="00AF516B">
              <w:rPr>
                <w:rFonts w:hint="eastAsia"/>
              </w:rPr>
              <w:t>２３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AF516B" w:rsidRPr="00AF516B">
              <w:rPr>
                <w:rFonts w:hint="eastAsia"/>
              </w:rPr>
              <w:t>北部清掃工場新揚水ポンプ所（仮称）新築本体その他工事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6DA3AF1"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1E626B">
              <w:rPr>
                <w:rFonts w:hint="eastAsia"/>
              </w:rPr>
              <w:t>有資格決定</w:t>
            </w:r>
            <w:r w:rsidR="00B0244A" w:rsidRPr="009E761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B7271"/>
    <w:rsid w:val="000C18F4"/>
    <w:rsid w:val="000D25EA"/>
    <w:rsid w:val="000E34D2"/>
    <w:rsid w:val="001052A7"/>
    <w:rsid w:val="0011120D"/>
    <w:rsid w:val="00133E38"/>
    <w:rsid w:val="00133FF1"/>
    <w:rsid w:val="00136E45"/>
    <w:rsid w:val="0014358E"/>
    <w:rsid w:val="00154CAA"/>
    <w:rsid w:val="00154D2F"/>
    <w:rsid w:val="001643FE"/>
    <w:rsid w:val="001758EA"/>
    <w:rsid w:val="001A7D59"/>
    <w:rsid w:val="001B68C6"/>
    <w:rsid w:val="001D70C1"/>
    <w:rsid w:val="001D7933"/>
    <w:rsid w:val="001E4878"/>
    <w:rsid w:val="001E626B"/>
    <w:rsid w:val="00217B0D"/>
    <w:rsid w:val="00224108"/>
    <w:rsid w:val="0023382D"/>
    <w:rsid w:val="0023760A"/>
    <w:rsid w:val="00250361"/>
    <w:rsid w:val="0027003C"/>
    <w:rsid w:val="0027049F"/>
    <w:rsid w:val="00284A05"/>
    <w:rsid w:val="002A15AE"/>
    <w:rsid w:val="002A5493"/>
    <w:rsid w:val="002C1311"/>
    <w:rsid w:val="002C2446"/>
    <w:rsid w:val="00300DB4"/>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516B"/>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C4F04"/>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75D48"/>
    <w:rsid w:val="00F85EC1"/>
    <w:rsid w:val="00FB03A0"/>
    <w:rsid w:val="00FB4C0F"/>
    <w:rsid w:val="00FC16CA"/>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355</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54</cp:revision>
  <cp:lastPrinted>2025-06-06T11:08:00Z</cp:lastPrinted>
  <dcterms:created xsi:type="dcterms:W3CDTF">2020-06-15T13:34:00Z</dcterms:created>
  <dcterms:modified xsi:type="dcterms:W3CDTF">2026-01-14T05:07:00Z</dcterms:modified>
</cp:coreProperties>
</file>