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FB09130" w14:textId="77777777" w:rsidR="003A51B7" w:rsidRDefault="003A51B7">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11971AD" w14:textId="77777777" w:rsidR="000C346A" w:rsidRDefault="000C346A" w:rsidP="000C346A"/>
          <w:p w14:paraId="182AA921" w14:textId="77777777" w:rsidR="000D2453" w:rsidRPr="000D2453" w:rsidRDefault="000D2453" w:rsidP="000D2453"/>
          <w:p w14:paraId="3BA110D5" w14:textId="77777777" w:rsidR="005D1F23" w:rsidRDefault="00B265E2">
            <w:pPr>
              <w:ind w:leftChars="72" w:left="155" w:firstLineChars="75" w:firstLine="162"/>
            </w:pPr>
            <w:r>
              <w:rPr>
                <w:rFonts w:hint="eastAsia"/>
              </w:rPr>
              <w:t>令和</w:t>
            </w:r>
            <w:r w:rsidR="00A955E7">
              <w:rPr>
                <w:rFonts w:hint="eastAsia"/>
              </w:rPr>
              <w:t>７</w:t>
            </w:r>
            <w:r w:rsidR="00756ECE">
              <w:rPr>
                <w:rFonts w:hint="eastAsia"/>
              </w:rPr>
              <w:t>年</w:t>
            </w:r>
            <w:r w:rsidR="00A955E7">
              <w:rPr>
                <w:rFonts w:hint="eastAsia"/>
              </w:rPr>
              <w:t>３</w:t>
            </w:r>
            <w:r w:rsidR="003A51B7">
              <w:rPr>
                <w:rFonts w:hint="eastAsia"/>
              </w:rPr>
              <w:t>月</w:t>
            </w:r>
            <w:r w:rsidR="00A955E7">
              <w:rPr>
                <w:rFonts w:hint="eastAsia"/>
              </w:rPr>
              <w:t>１７</w:t>
            </w:r>
            <w:r w:rsidR="003A51B7">
              <w:rPr>
                <w:rFonts w:hint="eastAsia"/>
              </w:rPr>
              <w:t>日付けで入札公告のありま</w:t>
            </w:r>
            <w:r w:rsidR="001A42ED">
              <w:rPr>
                <w:rFonts w:hint="eastAsia"/>
              </w:rPr>
              <w:t>した</w:t>
            </w:r>
            <w:r w:rsidR="00156386">
              <w:rPr>
                <w:rFonts w:hint="eastAsia"/>
              </w:rPr>
              <w:t>、</w:t>
            </w:r>
          </w:p>
          <w:p w14:paraId="2C79FED6" w14:textId="107E51F7" w:rsidR="008A7C34" w:rsidRDefault="00156386" w:rsidP="008A7C34">
            <w:pPr>
              <w:ind w:leftChars="72" w:left="155"/>
            </w:pPr>
            <w:r>
              <w:rPr>
                <w:rFonts w:hint="eastAsia"/>
              </w:rPr>
              <w:t>桜島学校新築電気設備工事（２工区）</w:t>
            </w:r>
            <w:r w:rsidR="00BD4122">
              <w:rPr>
                <w:rFonts w:hint="eastAsia"/>
              </w:rPr>
              <w:t xml:space="preserve">・　</w:t>
            </w:r>
            <w:r>
              <w:rPr>
                <w:rFonts w:hint="eastAsia"/>
              </w:rPr>
              <w:t>桜島学校新築電気設備工事（１工区）</w:t>
            </w:r>
          </w:p>
          <w:p w14:paraId="37A72211" w14:textId="3AF38D21" w:rsidR="003A51B7" w:rsidRDefault="003A51B7" w:rsidP="008A7C34">
            <w:pPr>
              <w:ind w:leftChars="72" w:left="155"/>
            </w:pPr>
            <w:r>
              <w:rPr>
                <w:rFonts w:hint="eastAsia"/>
              </w:rPr>
              <w:t>に係る制限付き一般競争入札に参加する資格について確認されたく、下記の書類を添えて申請します。</w:t>
            </w:r>
          </w:p>
          <w:p w14:paraId="21D2C02B" w14:textId="77777777" w:rsidR="000C346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6390BDD0" w14:textId="6E86C10B" w:rsidR="00D21DDA" w:rsidRDefault="00156386" w:rsidP="00156386">
            <w:r>
              <w:rPr>
                <w:rFonts w:hint="eastAsia"/>
              </w:rPr>
              <w:t xml:space="preserve">　　</w:t>
            </w:r>
          </w:p>
          <w:p w14:paraId="5AD4A135" w14:textId="77777777" w:rsidR="00156386" w:rsidRDefault="00156386" w:rsidP="00156386"/>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09FF2E86" w14:textId="77777777" w:rsidR="00620FC2" w:rsidRDefault="00620FC2">
            <w:pPr>
              <w:ind w:leftChars="-12" w:left="-24" w:hanging="2"/>
            </w:pPr>
          </w:p>
          <w:p w14:paraId="1DA888F3" w14:textId="40F9EDC7" w:rsidR="003A51B7" w:rsidRPr="00B10D20" w:rsidRDefault="007C05AC">
            <w:pPr>
              <w:ind w:leftChars="72" w:left="155" w:firstLineChars="75" w:firstLine="162"/>
            </w:pPr>
            <w:r>
              <w:rPr>
                <w:rFonts w:hint="eastAsia"/>
              </w:rPr>
              <w:t xml:space="preserve">１　</w:t>
            </w:r>
            <w:r w:rsidR="00AB4506" w:rsidRPr="00AB4506">
              <w:rPr>
                <w:rFonts w:hint="eastAsia"/>
              </w:rPr>
              <w:t>入札公告</w:t>
            </w:r>
            <w:r w:rsidR="00AB4506">
              <w:rPr>
                <w:rFonts w:hint="eastAsia"/>
              </w:rPr>
              <w:t>７</w:t>
            </w:r>
            <w:r w:rsidR="00AB4506" w:rsidRPr="00AB4506">
              <w:rPr>
                <w:rFonts w:hint="eastAsia"/>
              </w:rPr>
              <w:t>（1）ア</w:t>
            </w:r>
            <w:r w:rsidR="003A51B7" w:rsidRPr="00B10D20">
              <w:rPr>
                <w:rFonts w:hint="eastAsia"/>
              </w:rPr>
              <w:t>に定める</w:t>
            </w:r>
            <w:r w:rsidR="001A42ED" w:rsidRPr="00B10D20">
              <w:rPr>
                <w:rFonts w:hint="eastAsia"/>
              </w:rPr>
              <w:t>共同企業体の</w:t>
            </w:r>
            <w:r w:rsidR="003A51B7" w:rsidRPr="00B10D20">
              <w:rPr>
                <w:rFonts w:hint="eastAsia"/>
              </w:rPr>
              <w:t>構成員の名称等調書</w:t>
            </w:r>
          </w:p>
          <w:p w14:paraId="659A8394" w14:textId="77ECA35A" w:rsidR="003A51B7" w:rsidRPr="00B10D20" w:rsidRDefault="007C05AC">
            <w:pPr>
              <w:ind w:leftChars="72" w:left="155" w:firstLineChars="75" w:firstLine="162"/>
            </w:pPr>
            <w:r w:rsidRPr="00B10D20">
              <w:rPr>
                <w:rFonts w:hint="eastAsia"/>
              </w:rPr>
              <w:t xml:space="preserve">２　</w:t>
            </w:r>
            <w:r w:rsidR="00BE4EEF" w:rsidRPr="00BE4EEF">
              <w:rPr>
                <w:rFonts w:hint="eastAsia"/>
              </w:rPr>
              <w:t>入札公告７（1）</w:t>
            </w:r>
            <w:r w:rsidR="00BE4EEF">
              <w:rPr>
                <w:rFonts w:hint="eastAsia"/>
              </w:rPr>
              <w:t>イ</w:t>
            </w:r>
            <w:r w:rsidR="003A51B7" w:rsidRPr="00B10D20">
              <w:rPr>
                <w:rFonts w:hint="eastAsia"/>
              </w:rPr>
              <w:t>に定める施工実績調書</w:t>
            </w:r>
          </w:p>
          <w:p w14:paraId="73B6B288" w14:textId="58E0F8FB" w:rsidR="003A51B7" w:rsidRDefault="003A51B7">
            <w:pPr>
              <w:ind w:leftChars="72" w:left="155" w:firstLineChars="75" w:firstLine="162"/>
            </w:pPr>
            <w:r w:rsidRPr="00B10D20">
              <w:rPr>
                <w:rFonts w:hint="eastAsia"/>
              </w:rPr>
              <w:t xml:space="preserve">３　</w:t>
            </w:r>
            <w:r w:rsidR="003E266B" w:rsidRPr="003E266B">
              <w:rPr>
                <w:rFonts w:hint="eastAsia"/>
              </w:rPr>
              <w:t>入札公告７（1）</w:t>
            </w:r>
            <w:r w:rsidR="003E266B">
              <w:rPr>
                <w:rFonts w:hint="eastAsia"/>
              </w:rPr>
              <w:t>ウ</w:t>
            </w:r>
            <w:r w:rsidRPr="00B10D20">
              <w:rPr>
                <w:rFonts w:hint="eastAsia"/>
              </w:rPr>
              <w:t>に定める専</w:t>
            </w:r>
            <w:r>
              <w:rPr>
                <w:rFonts w:hint="eastAsia"/>
              </w:rPr>
              <w:t>任配置予定の技術者等調書</w:t>
            </w:r>
          </w:p>
          <w:p w14:paraId="42EC0F94" w14:textId="4A1997F6" w:rsidR="003A51B7" w:rsidRDefault="007C05AC">
            <w:pPr>
              <w:ind w:leftChars="72" w:left="155" w:firstLineChars="75" w:firstLine="162"/>
            </w:pPr>
            <w:r>
              <w:rPr>
                <w:rFonts w:hint="eastAsia"/>
              </w:rPr>
              <w:t xml:space="preserve">４　</w:t>
            </w:r>
            <w:r w:rsidR="005235F9" w:rsidRPr="003E266B">
              <w:rPr>
                <w:rFonts w:hint="eastAsia"/>
              </w:rPr>
              <w:t>入札公告７（1）</w:t>
            </w:r>
            <w:r w:rsidR="005235F9">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751E8A7D" w14:textId="238B4EDD" w:rsidR="003A51B7" w:rsidRDefault="007C05AC">
            <w:pPr>
              <w:ind w:leftChars="72" w:left="155" w:firstLineChars="75" w:firstLine="162"/>
            </w:pPr>
            <w:r>
              <w:rPr>
                <w:rFonts w:hint="eastAsia"/>
              </w:rPr>
              <w:t xml:space="preserve">５　</w:t>
            </w:r>
            <w:r w:rsidR="00160B5B" w:rsidRPr="003E266B">
              <w:rPr>
                <w:rFonts w:hint="eastAsia"/>
              </w:rPr>
              <w:t>入札公告７（1）</w:t>
            </w:r>
            <w:r w:rsidR="00160B5B">
              <w:rPr>
                <w:rFonts w:hint="eastAsia"/>
              </w:rPr>
              <w:t>オ</w:t>
            </w:r>
            <w:r>
              <w:rPr>
                <w:rFonts w:hint="eastAsia"/>
              </w:rPr>
              <w:t>に定める</w:t>
            </w:r>
            <w:r w:rsidR="00FE6C44">
              <w:rPr>
                <w:rFonts w:hint="eastAsia"/>
              </w:rPr>
              <w:t>登録</w:t>
            </w:r>
            <w:r w:rsidR="0085287B">
              <w:rPr>
                <w:rFonts w:hint="eastAsia"/>
              </w:rPr>
              <w:t>通知書</w:t>
            </w:r>
            <w:r w:rsidR="001A42ED">
              <w:rPr>
                <w:rFonts w:hint="eastAsia"/>
              </w:rPr>
              <w:t>（</w:t>
            </w:r>
            <w:r w:rsidR="003A51B7">
              <w:rPr>
                <w:rFonts w:hint="eastAsia"/>
              </w:rPr>
              <w:t>写し</w:t>
            </w:r>
            <w:r w:rsidR="001A42ED">
              <w:rPr>
                <w:rFonts w:hint="eastAsia"/>
              </w:rPr>
              <w:t>）</w:t>
            </w:r>
          </w:p>
          <w:p w14:paraId="2CA210BC" w14:textId="5BF8A6E2" w:rsidR="007C05AC" w:rsidRDefault="00E40077" w:rsidP="00E40077">
            <w:pPr>
              <w:ind w:leftChars="72" w:left="155" w:firstLineChars="75" w:firstLine="162"/>
            </w:pPr>
            <w:r>
              <w:rPr>
                <w:rFonts w:hint="eastAsia"/>
              </w:rPr>
              <w:t>６</w:t>
            </w:r>
            <w:r w:rsidR="007C05AC">
              <w:rPr>
                <w:rFonts w:hint="eastAsia"/>
              </w:rPr>
              <w:t xml:space="preserve">　</w:t>
            </w:r>
            <w:r w:rsidR="00827A97" w:rsidRPr="003E266B">
              <w:rPr>
                <w:rFonts w:hint="eastAsia"/>
              </w:rPr>
              <w:t>入札公告７（1）</w:t>
            </w:r>
            <w:r w:rsidR="00827A97">
              <w:rPr>
                <w:rFonts w:hint="eastAsia"/>
              </w:rPr>
              <w:t>カ</w:t>
            </w:r>
            <w:r w:rsidR="007C05AC">
              <w:rPr>
                <w:rFonts w:hint="eastAsia"/>
              </w:rPr>
              <w:t>に定める技術資料</w:t>
            </w:r>
          </w:p>
          <w:p w14:paraId="2FB3C291" w14:textId="479014ED" w:rsidR="005D1F23" w:rsidRDefault="005D1F23" w:rsidP="00E40077">
            <w:pPr>
              <w:ind w:leftChars="72" w:left="155" w:firstLineChars="75" w:firstLine="162"/>
            </w:pPr>
          </w:p>
        </w:tc>
      </w:tr>
    </w:tbl>
    <w:p w14:paraId="7C87E35A" w14:textId="77777777" w:rsidR="003A51B7" w:rsidRPr="00620FC2" w:rsidRDefault="003A51B7" w:rsidP="007C05AC">
      <w:pPr>
        <w:ind w:left="216" w:hangingChars="100" w:hanging="216"/>
        <w:jc w:val="left"/>
      </w:pPr>
    </w:p>
    <w:sectPr w:rsidR="003A51B7" w:rsidRPr="00620FC2"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02354"/>
    <w:rsid w:val="000442E2"/>
    <w:rsid w:val="0007061A"/>
    <w:rsid w:val="00091A95"/>
    <w:rsid w:val="000C346A"/>
    <w:rsid w:val="000D2453"/>
    <w:rsid w:val="000D3334"/>
    <w:rsid w:val="000D7B1D"/>
    <w:rsid w:val="001062EC"/>
    <w:rsid w:val="00107664"/>
    <w:rsid w:val="00156386"/>
    <w:rsid w:val="00160B5B"/>
    <w:rsid w:val="001A17DE"/>
    <w:rsid w:val="001A42ED"/>
    <w:rsid w:val="00310744"/>
    <w:rsid w:val="003A51B7"/>
    <w:rsid w:val="003B71F1"/>
    <w:rsid w:val="003E266B"/>
    <w:rsid w:val="004072FE"/>
    <w:rsid w:val="0043286A"/>
    <w:rsid w:val="004A3183"/>
    <w:rsid w:val="005116BA"/>
    <w:rsid w:val="005235F9"/>
    <w:rsid w:val="00546DB4"/>
    <w:rsid w:val="005D1F23"/>
    <w:rsid w:val="005F3A4C"/>
    <w:rsid w:val="00601AF4"/>
    <w:rsid w:val="006057C7"/>
    <w:rsid w:val="00620FC2"/>
    <w:rsid w:val="0064797B"/>
    <w:rsid w:val="006C6E93"/>
    <w:rsid w:val="006F04CC"/>
    <w:rsid w:val="00743218"/>
    <w:rsid w:val="00756ECE"/>
    <w:rsid w:val="0079148B"/>
    <w:rsid w:val="007C05AC"/>
    <w:rsid w:val="00827A97"/>
    <w:rsid w:val="00833358"/>
    <w:rsid w:val="0085287B"/>
    <w:rsid w:val="0087068A"/>
    <w:rsid w:val="00883160"/>
    <w:rsid w:val="008849A9"/>
    <w:rsid w:val="008A7C34"/>
    <w:rsid w:val="008B0810"/>
    <w:rsid w:val="0098092E"/>
    <w:rsid w:val="00984E96"/>
    <w:rsid w:val="0098714C"/>
    <w:rsid w:val="00990ED8"/>
    <w:rsid w:val="00A94552"/>
    <w:rsid w:val="00A955E7"/>
    <w:rsid w:val="00AA0BF4"/>
    <w:rsid w:val="00AB4506"/>
    <w:rsid w:val="00AC6485"/>
    <w:rsid w:val="00B07E0B"/>
    <w:rsid w:val="00B10D20"/>
    <w:rsid w:val="00B16710"/>
    <w:rsid w:val="00B265E2"/>
    <w:rsid w:val="00B6525C"/>
    <w:rsid w:val="00B718D7"/>
    <w:rsid w:val="00BD4122"/>
    <w:rsid w:val="00BE3016"/>
    <w:rsid w:val="00BE4EEF"/>
    <w:rsid w:val="00C24E50"/>
    <w:rsid w:val="00C83611"/>
    <w:rsid w:val="00D10317"/>
    <w:rsid w:val="00D21DDA"/>
    <w:rsid w:val="00D45425"/>
    <w:rsid w:val="00D72ED8"/>
    <w:rsid w:val="00DB331B"/>
    <w:rsid w:val="00E40077"/>
    <w:rsid w:val="00E503BA"/>
    <w:rsid w:val="00EB1459"/>
    <w:rsid w:val="00ED460A"/>
    <w:rsid w:val="00EE441D"/>
    <w:rsid w:val="00EE7378"/>
    <w:rsid w:val="00F21D57"/>
    <w:rsid w:val="00F53F21"/>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85</Words>
  <Characters>490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26</cp:revision>
  <cp:lastPrinted>2023-08-31T23:53:00Z</cp:lastPrinted>
  <dcterms:created xsi:type="dcterms:W3CDTF">2024-04-30T10:20:00Z</dcterms:created>
  <dcterms:modified xsi:type="dcterms:W3CDTF">2025-02-18T22:35:00Z</dcterms:modified>
</cp:coreProperties>
</file>