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FB09130" w14:textId="77777777" w:rsidR="003A51B7" w:rsidRDefault="003A51B7">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Pr="000D2453" w:rsidRDefault="000D2453" w:rsidP="000D2453">
            <w:pPr>
              <w:rPr>
                <w:rFonts w:hint="eastAsia"/>
              </w:rPr>
            </w:pPr>
          </w:p>
          <w:p w14:paraId="3F64F336" w14:textId="77777777" w:rsidR="00DA1F29" w:rsidRDefault="00B265E2">
            <w:pPr>
              <w:ind w:leftChars="72" w:left="155" w:firstLineChars="75" w:firstLine="162"/>
            </w:pPr>
            <w:r>
              <w:rPr>
                <w:rFonts w:hint="eastAsia"/>
              </w:rPr>
              <w:t>令和</w:t>
            </w:r>
            <w:r w:rsidR="008A6360">
              <w:rPr>
                <w:rFonts w:hint="eastAsia"/>
              </w:rPr>
              <w:t>７</w:t>
            </w:r>
            <w:r w:rsidR="00756ECE">
              <w:rPr>
                <w:rFonts w:hint="eastAsia"/>
              </w:rPr>
              <w:t>年</w:t>
            </w:r>
            <w:r w:rsidR="00A93B73">
              <w:rPr>
                <w:rFonts w:hint="eastAsia"/>
              </w:rPr>
              <w:t>３</w:t>
            </w:r>
            <w:r w:rsidR="003A51B7">
              <w:rPr>
                <w:rFonts w:hint="eastAsia"/>
              </w:rPr>
              <w:t>月</w:t>
            </w:r>
            <w:r w:rsidR="008A6360">
              <w:rPr>
                <w:rFonts w:hint="eastAsia"/>
              </w:rPr>
              <w:t>２８</w:t>
            </w:r>
            <w:r w:rsidR="003A51B7">
              <w:rPr>
                <w:rFonts w:hint="eastAsia"/>
              </w:rPr>
              <w:t>日付けで入札公告のありま</w:t>
            </w:r>
            <w:r w:rsidR="001A42ED">
              <w:rPr>
                <w:rFonts w:hint="eastAsia"/>
              </w:rPr>
              <w:t>した、</w:t>
            </w:r>
          </w:p>
          <w:p w14:paraId="6A9B85BF" w14:textId="7186A637" w:rsidR="00DA1F29" w:rsidRDefault="008A6360" w:rsidP="00DA1F29">
            <w:pPr>
              <w:ind w:leftChars="72" w:left="155" w:firstLineChars="75" w:firstLine="162"/>
            </w:pPr>
            <w:r w:rsidRPr="008A6360">
              <w:rPr>
                <w:rFonts w:hint="eastAsia"/>
              </w:rPr>
              <w:t>谷山中学校校舎２７号棟長寿命化改良その他本体工事</w:t>
            </w:r>
          </w:p>
          <w:p w14:paraId="51A606AD" w14:textId="23A0CB14" w:rsidR="00DA1F29" w:rsidRDefault="00DA1F29" w:rsidP="00DA1F29">
            <w:pPr>
              <w:ind w:leftChars="72" w:left="155" w:firstLineChars="75" w:firstLine="162"/>
            </w:pPr>
            <w:r w:rsidRPr="00DA1F29">
              <w:rPr>
                <w:rFonts w:hint="eastAsia"/>
              </w:rPr>
              <w:t>星峯西小学校校舎１号棟長寿命化改良その他本体工事</w:t>
            </w:r>
          </w:p>
          <w:p w14:paraId="37A72211" w14:textId="10C78780" w:rsidR="003A51B7" w:rsidRDefault="003A51B7" w:rsidP="00DA1F29">
            <w:pPr>
              <w:ind w:leftChars="72" w:left="155" w:firstLineChars="75" w:firstLine="162"/>
            </w:pPr>
            <w:r>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09FF2E86" w14:textId="77777777" w:rsidR="00620FC2" w:rsidRDefault="00620FC2">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268B320C"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FE6C44">
              <w:rPr>
                <w:rFonts w:hint="eastAsia"/>
              </w:rPr>
              <w:t>登録</w:t>
            </w:r>
            <w:r w:rsidR="0085287B">
              <w:rPr>
                <w:rFonts w:hint="eastAsia"/>
              </w:rPr>
              <w:t>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rPr>
                <w:rFonts w:hint="eastAsia"/>
              </w:rPr>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42E2"/>
    <w:rsid w:val="00091A95"/>
    <w:rsid w:val="000C346A"/>
    <w:rsid w:val="000D2453"/>
    <w:rsid w:val="000D3334"/>
    <w:rsid w:val="001062EC"/>
    <w:rsid w:val="00107664"/>
    <w:rsid w:val="001A17DE"/>
    <w:rsid w:val="001A42ED"/>
    <w:rsid w:val="002F3D98"/>
    <w:rsid w:val="00310744"/>
    <w:rsid w:val="003A51B7"/>
    <w:rsid w:val="003B71F1"/>
    <w:rsid w:val="0043286A"/>
    <w:rsid w:val="0046464E"/>
    <w:rsid w:val="004A3183"/>
    <w:rsid w:val="005116BA"/>
    <w:rsid w:val="00546DB4"/>
    <w:rsid w:val="005F3A4C"/>
    <w:rsid w:val="00620FC2"/>
    <w:rsid w:val="0064797B"/>
    <w:rsid w:val="006C6E93"/>
    <w:rsid w:val="007041A6"/>
    <w:rsid w:val="00743218"/>
    <w:rsid w:val="00756ECE"/>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C6485"/>
    <w:rsid w:val="00B07E0B"/>
    <w:rsid w:val="00B16710"/>
    <w:rsid w:val="00B265E2"/>
    <w:rsid w:val="00B6525C"/>
    <w:rsid w:val="00B718D7"/>
    <w:rsid w:val="00BE3016"/>
    <w:rsid w:val="00C20C78"/>
    <w:rsid w:val="00C24E50"/>
    <w:rsid w:val="00C83611"/>
    <w:rsid w:val="00D10317"/>
    <w:rsid w:val="00D45425"/>
    <w:rsid w:val="00DA1F29"/>
    <w:rsid w:val="00DB331B"/>
    <w:rsid w:val="00E40077"/>
    <w:rsid w:val="00E503BA"/>
    <w:rsid w:val="00EB1459"/>
    <w:rsid w:val="00EE441D"/>
    <w:rsid w:val="00EE7378"/>
    <w:rsid w:val="00F21D57"/>
    <w:rsid w:val="00F53F21"/>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Words>
  <Characters>498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片平　清太</cp:lastModifiedBy>
  <cp:revision>11</cp:revision>
  <cp:lastPrinted>2025-03-24T06:47:00Z</cp:lastPrinted>
  <dcterms:created xsi:type="dcterms:W3CDTF">2024-04-30T10:20:00Z</dcterms:created>
  <dcterms:modified xsi:type="dcterms:W3CDTF">2025-03-24T06:48:00Z</dcterms:modified>
</cp:coreProperties>
</file>