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121DFB3E" w:rsidR="00BB50FF" w:rsidRPr="00D132E8" w:rsidRDefault="00BA7572" w:rsidP="00AB0815">
            <w:r w:rsidRPr="00BA7572">
              <w:rPr>
                <w:rFonts w:hint="eastAsia"/>
              </w:rPr>
              <w:t>桜島学校新築本体その他工事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0E3B4F"/>
    <w:rsid w:val="001346A9"/>
    <w:rsid w:val="001466E6"/>
    <w:rsid w:val="00151EBA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1056"/>
    <w:rsid w:val="002E5DE5"/>
    <w:rsid w:val="00315C57"/>
    <w:rsid w:val="00320288"/>
    <w:rsid w:val="00385893"/>
    <w:rsid w:val="004065CF"/>
    <w:rsid w:val="00414DBD"/>
    <w:rsid w:val="00425773"/>
    <w:rsid w:val="00471DC8"/>
    <w:rsid w:val="0048794F"/>
    <w:rsid w:val="004C1D49"/>
    <w:rsid w:val="004D5A3E"/>
    <w:rsid w:val="004F28FD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56CC2"/>
    <w:rsid w:val="007803CA"/>
    <w:rsid w:val="007B711F"/>
    <w:rsid w:val="008026B5"/>
    <w:rsid w:val="0084461E"/>
    <w:rsid w:val="00851DB5"/>
    <w:rsid w:val="00855D17"/>
    <w:rsid w:val="008A104D"/>
    <w:rsid w:val="008E0176"/>
    <w:rsid w:val="008F166E"/>
    <w:rsid w:val="00937DDB"/>
    <w:rsid w:val="00945011"/>
    <w:rsid w:val="00951D8C"/>
    <w:rsid w:val="00963E1A"/>
    <w:rsid w:val="00965C28"/>
    <w:rsid w:val="009C7AD8"/>
    <w:rsid w:val="009D20DD"/>
    <w:rsid w:val="009D50E6"/>
    <w:rsid w:val="009E38A9"/>
    <w:rsid w:val="00A329E6"/>
    <w:rsid w:val="00A67149"/>
    <w:rsid w:val="00A76D8D"/>
    <w:rsid w:val="00A77FA7"/>
    <w:rsid w:val="00AB0815"/>
    <w:rsid w:val="00B011DE"/>
    <w:rsid w:val="00B02D38"/>
    <w:rsid w:val="00B17E00"/>
    <w:rsid w:val="00B279DA"/>
    <w:rsid w:val="00B4011F"/>
    <w:rsid w:val="00B62C6A"/>
    <w:rsid w:val="00BA7572"/>
    <w:rsid w:val="00BB1110"/>
    <w:rsid w:val="00BB50FF"/>
    <w:rsid w:val="00BF1FA6"/>
    <w:rsid w:val="00BF4CD1"/>
    <w:rsid w:val="00C03C2A"/>
    <w:rsid w:val="00C20C78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DD089B"/>
    <w:rsid w:val="00E0779C"/>
    <w:rsid w:val="00E27220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176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Administrator</cp:lastModifiedBy>
  <cp:revision>26</cp:revision>
  <cp:lastPrinted>2024-08-15T06:29:00Z</cp:lastPrinted>
  <dcterms:created xsi:type="dcterms:W3CDTF">2020-01-10T06:19:00Z</dcterms:created>
  <dcterms:modified xsi:type="dcterms:W3CDTF">2025-03-07T04:11:00Z</dcterms:modified>
</cp:coreProperties>
</file>