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1276D5E0"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E71C64">
              <w:rPr>
                <w:rFonts w:hint="eastAsia"/>
              </w:rPr>
              <w:t>５</w:t>
            </w:r>
            <w:r w:rsidR="00531B66" w:rsidRPr="00672409">
              <w:rPr>
                <w:rFonts w:hint="eastAsia"/>
              </w:rPr>
              <w:t>月</w:t>
            </w:r>
            <w:r w:rsidR="00E71C64">
              <w:rPr>
                <w:rFonts w:hint="eastAsia"/>
              </w:rPr>
              <w:t>２３</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E71C64" w:rsidRPr="00E71C64">
              <w:rPr>
                <w:rFonts w:hint="eastAsia"/>
                <w:szCs w:val="21"/>
              </w:rPr>
              <w:t>谷山中学校校舎</w:t>
            </w:r>
            <w:r w:rsidR="004E5E00">
              <w:rPr>
                <w:rFonts w:hint="eastAsia"/>
                <w:szCs w:val="21"/>
              </w:rPr>
              <w:t>２７</w:t>
            </w:r>
            <w:r w:rsidR="00E71C64" w:rsidRPr="00E71C64">
              <w:rPr>
                <w:rFonts w:hint="eastAsia"/>
                <w:szCs w:val="21"/>
              </w:rPr>
              <w:t>号棟長寿命化改良給排水衛生その他設備工事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7CC3AEAF"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072597A2"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入札公告１９</w:t>
            </w:r>
            <w:r w:rsidR="00F65768" w:rsidRPr="00F65768">
              <w:rPr>
                <w:rFonts w:hint="eastAsia"/>
              </w:rPr>
              <w:t>(1)</w:t>
            </w:r>
            <w:r w:rsidR="00913A3C">
              <w:t xml:space="preserve"> </w:t>
            </w:r>
            <w:r w:rsidRPr="00957606">
              <w:rPr>
                <w:rFonts w:hint="eastAsia"/>
              </w:rPr>
              <w:t>ウに定める施工実績調書</w:t>
            </w:r>
          </w:p>
          <w:p w14:paraId="0CCE8966" w14:textId="7C073926"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w:t>
            </w:r>
            <w:r w:rsidR="000337E1" w:rsidRPr="00FF7F5D">
              <w:rPr>
                <w:rFonts w:hint="eastAsia"/>
              </w:rPr>
              <w:t>専任</w:t>
            </w:r>
            <w:r w:rsidR="00AA72A8" w:rsidRPr="00FF7F5D">
              <w:rPr>
                <w:rFonts w:hint="eastAsia"/>
              </w:rPr>
              <w:t>配置予定の技術者等調書</w:t>
            </w:r>
          </w:p>
          <w:p w14:paraId="6A79CC3E" w14:textId="731BDF75"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入札公告１９</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9CB577D" w14:textId="057FD129" w:rsidR="00EF74E2" w:rsidRDefault="00107A69" w:rsidP="00517C84">
            <w:pPr>
              <w:ind w:leftChars="147" w:left="2369" w:hangingChars="950" w:hanging="2052"/>
            </w:pPr>
            <w:r>
              <w:rPr>
                <w:rFonts w:hint="eastAsia"/>
              </w:rPr>
              <w:t xml:space="preserve">５ </w:t>
            </w:r>
            <w:r w:rsidR="00E71C64">
              <w:rPr>
                <w:rFonts w:hint="eastAsia"/>
              </w:rPr>
              <w:t>入札公告１９</w:t>
            </w:r>
            <w:r w:rsidRPr="00F65768">
              <w:rPr>
                <w:rFonts w:hint="eastAsia"/>
              </w:rPr>
              <w:t xml:space="preserve">(1) </w:t>
            </w:r>
            <w:r>
              <w:rPr>
                <w:rFonts w:hint="eastAsia"/>
              </w:rPr>
              <w:t>カに定める</w:t>
            </w:r>
            <w:r w:rsidR="00EF74E2" w:rsidRPr="00EF74E2">
              <w:rPr>
                <w:rFonts w:hint="eastAsia"/>
              </w:rPr>
              <w:t>給水装置工事事業者証</w:t>
            </w:r>
            <w:r w:rsidR="00F412B5" w:rsidRPr="00F66002">
              <w:rPr>
                <w:rFonts w:hint="eastAsia"/>
              </w:rPr>
              <w:t>及び排水設備工事事業者証</w:t>
            </w:r>
            <w:r w:rsidR="00EF74E2" w:rsidRPr="00EF74E2">
              <w:rPr>
                <w:rFonts w:hint="eastAsia"/>
              </w:rPr>
              <w:t>（写し）</w:t>
            </w:r>
          </w:p>
          <w:p w14:paraId="791C0F04" w14:textId="327D3322" w:rsidR="00AA72A8" w:rsidRPr="00C961B7" w:rsidRDefault="00517C84" w:rsidP="00517C84">
            <w:pPr>
              <w:ind w:leftChars="147" w:left="2369" w:hangingChars="950" w:hanging="2052"/>
            </w:pPr>
            <w:r>
              <w:rPr>
                <w:rFonts w:hint="eastAsia"/>
              </w:rPr>
              <w:t xml:space="preserve">６ </w:t>
            </w:r>
            <w:r w:rsidR="00E71C64">
              <w:rPr>
                <w:rFonts w:hint="eastAsia"/>
              </w:rPr>
              <w:t>入札公告１９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E5E00"/>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5F82"/>
    <w:rsid w:val="00B367EB"/>
    <w:rsid w:val="00B417A6"/>
    <w:rsid w:val="00B44B85"/>
    <w:rsid w:val="00B61905"/>
    <w:rsid w:val="00B61D05"/>
    <w:rsid w:val="00B75B59"/>
    <w:rsid w:val="00B7637B"/>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5F77"/>
    <w:rsid w:val="00CE5043"/>
    <w:rsid w:val="00CF5282"/>
    <w:rsid w:val="00D04B62"/>
    <w:rsid w:val="00D14FE7"/>
    <w:rsid w:val="00D22268"/>
    <w:rsid w:val="00D222AE"/>
    <w:rsid w:val="00D358B1"/>
    <w:rsid w:val="00D63BCF"/>
    <w:rsid w:val="00D71E4E"/>
    <w:rsid w:val="00D74D77"/>
    <w:rsid w:val="00D81732"/>
    <w:rsid w:val="00D970A4"/>
    <w:rsid w:val="00DD082D"/>
    <w:rsid w:val="00DF1C2A"/>
    <w:rsid w:val="00DF77C7"/>
    <w:rsid w:val="00E011A4"/>
    <w:rsid w:val="00E125B5"/>
    <w:rsid w:val="00E17998"/>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387</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田鍋　広大</cp:lastModifiedBy>
  <cp:revision>51</cp:revision>
  <cp:lastPrinted>2025-03-28T01:36:00Z</cp:lastPrinted>
  <dcterms:created xsi:type="dcterms:W3CDTF">2020-06-15T13:34:00Z</dcterms:created>
  <dcterms:modified xsi:type="dcterms:W3CDTF">2025-05-22T05:52:00Z</dcterms:modified>
</cp:coreProperties>
</file>