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C1CD8" w14:textId="69644383" w:rsidR="00A66C62" w:rsidRDefault="00A66C62">
      <w:pPr>
        <w:wordWrap w:val="0"/>
        <w:ind w:right="-37"/>
        <w:jc w:val="left"/>
        <w:rPr>
          <w:rFonts w:hAnsi="ＭＳ 明朝"/>
        </w:rPr>
      </w:pPr>
      <w:r>
        <w:rPr>
          <w:rFonts w:hAnsi="ＭＳ 明朝" w:hint="eastAsia"/>
          <w:b/>
        </w:rPr>
        <w:t xml:space="preserve">　</w:t>
      </w:r>
      <w:r w:rsidR="00992359">
        <w:rPr>
          <w:rFonts w:hAnsi="ＭＳ 明朝" w:hint="eastAsia"/>
          <w:b/>
        </w:rPr>
        <w:t xml:space="preserve">　　</w:t>
      </w:r>
      <w:r w:rsidR="004E0E0C">
        <w:rPr>
          <w:rFonts w:hAnsi="ＭＳ 明朝" w:hint="eastAsia"/>
          <w:b/>
        </w:rPr>
        <w:t xml:space="preserve">　　</w:t>
      </w:r>
      <w:r>
        <w:rPr>
          <w:rFonts w:hAnsi="ＭＳ 明朝" w:hint="eastAsia"/>
          <w:b/>
        </w:rPr>
        <w:t>配置予定の技術者等調書</w:t>
      </w:r>
    </w:p>
    <w:tbl>
      <w:tblPr>
        <w:tblW w:w="10260" w:type="dxa"/>
        <w:tblInd w:w="2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"/>
        <w:gridCol w:w="2247"/>
        <w:gridCol w:w="7672"/>
      </w:tblGrid>
      <w:tr w:rsidR="00A66C62" w14:paraId="6F043B77" w14:textId="77777777" w:rsidTr="00F137C5">
        <w:trPr>
          <w:cantSplit/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6E32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6B4C" w14:textId="77777777" w:rsidR="00A66C62" w:rsidRDefault="00A66C62">
            <w:pPr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1861A4F" w14:textId="77777777" w:rsidTr="00E000C1">
        <w:trPr>
          <w:cantSplit/>
          <w:trHeight w:val="42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106A43FD" w14:textId="53F85575" w:rsidR="004F7376" w:rsidRDefault="004F7376">
            <w:pPr>
              <w:spacing w:line="238" w:lineRule="exac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氏　　名　　等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E8D9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氏　　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D272" w14:textId="77777777" w:rsidR="004F7376" w:rsidRDefault="004F7376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F16C05E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20AC19B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A912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生 年 月 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BE21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　　　　月　　　　日</w:t>
            </w:r>
          </w:p>
        </w:tc>
      </w:tr>
      <w:tr w:rsidR="004F7376" w14:paraId="34990112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6DEC1D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6FCE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住　　　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E3CC" w14:textId="77777777" w:rsidR="004F7376" w:rsidRDefault="004F737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2033DEA0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6CCAE208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4C96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採用年月日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DDBF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年　　　　月　　　　日</w:t>
            </w:r>
          </w:p>
        </w:tc>
      </w:tr>
      <w:tr w:rsidR="004F7376" w14:paraId="54F16B59" w14:textId="77777777" w:rsidTr="00261E79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0F06BBB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A2FA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監理技術者資格証</w:t>
            </w:r>
          </w:p>
          <w:p w14:paraId="16B6139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7322A7">
              <w:rPr>
                <w:rFonts w:hAnsi="ＭＳ 明朝" w:hint="eastAsia"/>
                <w:spacing w:val="46"/>
                <w:kern w:val="0"/>
                <w:sz w:val="20"/>
                <w:fitText w:val="1080" w:id="2017701120"/>
              </w:rPr>
              <w:t>交付番</w:t>
            </w:r>
            <w:r w:rsidRPr="007322A7">
              <w:rPr>
                <w:rFonts w:hAnsi="ＭＳ 明朝" w:hint="eastAsia"/>
                <w:spacing w:val="2"/>
                <w:kern w:val="0"/>
                <w:sz w:val="20"/>
                <w:fitText w:val="1080" w:id="2017701120"/>
              </w:rPr>
              <w:t>号</w:t>
            </w:r>
          </w:p>
          <w:p w14:paraId="621A1A6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20"/>
                <w:kern w:val="0"/>
                <w:sz w:val="20"/>
                <w:fitText w:val="1080" w:id="-1253427968"/>
              </w:rPr>
              <w:t>交付年月</w:t>
            </w:r>
            <w:r>
              <w:rPr>
                <w:rFonts w:hAnsi="ＭＳ 明朝" w:hint="eastAsia"/>
                <w:spacing w:val="-40"/>
                <w:kern w:val="0"/>
                <w:sz w:val="20"/>
                <w:fitText w:val="1080" w:id="-1253427968"/>
              </w:rPr>
              <w:t>日</w:t>
            </w:r>
          </w:p>
          <w:p w14:paraId="1E73A664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0"/>
                <w:kern w:val="0"/>
                <w:sz w:val="20"/>
                <w:fitText w:val="1100" w:id="938779394"/>
              </w:rPr>
              <w:t>有効期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100" w:id="938779394"/>
              </w:rPr>
              <w:t>限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18B4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監理技術者資格者証（　　　）</w:t>
            </w:r>
          </w:p>
          <w:p w14:paraId="38978B15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第</w:t>
            </w: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</w:t>
            </w:r>
            <w:r>
              <w:rPr>
                <w:rFonts w:hAnsi="ＭＳ 明朝" w:hint="eastAsia"/>
                <w:sz w:val="20"/>
              </w:rPr>
              <w:t>号</w:t>
            </w:r>
          </w:p>
          <w:p w14:paraId="28BF685E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日交付</w:t>
            </w:r>
          </w:p>
          <w:p w14:paraId="5213996A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日まで</w:t>
            </w:r>
          </w:p>
        </w:tc>
      </w:tr>
      <w:tr w:rsidR="004F7376" w14:paraId="24804AEF" w14:textId="77777777" w:rsidTr="004F7376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EC66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720F" w14:textId="77FE96A8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入札参加資格確認申請書等の提出</w:t>
            </w:r>
            <w:r>
              <w:rPr>
                <w:rFonts w:hAnsi="ＭＳ 明朝" w:hint="eastAsia"/>
                <w:sz w:val="20"/>
              </w:rPr>
              <w:t>日における技術者の従事状況</w:t>
            </w:r>
          </w:p>
          <w:p w14:paraId="7485B7B4" w14:textId="537C3FB4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（</w:t>
            </w:r>
            <w:r w:rsidR="000B35D3">
              <w:rPr>
                <w:rFonts w:hAnsi="ＭＳ 明朝" w:hint="eastAsia"/>
                <w:sz w:val="20"/>
              </w:rPr>
              <w:t>印を付ける</w:t>
            </w:r>
            <w:r w:rsidRPr="00F137C5">
              <w:rPr>
                <w:rFonts w:hAnsi="ＭＳ 明朝" w:hint="eastAsia"/>
                <w:sz w:val="20"/>
              </w:rPr>
              <w:t>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B122" w14:textId="77777777" w:rsidR="004F7376" w:rsidRPr="000F5CB5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  <w:p w14:paraId="6E8D8178" w14:textId="60EE4F3D" w:rsidR="004F7376" w:rsidRPr="000F5CB5" w:rsidRDefault="000B35D3" w:rsidP="000B35D3">
            <w:pPr>
              <w:jc w:val="left"/>
              <w:rPr>
                <w:rFonts w:hAnsi="ＭＳ 明朝"/>
                <w:sz w:val="20"/>
              </w:rPr>
            </w:pPr>
            <w:r w:rsidRPr="000F5CB5">
              <w:rPr>
                <w:rFonts w:hAnsi="ＭＳ 明朝" w:hint="eastAsia"/>
                <w:sz w:val="20"/>
              </w:rPr>
              <w:t xml:space="preserve">　□　</w:t>
            </w:r>
            <w:r w:rsidR="004F7376" w:rsidRPr="000F5CB5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0ACBE3E8" w14:textId="77777777" w:rsidR="004F7376" w:rsidRPr="000F5CB5" w:rsidRDefault="004F7376" w:rsidP="000B35D3">
            <w:pPr>
              <w:jc w:val="center"/>
              <w:rPr>
                <w:rFonts w:hAnsi="ＭＳ 明朝"/>
                <w:sz w:val="20"/>
              </w:rPr>
            </w:pPr>
            <w:r w:rsidRPr="000F5CB5">
              <w:rPr>
                <w:rFonts w:hAnsi="ＭＳ 明朝" w:hint="eastAsia"/>
                <w:sz w:val="20"/>
              </w:rPr>
              <w:t>・</w:t>
            </w:r>
          </w:p>
          <w:p w14:paraId="2A04CB2E" w14:textId="32810E9C" w:rsidR="004F7376" w:rsidRPr="00FF7CEA" w:rsidRDefault="000B35D3" w:rsidP="000B35D3">
            <w:pPr>
              <w:jc w:val="left"/>
              <w:rPr>
                <w:rFonts w:hAnsi="ＭＳ 明朝"/>
                <w:strike/>
                <w:sz w:val="20"/>
              </w:rPr>
            </w:pPr>
            <w:r w:rsidRPr="000F5CB5">
              <w:rPr>
                <w:rFonts w:hAnsi="ＭＳ 明朝" w:hint="eastAsia"/>
                <w:sz w:val="20"/>
              </w:rPr>
              <w:t xml:space="preserve">　□　</w:t>
            </w:r>
            <w:r w:rsidR="004F7376" w:rsidRPr="00064D0E">
              <w:rPr>
                <w:rFonts w:hAnsi="ＭＳ 明朝" w:hint="eastAsia"/>
                <w:sz w:val="20"/>
              </w:rPr>
              <w:t>他の工事現場等に係る職務に従事している（注１）</w:t>
            </w:r>
          </w:p>
          <w:p w14:paraId="48E56C80" w14:textId="60EF36DE" w:rsidR="004F7376" w:rsidRPr="000F5CB5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A66C62" w14:paraId="3E9C50EF" w14:textId="77777777" w:rsidTr="00261E79">
        <w:trPr>
          <w:cantSplit/>
          <w:trHeight w:val="56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CB00821" w14:textId="77777777" w:rsidR="00A66C62" w:rsidRDefault="00A66C62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 w:rsidRPr="00543724">
              <w:rPr>
                <w:rFonts w:hAnsi="ＭＳ 明朝" w:hint="eastAsia"/>
                <w:spacing w:val="406"/>
                <w:kern w:val="0"/>
                <w:sz w:val="20"/>
                <w:fitText w:val="3240" w:id="2017689857"/>
              </w:rPr>
              <w:t>施工経</w:t>
            </w:r>
            <w:r w:rsidRPr="00543724">
              <w:rPr>
                <w:rFonts w:hAnsi="ＭＳ 明朝" w:hint="eastAsia"/>
                <w:spacing w:val="2"/>
                <w:kern w:val="0"/>
                <w:sz w:val="20"/>
                <w:fitText w:val="3240" w:id="2017689857"/>
              </w:rPr>
              <w:t>験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A8D1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 事 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10B3" w14:textId="622D4A6D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3CB6746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524C8836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D9BF89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B505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工事場所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813F" w14:textId="4F8FFC34" w:rsidR="00A66C62" w:rsidRDefault="00F137C5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06207A" wp14:editId="5A835CC7">
                      <wp:simplePos x="0" y="0"/>
                      <wp:positionH relativeFrom="column">
                        <wp:posOffset>-17918</wp:posOffset>
                      </wp:positionH>
                      <wp:positionV relativeFrom="paragraph">
                        <wp:posOffset>-366450</wp:posOffset>
                      </wp:positionV>
                      <wp:extent cx="4880306" cy="3204375"/>
                      <wp:effectExtent l="0" t="0" r="15875" b="3429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880306" cy="3204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DDE2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1.4pt;margin-top:-28.85pt;width:384.3pt;height:252.3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" strokeweight="1pt"/>
                  </w:pict>
                </mc:Fallback>
              </mc:AlternateContent>
            </w:r>
          </w:p>
          <w:p w14:paraId="5DC10E40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都道府県　　　　　　　　　　　　市町村</w:t>
            </w:r>
          </w:p>
        </w:tc>
      </w:tr>
      <w:tr w:rsidR="00A66C62" w14:paraId="14F57803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126D16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CD4B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発注者名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8A17" w14:textId="2C1C2A50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6F9798DB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09D4E5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2BD0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請負金額（税込）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7D23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</w:tc>
      </w:tr>
      <w:tr w:rsidR="00A66C62" w14:paraId="03CEC593" w14:textId="77777777" w:rsidTr="00FB3031">
        <w:trPr>
          <w:cantSplit/>
          <w:trHeight w:val="622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CFEE0A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BF70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　期</w:t>
            </w:r>
          </w:p>
        </w:tc>
        <w:tc>
          <w:tcPr>
            <w:tcW w:w="7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024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57256C">
              <w:rPr>
                <w:rFonts w:hAnsi="ＭＳ 明朝" w:hint="eastAsia"/>
                <w:sz w:val="20"/>
              </w:rPr>
              <w:t>・</w:t>
            </w:r>
            <w:r w:rsidR="009D3076">
              <w:rPr>
                <w:rFonts w:hAnsi="ＭＳ 明朝" w:hint="eastAsia"/>
                <w:sz w:val="20"/>
              </w:rPr>
              <w:t>令和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 w:rsidR="0057256C">
              <w:rPr>
                <w:rFonts w:hAnsi="ＭＳ 明朝" w:hint="eastAsia"/>
                <w:sz w:val="20"/>
              </w:rPr>
              <w:t xml:space="preserve">年　</w:t>
            </w:r>
            <w:r>
              <w:rPr>
                <w:rFonts w:hAnsi="ＭＳ 明朝" w:hint="eastAsia"/>
                <w:sz w:val="20"/>
              </w:rPr>
              <w:t xml:space="preserve">　月から</w:t>
            </w:r>
          </w:p>
          <w:p w14:paraId="7491434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9D3076">
              <w:rPr>
                <w:rFonts w:hAnsi="ＭＳ 明朝" w:hint="eastAsia"/>
                <w:sz w:val="20"/>
              </w:rPr>
              <w:t>・令和</w:t>
            </w:r>
            <w:r w:rsidR="0057256C">
              <w:rPr>
                <w:rFonts w:hAnsi="ＭＳ 明朝" w:hint="eastAsia"/>
                <w:sz w:val="20"/>
              </w:rPr>
              <w:t xml:space="preserve">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</w:tr>
      <w:tr w:rsidR="00A66C62" w14:paraId="56081ACA" w14:textId="77777777" w:rsidTr="00FB3031">
        <w:trPr>
          <w:cantSplit/>
          <w:trHeight w:val="238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7E56AB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B5CA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施工形態</w:t>
            </w:r>
          </w:p>
          <w:p w14:paraId="1E7DCDCB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  <w:p w14:paraId="5B4C9C31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出資比率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ED87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157512D6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　・　構成員</w:t>
            </w:r>
          </w:p>
          <w:p w14:paraId="47605776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</w:tr>
      <w:tr w:rsidR="00A66C62" w14:paraId="4205428B" w14:textId="77777777" w:rsidTr="00FB3031">
        <w:trPr>
          <w:cantSplit/>
          <w:trHeight w:val="614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F897D2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FDFF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従事役職</w:t>
            </w:r>
          </w:p>
          <w:p w14:paraId="41F10E02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2B8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0F9AD5B5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</w:tr>
      <w:tr w:rsidR="00A66C62" w14:paraId="3D785F58" w14:textId="77777777" w:rsidTr="00F137C5">
        <w:trPr>
          <w:cantSplit/>
          <w:trHeight w:val="1020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D69467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1F5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事　概　要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2F7A" w14:textId="77777777" w:rsidR="00A66C62" w:rsidRDefault="0037181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</w:tc>
      </w:tr>
      <w:tr w:rsidR="00A66C62" w14:paraId="0A635B11" w14:textId="77777777" w:rsidTr="00F137C5">
        <w:trPr>
          <w:cantSplit/>
          <w:trHeight w:val="1474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8EE8" w14:textId="1E75BB64" w:rsidR="00A66C62" w:rsidRDefault="009F2D36">
            <w:pPr>
              <w:jc w:val="center"/>
              <w:rPr>
                <w:rFonts w:hAnsi="ＭＳ 明朝"/>
                <w:sz w:val="20"/>
              </w:rPr>
            </w:pPr>
            <w:r w:rsidRPr="000F5CB5">
              <w:rPr>
                <w:rFonts w:hAnsi="ＭＳ 明朝" w:hint="eastAsia"/>
                <w:spacing w:val="154"/>
                <w:kern w:val="0"/>
                <w:sz w:val="20"/>
                <w:fitText w:val="1728" w:id="-1322016256"/>
              </w:rPr>
              <w:t>配置予</w:t>
            </w:r>
            <w:r w:rsidRPr="000F5CB5">
              <w:rPr>
                <w:rFonts w:hAnsi="ＭＳ 明朝" w:hint="eastAsia"/>
                <w:spacing w:val="2"/>
                <w:kern w:val="0"/>
                <w:sz w:val="20"/>
                <w:fitText w:val="1728" w:id="-1322016256"/>
              </w:rPr>
              <w:t>定</w:t>
            </w:r>
          </w:p>
          <w:p w14:paraId="53ED2F4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3"/>
                <w:kern w:val="0"/>
                <w:sz w:val="20"/>
                <w:fitText w:val="1728" w:id="2017701377"/>
              </w:rPr>
              <w:t>技術者の確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728" w:id="2017701377"/>
              </w:rPr>
              <w:t>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8357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58CD7952" w14:textId="77777777" w:rsidR="00A66C62" w:rsidRDefault="00A66C6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上記の通り相違ありません。</w:t>
            </w:r>
          </w:p>
          <w:p w14:paraId="5DB41B06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617DA605" w14:textId="77777777" w:rsidR="00A66C62" w:rsidRDefault="00FD364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令和　　　年</w:t>
            </w:r>
            <w:r w:rsidR="00A66C62">
              <w:rPr>
                <w:rFonts w:hAnsi="ＭＳ 明朝" w:hint="eastAsia"/>
                <w:sz w:val="20"/>
              </w:rPr>
              <w:t xml:space="preserve">　　　月　　　日</w:t>
            </w:r>
            <w:r w:rsidR="00B623D8">
              <w:rPr>
                <w:rFonts w:hAnsi="ＭＳ 明朝" w:hint="eastAsia"/>
                <w:sz w:val="20"/>
              </w:rPr>
              <w:t xml:space="preserve">　</w:t>
            </w:r>
          </w:p>
          <w:p w14:paraId="2C56FCC9" w14:textId="77777777" w:rsidR="00A66C62" w:rsidRPr="00FD3642" w:rsidRDefault="00A66C62">
            <w:pPr>
              <w:spacing w:line="119" w:lineRule="atLeast"/>
              <w:rPr>
                <w:rFonts w:hAnsi="ＭＳ 明朝"/>
                <w:sz w:val="20"/>
              </w:rPr>
            </w:pPr>
          </w:p>
          <w:p w14:paraId="202C853C" w14:textId="15B0F574" w:rsidR="00A66C62" w:rsidRDefault="00A66C62">
            <w:pPr>
              <w:spacing w:line="119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技術者氏名　　　　　　　　　　　　　　　　　</w:t>
            </w:r>
          </w:p>
          <w:p w14:paraId="67001CF2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</w:tbl>
    <w:p w14:paraId="0915EA75" w14:textId="77777777" w:rsidR="00E12787" w:rsidRPr="000F5CB5" w:rsidRDefault="00E12787" w:rsidP="00E12787">
      <w:pPr>
        <w:wordWrap w:val="0"/>
        <w:snapToGrid w:val="0"/>
        <w:spacing w:line="260" w:lineRule="exact"/>
        <w:ind w:leftChars="100" w:left="873" w:hangingChars="319" w:hanging="657"/>
        <w:jc w:val="left"/>
        <w:rPr>
          <w:rFonts w:hAnsi="ＭＳ 明朝"/>
          <w:sz w:val="20"/>
        </w:rPr>
      </w:pPr>
      <w:r w:rsidRPr="000F5CB5">
        <w:rPr>
          <w:rFonts w:hAnsi="ＭＳ 明朝" w:hint="eastAsia"/>
          <w:sz w:val="20"/>
        </w:rPr>
        <w:t>(注)</w:t>
      </w:r>
      <w:r w:rsidRPr="00064D0E">
        <w:rPr>
          <w:rFonts w:hAnsi="ＭＳ 明朝" w:hint="eastAsia"/>
          <w:sz w:val="20"/>
        </w:rPr>
        <w:t>１．本工事の請負金額（予定）が４，５００万円（建築一式工事は９，０００万円）未満の場合に限る。</w:t>
      </w:r>
    </w:p>
    <w:p w14:paraId="28D02E82" w14:textId="77777777" w:rsidR="00E12787" w:rsidRDefault="00E12787" w:rsidP="00E12787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２．資格者証等（</w:t>
      </w:r>
      <w:r w:rsidRPr="0045277F">
        <w:rPr>
          <w:rFonts w:hAnsi="ＭＳ 明朝" w:hint="eastAsia"/>
          <w:sz w:val="20"/>
        </w:rPr>
        <w:t>監理技術者</w:t>
      </w:r>
      <w:r>
        <w:rPr>
          <w:rFonts w:hAnsi="ＭＳ 明朝" w:hint="eastAsia"/>
          <w:sz w:val="20"/>
        </w:rPr>
        <w:t>の場合は、監理技術者資格者証の写し及び監理技術者講習修了証の写し）を添付すること。</w:t>
      </w:r>
    </w:p>
    <w:p w14:paraId="5595028F" w14:textId="77777777" w:rsidR="00E12787" w:rsidRDefault="00E12787" w:rsidP="00E12787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３．連続して３月以上の直接的な雇用関係にあることを</w:t>
      </w:r>
      <w:r w:rsidRPr="0014210B">
        <w:rPr>
          <w:rFonts w:hAnsi="ＭＳ 明朝" w:hint="eastAsia"/>
          <w:sz w:val="20"/>
        </w:rPr>
        <w:t>確認できる書類（健康保険・厚生年金保険資格取得確認および標準報酬決定通知書等）の写し</w:t>
      </w:r>
      <w:r>
        <w:rPr>
          <w:rFonts w:hAnsi="ＭＳ 明朝" w:hint="eastAsia"/>
          <w:sz w:val="20"/>
        </w:rPr>
        <w:t>を添付すること。</w:t>
      </w:r>
    </w:p>
    <w:p w14:paraId="50901B87" w14:textId="77777777" w:rsidR="00E12787" w:rsidRPr="00F137C5" w:rsidRDefault="00E12787" w:rsidP="00E12787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４．公告に特に定めがない場合は、配置予定技術者は１名とする。</w:t>
      </w:r>
    </w:p>
    <w:p w14:paraId="437CD7AB" w14:textId="77777777" w:rsidR="00E12787" w:rsidRDefault="00E12787" w:rsidP="00E12787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>
        <w:rPr>
          <w:rFonts w:hAnsi="ＭＳ 明朝" w:hint="eastAsia"/>
          <w:strike/>
          <w:sz w:val="20"/>
        </w:rPr>
        <w:t>５</w:t>
      </w:r>
      <w:r w:rsidRPr="00835F94">
        <w:rPr>
          <w:rFonts w:hAnsi="ＭＳ 明朝" w:hint="eastAsia"/>
          <w:strike/>
          <w:sz w:val="20"/>
        </w:rPr>
        <w:t>．公告に配置予定技術者の「施工経験」に関する資格要件の定めがある場合に限り、「施工経験」を記載することとし、その資格要件が確認できる①または②の書類を添付すること。ただし、公告に配置予定技術者の「施工経験」に関する資格要件の定めがない場合は、「施工経験」の記載は、不要とする。</w:t>
      </w:r>
    </w:p>
    <w:p w14:paraId="276A9BDB" w14:textId="77777777" w:rsidR="00E12787" w:rsidRPr="00835F94" w:rsidRDefault="00E12787" w:rsidP="00E12787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①　発注機関が発行した施工証明書（写しの場合は、原本を持参すること）</w:t>
      </w:r>
    </w:p>
    <w:p w14:paraId="3FE9E724" w14:textId="77777777" w:rsidR="00E12787" w:rsidRPr="00835F94" w:rsidRDefault="00E12787" w:rsidP="00E12787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②　(一財)日本建設情報総合センターが発行するCORINSの「登録内容確認書」又は「竣工時カルテ受領書及び工事カルテ」</w:t>
      </w:r>
    </w:p>
    <w:p w14:paraId="423BFA82" w14:textId="0A225D12" w:rsidR="006718D2" w:rsidRPr="00E12787" w:rsidRDefault="00E12787" w:rsidP="00E12787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trike/>
          <w:sz w:val="20"/>
        </w:rPr>
        <w:t>６</w:t>
      </w:r>
      <w:r w:rsidRPr="00835F94">
        <w:rPr>
          <w:rFonts w:hAnsi="ＭＳ 明朝" w:hint="eastAsia"/>
          <w:strike/>
          <w:sz w:val="20"/>
        </w:rPr>
        <w:t>．ＪＶによる実績の場合は協定書の写しを添付すること。（ただし、施工証明書で出資割合が確認できるものを除く）</w:t>
      </w:r>
    </w:p>
    <w:sectPr w:rsidR="006718D2" w:rsidRPr="00E12787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2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C3068" w14:textId="77777777" w:rsidR="008342AA" w:rsidRDefault="008342AA" w:rsidP="00F509E2">
      <w:pPr>
        <w:spacing w:line="240" w:lineRule="auto"/>
      </w:pPr>
      <w:r>
        <w:separator/>
      </w:r>
    </w:p>
  </w:endnote>
  <w:endnote w:type="continuationSeparator" w:id="0">
    <w:p w14:paraId="6D9AD853" w14:textId="77777777" w:rsidR="008342AA" w:rsidRDefault="008342AA" w:rsidP="00F50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32FCC" w14:textId="77777777" w:rsidR="008342AA" w:rsidRDefault="008342AA" w:rsidP="00F509E2">
      <w:pPr>
        <w:spacing w:line="240" w:lineRule="auto"/>
      </w:pPr>
      <w:r>
        <w:separator/>
      </w:r>
    </w:p>
  </w:footnote>
  <w:footnote w:type="continuationSeparator" w:id="0">
    <w:p w14:paraId="19EEEC3A" w14:textId="77777777" w:rsidR="008342AA" w:rsidRDefault="008342AA" w:rsidP="00F509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4643291F"/>
    <w:multiLevelType w:val="hybridMultilevel"/>
    <w:tmpl w:val="85464E7A"/>
    <w:lvl w:ilvl="0" w:tplc="6456A870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2" w15:restartNumberingAfterBreak="0">
    <w:nsid w:val="4C010D9C"/>
    <w:multiLevelType w:val="hybridMultilevel"/>
    <w:tmpl w:val="11983B86"/>
    <w:lvl w:ilvl="0" w:tplc="530E9B44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3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4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0617325">
    <w:abstractNumId w:val="0"/>
  </w:num>
  <w:num w:numId="2" w16cid:durableId="1485858339">
    <w:abstractNumId w:val="3"/>
  </w:num>
  <w:num w:numId="3" w16cid:durableId="1610117899">
    <w:abstractNumId w:val="4"/>
  </w:num>
  <w:num w:numId="4" w16cid:durableId="667950809">
    <w:abstractNumId w:val="2"/>
  </w:num>
  <w:num w:numId="5" w16cid:durableId="618804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47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DC7"/>
    <w:rsid w:val="00007248"/>
    <w:rsid w:val="0001547C"/>
    <w:rsid w:val="000236EE"/>
    <w:rsid w:val="00032E25"/>
    <w:rsid w:val="000503BE"/>
    <w:rsid w:val="0005715D"/>
    <w:rsid w:val="000618DF"/>
    <w:rsid w:val="00061E6A"/>
    <w:rsid w:val="00064D0E"/>
    <w:rsid w:val="00073E14"/>
    <w:rsid w:val="000B35D3"/>
    <w:rsid w:val="000D0B40"/>
    <w:rsid w:val="000F5CB5"/>
    <w:rsid w:val="001065B3"/>
    <w:rsid w:val="00140B8E"/>
    <w:rsid w:val="0014210B"/>
    <w:rsid w:val="00147C84"/>
    <w:rsid w:val="00195831"/>
    <w:rsid w:val="001B42CF"/>
    <w:rsid w:val="001E111E"/>
    <w:rsid w:val="001E3B97"/>
    <w:rsid w:val="0021361C"/>
    <w:rsid w:val="00244D94"/>
    <w:rsid w:val="002502A9"/>
    <w:rsid w:val="002618DF"/>
    <w:rsid w:val="00261E79"/>
    <w:rsid w:val="00293738"/>
    <w:rsid w:val="0029770C"/>
    <w:rsid w:val="002B13DD"/>
    <w:rsid w:val="00371812"/>
    <w:rsid w:val="00372A7C"/>
    <w:rsid w:val="003F38F6"/>
    <w:rsid w:val="004139BC"/>
    <w:rsid w:val="00455898"/>
    <w:rsid w:val="00465DD3"/>
    <w:rsid w:val="0048361E"/>
    <w:rsid w:val="00485742"/>
    <w:rsid w:val="00497AB2"/>
    <w:rsid w:val="004A20E1"/>
    <w:rsid w:val="004B4101"/>
    <w:rsid w:val="004C37DA"/>
    <w:rsid w:val="004D2348"/>
    <w:rsid w:val="004E0E0C"/>
    <w:rsid w:val="004E4CFE"/>
    <w:rsid w:val="004F7376"/>
    <w:rsid w:val="00513234"/>
    <w:rsid w:val="0052715B"/>
    <w:rsid w:val="00542010"/>
    <w:rsid w:val="00543724"/>
    <w:rsid w:val="005475BE"/>
    <w:rsid w:val="00556102"/>
    <w:rsid w:val="0055649C"/>
    <w:rsid w:val="0057256C"/>
    <w:rsid w:val="005C5CBA"/>
    <w:rsid w:val="005E7C05"/>
    <w:rsid w:val="005F0D2B"/>
    <w:rsid w:val="0061572C"/>
    <w:rsid w:val="006252BB"/>
    <w:rsid w:val="00632EAE"/>
    <w:rsid w:val="00646E1F"/>
    <w:rsid w:val="006718D2"/>
    <w:rsid w:val="00687EF4"/>
    <w:rsid w:val="00696CA6"/>
    <w:rsid w:val="006C7B5B"/>
    <w:rsid w:val="006F0208"/>
    <w:rsid w:val="00707E02"/>
    <w:rsid w:val="00720B28"/>
    <w:rsid w:val="007322A7"/>
    <w:rsid w:val="007468BD"/>
    <w:rsid w:val="00764528"/>
    <w:rsid w:val="007E3653"/>
    <w:rsid w:val="008010C3"/>
    <w:rsid w:val="00811279"/>
    <w:rsid w:val="008173C7"/>
    <w:rsid w:val="00830ECB"/>
    <w:rsid w:val="008342AA"/>
    <w:rsid w:val="00835F94"/>
    <w:rsid w:val="0085417F"/>
    <w:rsid w:val="008579F5"/>
    <w:rsid w:val="0086612F"/>
    <w:rsid w:val="00893AC3"/>
    <w:rsid w:val="008A4CF1"/>
    <w:rsid w:val="008C6F7D"/>
    <w:rsid w:val="008F2036"/>
    <w:rsid w:val="00920BEF"/>
    <w:rsid w:val="00923ADC"/>
    <w:rsid w:val="00971E4D"/>
    <w:rsid w:val="00981D3E"/>
    <w:rsid w:val="009855FB"/>
    <w:rsid w:val="00992359"/>
    <w:rsid w:val="009A20A9"/>
    <w:rsid w:val="009D3076"/>
    <w:rsid w:val="009D6FE1"/>
    <w:rsid w:val="009F2D36"/>
    <w:rsid w:val="00A01168"/>
    <w:rsid w:val="00A537D8"/>
    <w:rsid w:val="00A66C62"/>
    <w:rsid w:val="00A85417"/>
    <w:rsid w:val="00AA0A96"/>
    <w:rsid w:val="00AF21D1"/>
    <w:rsid w:val="00AF466B"/>
    <w:rsid w:val="00B05B67"/>
    <w:rsid w:val="00B24EB6"/>
    <w:rsid w:val="00B40472"/>
    <w:rsid w:val="00B42524"/>
    <w:rsid w:val="00B623D8"/>
    <w:rsid w:val="00B73F0D"/>
    <w:rsid w:val="00B900B4"/>
    <w:rsid w:val="00B90EF5"/>
    <w:rsid w:val="00BC1CEA"/>
    <w:rsid w:val="00BF5DC7"/>
    <w:rsid w:val="00C23A0B"/>
    <w:rsid w:val="00C57671"/>
    <w:rsid w:val="00C57C8C"/>
    <w:rsid w:val="00C62584"/>
    <w:rsid w:val="00C97E29"/>
    <w:rsid w:val="00CE1299"/>
    <w:rsid w:val="00D10D90"/>
    <w:rsid w:val="00D41BBC"/>
    <w:rsid w:val="00D42CC2"/>
    <w:rsid w:val="00D464F6"/>
    <w:rsid w:val="00D56ACB"/>
    <w:rsid w:val="00D94E32"/>
    <w:rsid w:val="00E12787"/>
    <w:rsid w:val="00E841E7"/>
    <w:rsid w:val="00EA01A8"/>
    <w:rsid w:val="00EA24A4"/>
    <w:rsid w:val="00EA3B78"/>
    <w:rsid w:val="00EA400B"/>
    <w:rsid w:val="00EA7EA7"/>
    <w:rsid w:val="00EC75AA"/>
    <w:rsid w:val="00ED0373"/>
    <w:rsid w:val="00ED4C96"/>
    <w:rsid w:val="00F137C5"/>
    <w:rsid w:val="00F23DD6"/>
    <w:rsid w:val="00F41DD2"/>
    <w:rsid w:val="00F41F35"/>
    <w:rsid w:val="00F420B4"/>
    <w:rsid w:val="00F509E2"/>
    <w:rsid w:val="00F7103E"/>
    <w:rsid w:val="00F92F3E"/>
    <w:rsid w:val="00FB3031"/>
    <w:rsid w:val="00FD3642"/>
    <w:rsid w:val="00FE473D"/>
    <w:rsid w:val="00FF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563FBA"/>
  <w15:chartTrackingRefBased/>
  <w15:docId w15:val="{9C7E8D59-CFC7-4EF6-BC7A-40821B36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509E2"/>
    <w:rPr>
      <w:rFonts w:ascii="ＭＳ 明朝" w:hAnsi="Century"/>
      <w:spacing w:val="3"/>
      <w:kern w:val="2"/>
      <w:sz w:val="21"/>
    </w:rPr>
  </w:style>
  <w:style w:type="paragraph" w:styleId="a6">
    <w:name w:val="footer"/>
    <w:basedOn w:val="a"/>
    <w:link w:val="a7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509E2"/>
    <w:rPr>
      <w:rFonts w:ascii="ＭＳ 明朝" w:hAnsi="Century"/>
      <w:spacing w:val="3"/>
      <w:kern w:val="2"/>
      <w:sz w:val="21"/>
    </w:rPr>
  </w:style>
  <w:style w:type="paragraph" w:styleId="a8">
    <w:name w:val="List Paragraph"/>
    <w:basedOn w:val="a"/>
    <w:uiPriority w:val="34"/>
    <w:qFormat/>
    <w:rsid w:val="000B35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C0E6C-A462-4EDD-A60B-3507BD5E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801</Words>
  <Characters>275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田鍋　広大</cp:lastModifiedBy>
  <cp:revision>30</cp:revision>
  <cp:lastPrinted>2025-05-29T08:22:00Z</cp:lastPrinted>
  <dcterms:created xsi:type="dcterms:W3CDTF">2020-01-10T05:52:00Z</dcterms:created>
  <dcterms:modified xsi:type="dcterms:W3CDTF">2025-05-29T08:22:00Z</dcterms:modified>
</cp:coreProperties>
</file>