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248" w:type="dxa"/>
        <w:tblInd w:w="216" w:type="dxa"/>
        <w:tblLook w:val="04A0" w:firstRow="1" w:lastRow="0" w:firstColumn="1" w:lastColumn="0" w:noHBand="0" w:noVBand="1"/>
      </w:tblPr>
      <w:tblGrid>
        <w:gridCol w:w="9248"/>
      </w:tblGrid>
      <w:tr w:rsidR="00BF539C" w14:paraId="7519A247" w14:textId="77777777" w:rsidTr="005E1E86">
        <w:trPr>
          <w:trHeight w:val="8212"/>
        </w:trPr>
        <w:tc>
          <w:tcPr>
            <w:tcW w:w="9248"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3E5969B1"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5E1E86">
              <w:rPr>
                <w:rFonts w:hint="eastAsia"/>
              </w:rPr>
              <w:t>９</w:t>
            </w:r>
            <w:r>
              <w:rPr>
                <w:rFonts w:hint="eastAsia"/>
              </w:rPr>
              <w:t>月</w:t>
            </w:r>
            <w:r w:rsidR="005E1E86">
              <w:rPr>
                <w:rFonts w:hint="eastAsia"/>
              </w:rPr>
              <w:t>１１</w:t>
            </w:r>
            <w:r>
              <w:rPr>
                <w:rFonts w:hint="eastAsia"/>
              </w:rPr>
              <w:t>日付けで入札公告のありました、</w:t>
            </w:r>
            <w:r w:rsidR="005E1E86">
              <w:rPr>
                <w:rFonts w:hint="eastAsia"/>
              </w:rPr>
              <w:t>谷山支所庁舎大規模改修その他空気調和設備工事</w:t>
            </w:r>
            <w:r>
              <w:rPr>
                <w:rFonts w:hint="eastAsia"/>
              </w:rPr>
              <w:t>に係る制限付き一般競争入札に参加する資格について確認されたく、下記の書類を添えて申請します。</w:t>
            </w:r>
          </w:p>
          <w:p w14:paraId="2ABF056A" w14:textId="1C69ED84" w:rsidR="00BF539C" w:rsidRPr="005430FA" w:rsidRDefault="00BF539C" w:rsidP="00BF539C">
            <w:pPr>
              <w:ind w:leftChars="72" w:left="155" w:firstLineChars="75" w:firstLine="162"/>
            </w:pPr>
            <w:r>
              <w:rPr>
                <w:rFonts w:hint="eastAsia"/>
              </w:rPr>
              <w:t>なお、</w:t>
            </w:r>
            <w:r w:rsidR="005E1E86" w:rsidRPr="005E1E86">
              <w:t>申請人は当該入札に係る契約を締結する能力を有しない者及び</w:t>
            </w:r>
            <w:r w:rsidRPr="005430FA">
              <w:rPr>
                <w:rFonts w:hint="eastAsia"/>
              </w:rPr>
              <w:t>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1DC9D6C6" w14:textId="77777777" w:rsidR="005E1E86" w:rsidRDefault="005E1E86" w:rsidP="005E1E86">
            <w:pPr>
              <w:ind w:leftChars="72" w:left="155" w:firstLineChars="75" w:firstLine="162"/>
            </w:pPr>
            <w:r>
              <w:rPr>
                <w:rFonts w:hint="eastAsia"/>
              </w:rPr>
              <w:t>１　入札公告２１（1）イに定める名称等調書</w:t>
            </w:r>
          </w:p>
          <w:p w14:paraId="63412007" w14:textId="77777777" w:rsidR="005E1E86" w:rsidRDefault="005E1E86" w:rsidP="005E1E86">
            <w:pPr>
              <w:ind w:leftChars="72" w:left="155" w:firstLineChars="75" w:firstLine="162"/>
            </w:pPr>
            <w:r>
              <w:rPr>
                <w:rFonts w:hint="eastAsia"/>
              </w:rPr>
              <w:t>２　入札公告２１（1）ウに定める施工実績調書</w:t>
            </w:r>
          </w:p>
          <w:p w14:paraId="54768BED" w14:textId="77777777" w:rsidR="005E1E86" w:rsidRDefault="005E1E86" w:rsidP="005E1E86">
            <w:pPr>
              <w:ind w:leftChars="72" w:left="155" w:firstLineChars="75" w:firstLine="162"/>
            </w:pPr>
            <w:r>
              <w:rPr>
                <w:rFonts w:hint="eastAsia"/>
              </w:rPr>
              <w:t>３　入札公告２１（1）エに定める配置予定の技術者等調書</w:t>
            </w:r>
          </w:p>
          <w:p w14:paraId="62E2E5B4" w14:textId="263B6052" w:rsidR="005E1E86" w:rsidRDefault="005E1E86" w:rsidP="0051402A">
            <w:pPr>
              <w:ind w:leftChars="72" w:left="155" w:rightChars="-63" w:right="-136" w:firstLineChars="75" w:firstLine="162"/>
            </w:pPr>
            <w:r>
              <w:rPr>
                <w:rFonts w:hint="eastAsia"/>
              </w:rPr>
              <w:t>４　入札公告２１（1）オに定める共同企業体協定書</w:t>
            </w:r>
            <w:r w:rsidR="00045D9A" w:rsidRPr="00045D9A">
              <w:t>（写し</w:t>
            </w:r>
            <w:r w:rsidR="00045D9A">
              <w:rPr>
                <w:rFonts w:hint="eastAsia"/>
              </w:rPr>
              <w:t>）</w:t>
            </w:r>
          </w:p>
          <w:p w14:paraId="359305BB" w14:textId="77777777" w:rsidR="005E1E86" w:rsidRDefault="005E1E86" w:rsidP="005E1E86">
            <w:pPr>
              <w:ind w:leftChars="72" w:left="155" w:firstLineChars="75" w:firstLine="162"/>
            </w:pPr>
            <w:r>
              <w:rPr>
                <w:rFonts w:hint="eastAsia"/>
              </w:rPr>
              <w:t>５　入札公告２１（1）カに定める登録通知書（写し）</w:t>
            </w:r>
          </w:p>
          <w:p w14:paraId="644F9A84" w14:textId="77777777" w:rsidR="005E1E86" w:rsidRDefault="005E1E86" w:rsidP="005E1E86">
            <w:pPr>
              <w:ind w:leftChars="72" w:left="155" w:firstLineChars="75" w:firstLine="162"/>
            </w:pPr>
            <w:r>
              <w:rPr>
                <w:rFonts w:hint="eastAsia"/>
              </w:rPr>
              <w:t>６　入札公告２１（1）キに定める高圧ガス販売事業の届け出の際に提出した届出書の控</w:t>
            </w:r>
          </w:p>
          <w:p w14:paraId="5CE7B403" w14:textId="77777777" w:rsidR="005E1E86" w:rsidRDefault="005E1E86" w:rsidP="005E1E86">
            <w:pPr>
              <w:ind w:leftChars="72" w:left="155" w:firstLineChars="75" w:firstLine="162"/>
            </w:pPr>
            <w:r>
              <w:rPr>
                <w:rFonts w:hint="eastAsia"/>
              </w:rPr>
              <w:t xml:space="preserve">　　　　　　　　　え及び冷凍空調施設工事事業所認定証（写し）</w:t>
            </w:r>
          </w:p>
          <w:p w14:paraId="35F5F419" w14:textId="3FF1ACCF" w:rsidR="00BF539C" w:rsidRDefault="005E1E86" w:rsidP="005E1E86">
            <w:pPr>
              <w:ind w:leftChars="72" w:left="155" w:firstLineChars="75" w:firstLine="162"/>
            </w:pPr>
            <w:r>
              <w:rPr>
                <w:rFonts w:hint="eastAsia"/>
              </w:rPr>
              <w:t>７　入札公告２１（1）クに定める技術資料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3E11" w14:textId="77777777" w:rsidR="001960B0" w:rsidRDefault="001960B0" w:rsidP="00F21D57">
      <w:r>
        <w:separator/>
      </w:r>
    </w:p>
  </w:endnote>
  <w:endnote w:type="continuationSeparator" w:id="0">
    <w:p w14:paraId="52EBF53D" w14:textId="77777777" w:rsidR="001960B0" w:rsidRDefault="001960B0"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F580D" w14:textId="77777777" w:rsidR="001960B0" w:rsidRDefault="001960B0" w:rsidP="00F21D57">
      <w:r>
        <w:separator/>
      </w:r>
    </w:p>
  </w:footnote>
  <w:footnote w:type="continuationSeparator" w:id="0">
    <w:p w14:paraId="1812CFC9" w14:textId="77777777" w:rsidR="001960B0" w:rsidRDefault="001960B0"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45D9A"/>
    <w:rsid w:val="00091A95"/>
    <w:rsid w:val="000C346A"/>
    <w:rsid w:val="000D2453"/>
    <w:rsid w:val="000D3334"/>
    <w:rsid w:val="000E520A"/>
    <w:rsid w:val="001062EC"/>
    <w:rsid w:val="00107664"/>
    <w:rsid w:val="00125D7B"/>
    <w:rsid w:val="001960B0"/>
    <w:rsid w:val="00196640"/>
    <w:rsid w:val="001A17DE"/>
    <w:rsid w:val="001A42ED"/>
    <w:rsid w:val="002102AE"/>
    <w:rsid w:val="002207B5"/>
    <w:rsid w:val="002765AC"/>
    <w:rsid w:val="002A0187"/>
    <w:rsid w:val="002F3D98"/>
    <w:rsid w:val="00310744"/>
    <w:rsid w:val="0037295A"/>
    <w:rsid w:val="003A51B7"/>
    <w:rsid w:val="003B71F1"/>
    <w:rsid w:val="003E5EB0"/>
    <w:rsid w:val="0043286A"/>
    <w:rsid w:val="00436627"/>
    <w:rsid w:val="00454825"/>
    <w:rsid w:val="0046464E"/>
    <w:rsid w:val="004A3183"/>
    <w:rsid w:val="004B744C"/>
    <w:rsid w:val="004C05AE"/>
    <w:rsid w:val="004E5964"/>
    <w:rsid w:val="004F335A"/>
    <w:rsid w:val="005116BA"/>
    <w:rsid w:val="0051402A"/>
    <w:rsid w:val="00546DB4"/>
    <w:rsid w:val="005B0DEE"/>
    <w:rsid w:val="005E1E86"/>
    <w:rsid w:val="005E37E3"/>
    <w:rsid w:val="005F3A4C"/>
    <w:rsid w:val="00620FC2"/>
    <w:rsid w:val="0064797B"/>
    <w:rsid w:val="00677DAF"/>
    <w:rsid w:val="006C6E93"/>
    <w:rsid w:val="007041A6"/>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CB7769"/>
    <w:rsid w:val="00D10317"/>
    <w:rsid w:val="00D45425"/>
    <w:rsid w:val="00DA1F29"/>
    <w:rsid w:val="00DA6293"/>
    <w:rsid w:val="00DB331B"/>
    <w:rsid w:val="00E0530F"/>
    <w:rsid w:val="00E40077"/>
    <w:rsid w:val="00E407B9"/>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99</Words>
  <Characters>570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9</cp:revision>
  <cp:lastPrinted>2025-10-29T04:19:00Z</cp:lastPrinted>
  <dcterms:created xsi:type="dcterms:W3CDTF">2025-10-29T05:45:00Z</dcterms:created>
  <dcterms:modified xsi:type="dcterms:W3CDTF">2026-09-06T04:32:00Z</dcterms:modified>
</cp:coreProperties>
</file>