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1210478D" w:rsidR="00AA72A8" w:rsidRPr="005430FA" w:rsidRDefault="008B77A0" w:rsidP="00217B0D">
            <w:pPr>
              <w:ind w:leftChars="72" w:left="155" w:firstLineChars="100" w:firstLine="216"/>
            </w:pPr>
            <w:r w:rsidRPr="00E915C1">
              <w:rPr>
                <w:rFonts w:hint="eastAsia"/>
              </w:rPr>
              <w:t>令和</w:t>
            </w:r>
            <w:r w:rsidR="00BF4F1B">
              <w:rPr>
                <w:rFonts w:hint="eastAsia"/>
              </w:rPr>
              <w:t>７</w:t>
            </w:r>
            <w:r w:rsidR="00E17998">
              <w:rPr>
                <w:rFonts w:hint="eastAsia"/>
              </w:rPr>
              <w:t>年</w:t>
            </w:r>
            <w:r w:rsidR="008452BF">
              <w:rPr>
                <w:rFonts w:hint="eastAsia"/>
              </w:rPr>
              <w:t>５</w:t>
            </w:r>
            <w:r w:rsidR="00531B66" w:rsidRPr="00E915C1">
              <w:rPr>
                <w:rFonts w:hint="eastAsia"/>
              </w:rPr>
              <w:t>月</w:t>
            </w:r>
            <w:r w:rsidR="008452BF">
              <w:rPr>
                <w:rFonts w:hint="eastAsia"/>
              </w:rPr>
              <w:t>２３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8452BF" w:rsidRPr="008452BF">
              <w:rPr>
                <w:rFonts w:hint="eastAsia"/>
              </w:rPr>
              <w:t>星峯西小学校校舎１号棟長寿命化改良ほか電気設備工事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B8920B5"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BE7CB1">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393DE808"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BE7CB1">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542BF2AB"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31AD9587"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BE7CB1">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5C4B7F">
              <w:rPr>
                <w:rFonts w:hint="eastAsia"/>
              </w:rPr>
              <w:t>登録</w:t>
            </w:r>
            <w:r w:rsidR="005C035F">
              <w:rPr>
                <w:rFonts w:hint="eastAsia"/>
              </w:rPr>
              <w:t>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8435F1F"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BE7CB1">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448F"/>
    <w:rsid w:val="004F2216"/>
    <w:rsid w:val="004F5E08"/>
    <w:rsid w:val="00503FC8"/>
    <w:rsid w:val="00506126"/>
    <w:rsid w:val="00530749"/>
    <w:rsid w:val="00530D7D"/>
    <w:rsid w:val="00531B66"/>
    <w:rsid w:val="005366C1"/>
    <w:rsid w:val="005430FA"/>
    <w:rsid w:val="0055265D"/>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663F"/>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556F7"/>
    <w:rsid w:val="00A6488B"/>
    <w:rsid w:val="00A763D4"/>
    <w:rsid w:val="00A84502"/>
    <w:rsid w:val="00A84642"/>
    <w:rsid w:val="00AA4C92"/>
    <w:rsid w:val="00AA72A8"/>
    <w:rsid w:val="00AB66C9"/>
    <w:rsid w:val="00AC1D70"/>
    <w:rsid w:val="00AD667B"/>
    <w:rsid w:val="00AF493E"/>
    <w:rsid w:val="00AF79CD"/>
    <w:rsid w:val="00B0321C"/>
    <w:rsid w:val="00B069EA"/>
    <w:rsid w:val="00B367EB"/>
    <w:rsid w:val="00B417A6"/>
    <w:rsid w:val="00B44B85"/>
    <w:rsid w:val="00B61D05"/>
    <w:rsid w:val="00B75B59"/>
    <w:rsid w:val="00B7637B"/>
    <w:rsid w:val="00B91CB3"/>
    <w:rsid w:val="00B94043"/>
    <w:rsid w:val="00BB795C"/>
    <w:rsid w:val="00BE7CB1"/>
    <w:rsid w:val="00BF4A9F"/>
    <w:rsid w:val="00BF4F1B"/>
    <w:rsid w:val="00C04A4A"/>
    <w:rsid w:val="00C40BAE"/>
    <w:rsid w:val="00C437FB"/>
    <w:rsid w:val="00C51425"/>
    <w:rsid w:val="00C621E5"/>
    <w:rsid w:val="00C77210"/>
    <w:rsid w:val="00C83BFD"/>
    <w:rsid w:val="00C86ED5"/>
    <w:rsid w:val="00C961B7"/>
    <w:rsid w:val="00CA247A"/>
    <w:rsid w:val="00CC2E45"/>
    <w:rsid w:val="00CC7F17"/>
    <w:rsid w:val="00CD5F77"/>
    <w:rsid w:val="00CE5043"/>
    <w:rsid w:val="00CF5282"/>
    <w:rsid w:val="00D04B62"/>
    <w:rsid w:val="00D14FE7"/>
    <w:rsid w:val="00D22268"/>
    <w:rsid w:val="00D222AE"/>
    <w:rsid w:val="00D358B1"/>
    <w:rsid w:val="00D63BCF"/>
    <w:rsid w:val="00D74D77"/>
    <w:rsid w:val="00D81732"/>
    <w:rsid w:val="00D970A4"/>
    <w:rsid w:val="00DD082D"/>
    <w:rsid w:val="00DF1C2A"/>
    <w:rsid w:val="00DF77C7"/>
    <w:rsid w:val="00E125B5"/>
    <w:rsid w:val="00E17998"/>
    <w:rsid w:val="00E23F1C"/>
    <w:rsid w:val="00E27A66"/>
    <w:rsid w:val="00E320D2"/>
    <w:rsid w:val="00E34ACD"/>
    <w:rsid w:val="00E77FE6"/>
    <w:rsid w:val="00E915C1"/>
    <w:rsid w:val="00EA6F89"/>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342</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38</cp:revision>
  <cp:lastPrinted>2025-04-17T05:01:00Z</cp:lastPrinted>
  <dcterms:created xsi:type="dcterms:W3CDTF">2020-06-15T13:34:00Z</dcterms:created>
  <dcterms:modified xsi:type="dcterms:W3CDTF">2025-05-16T23:55:00Z</dcterms:modified>
</cp:coreProperties>
</file>