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BA4B" w14:textId="77777777" w:rsidR="00C41BFC" w:rsidRPr="00547CCA" w:rsidRDefault="00431A5E" w:rsidP="00431A5E">
      <w:pPr>
        <w:jc w:val="center"/>
        <w:rPr>
          <w:sz w:val="24"/>
        </w:rPr>
      </w:pPr>
      <w:r w:rsidRPr="00547CCA">
        <w:rPr>
          <w:rFonts w:hint="eastAsia"/>
          <w:sz w:val="24"/>
        </w:rPr>
        <w:t>業務委託等登録業者の中間年における実績届</w:t>
      </w:r>
    </w:p>
    <w:p w14:paraId="61569959" w14:textId="5225031E" w:rsidR="00431A5E" w:rsidRPr="009F2E71" w:rsidRDefault="008A5A6B" w:rsidP="006213DC">
      <w:pPr>
        <w:jc w:val="center"/>
        <w:rPr>
          <w:sz w:val="22"/>
        </w:rPr>
      </w:pPr>
      <w:r>
        <w:rPr>
          <w:rFonts w:hint="eastAsia"/>
          <w:sz w:val="22"/>
        </w:rPr>
        <w:t>（</w:t>
      </w:r>
      <w:r w:rsidR="0071708D">
        <w:rPr>
          <w:rFonts w:hint="eastAsia"/>
          <w:sz w:val="22"/>
        </w:rPr>
        <w:t>令和</w:t>
      </w:r>
      <w:r w:rsidR="006213DC">
        <w:rPr>
          <w:rFonts w:hint="eastAsia"/>
          <w:sz w:val="22"/>
        </w:rPr>
        <w:t>８</w:t>
      </w:r>
      <w:r w:rsidR="00431A5E" w:rsidRPr="009F2E71">
        <w:rPr>
          <w:rFonts w:hint="eastAsia"/>
          <w:sz w:val="22"/>
        </w:rPr>
        <w:t>年度用）</w:t>
      </w:r>
    </w:p>
    <w:p w14:paraId="5245DDD2" w14:textId="35E2EA57" w:rsidR="00431A5E" w:rsidRPr="00547CCA" w:rsidRDefault="00431A5E" w:rsidP="00431A5E">
      <w:pPr>
        <w:jc w:val="center"/>
        <w:rPr>
          <w:sz w:val="24"/>
        </w:rPr>
      </w:pPr>
      <w:r w:rsidRPr="00547CCA">
        <w:rPr>
          <w:rFonts w:hint="eastAsia"/>
          <w:sz w:val="24"/>
        </w:rPr>
        <w:t>受　　付　　票</w:t>
      </w:r>
    </w:p>
    <w:p w14:paraId="5D5BB01B" w14:textId="77777777" w:rsidR="00431A5E" w:rsidRPr="009F2E71" w:rsidRDefault="00184CF6">
      <w:r w:rsidRPr="009F2E71">
        <w:rPr>
          <w:noProof/>
        </w:rPr>
        <mc:AlternateContent>
          <mc:Choice Requires="wpc">
            <w:drawing>
              <wp:inline distT="0" distB="0" distL="0" distR="0" wp14:anchorId="7A1B9A8A" wp14:editId="1004AC67">
                <wp:extent cx="6600825" cy="2057400"/>
                <wp:effectExtent l="0" t="3175" r="3810" b="0"/>
                <wp:docPr id="10" name="キャンバス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65175" y="411480"/>
                            <a:ext cx="1530350" cy="15087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101975" y="548640"/>
                            <a:ext cx="2866390" cy="1325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12140" y="0"/>
                            <a:ext cx="178816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9A5BC" w14:textId="77777777" w:rsidR="00431A5E" w:rsidRPr="00431A5E" w:rsidRDefault="00431A5E">
                              <w:pPr>
                                <w:rPr>
                                  <w:sz w:val="22"/>
                                </w:rPr>
                              </w:pPr>
                              <w:r w:rsidRPr="00431A5E">
                                <w:rPr>
                                  <w:rFonts w:hint="eastAsia"/>
                                  <w:sz w:val="22"/>
                                </w:rPr>
                                <w:t>《受付印・受付番号》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66770" y="635"/>
                            <a:ext cx="234061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32EE0" w14:textId="77777777" w:rsidR="00431A5E" w:rsidRPr="00547CCA" w:rsidRDefault="00431A5E">
                              <w:pPr>
                                <w:rPr>
                                  <w:sz w:val="22"/>
                                  <w:u w:val="single"/>
                                </w:rPr>
                              </w:pPr>
                              <w:r w:rsidRPr="00547CCA"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>《提出者記入（商号</w:t>
                              </w:r>
                              <w:r w:rsidR="00880812" w:rsidRPr="00547CCA"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>・名称</w:t>
                              </w:r>
                              <w:r w:rsidRPr="00547CCA"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>）》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1B9A8A" id="キャンバス 10" o:spid="_x0000_s1026" editas="canvas" style="width:519.75pt;height:162pt;mso-position-horizontal-relative:char;mso-position-vertical-relative:line" coordsize="66008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008;height:20574;visibility:visible;mso-wrap-style:square">
                  <v:fill o:detectmouseclick="t"/>
                  <v:path o:connecttype="none"/>
                </v:shape>
                <v:oval id="Oval 11" o:spid="_x0000_s1028" style="position:absolute;left:7651;top:4114;width:15304;height:1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">
                  <v:stroke dashstyle="dash"/>
                </v:oval>
                <v:rect id="Rectangle 12" o:spid="_x0000_s1029" style="position:absolute;left:31019;top:5486;width:28664;height:13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">
                  <v:textbox inset="5.85pt,.7pt,5.85pt,.7pt"/>
                </v:rect>
                <v:rect id="Rectangle 13" o:spid="_x0000_s1030" style="position:absolute;left:6121;width:17882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" stroked="f">
                  <v:textbox inset="5.85pt,.7pt,5.85pt,.7pt">
                    <w:txbxContent>
                      <w:p w14:paraId="4DD9A5BC" w14:textId="77777777" w:rsidR="00431A5E" w:rsidRPr="00431A5E" w:rsidRDefault="00431A5E">
                        <w:pPr>
                          <w:rPr>
                            <w:sz w:val="22"/>
                          </w:rPr>
                        </w:pPr>
                        <w:r w:rsidRPr="00431A5E">
                          <w:rPr>
                            <w:rFonts w:hint="eastAsia"/>
                            <w:sz w:val="22"/>
                          </w:rPr>
                          <w:t>《受付印・受付番号》</w:t>
                        </w:r>
                      </w:p>
                    </w:txbxContent>
                  </v:textbox>
                </v:rect>
                <v:rect id="Rectangle 14" o:spid="_x0000_s1031" style="position:absolute;left:33667;top:6;width:23406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" stroked="f">
                  <v:textbox inset="5.85pt,.7pt,5.85pt,.7pt">
                    <w:txbxContent>
                      <w:p w14:paraId="79432EE0" w14:textId="77777777" w:rsidR="00431A5E" w:rsidRPr="00547CCA" w:rsidRDefault="00431A5E">
                        <w:pPr>
                          <w:rPr>
                            <w:sz w:val="22"/>
                            <w:u w:val="single"/>
                          </w:rPr>
                        </w:pPr>
                        <w:r w:rsidRPr="00547CCA">
                          <w:rPr>
                            <w:rFonts w:hint="eastAsia"/>
                            <w:sz w:val="22"/>
                            <w:u w:val="single"/>
                          </w:rPr>
                          <w:t>《提出者記入（商号</w:t>
                        </w:r>
                        <w:r w:rsidR="00880812" w:rsidRPr="00547CCA">
                          <w:rPr>
                            <w:rFonts w:hint="eastAsia"/>
                            <w:sz w:val="22"/>
                            <w:u w:val="single"/>
                          </w:rPr>
                          <w:t>・名称</w:t>
                        </w:r>
                        <w:r w:rsidRPr="00547CCA">
                          <w:rPr>
                            <w:rFonts w:hint="eastAsia"/>
                            <w:sz w:val="22"/>
                            <w:u w:val="single"/>
                          </w:rPr>
                          <w:t>）》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17FEE73" w14:textId="77777777" w:rsidR="00431A5E" w:rsidRPr="009F2E71" w:rsidRDefault="00431A5E">
      <w:pPr>
        <w:rPr>
          <w:sz w:val="22"/>
        </w:rPr>
      </w:pPr>
      <w:r w:rsidRPr="009F2E71">
        <w:rPr>
          <w:rFonts w:hint="eastAsia"/>
          <w:sz w:val="22"/>
        </w:rPr>
        <w:t>《提出書類》</w:t>
      </w:r>
    </w:p>
    <w:p w14:paraId="43EB882B" w14:textId="77777777" w:rsidR="00431A5E" w:rsidRPr="009F2E71" w:rsidRDefault="00431A5E">
      <w:pPr>
        <w:rPr>
          <w:sz w:val="22"/>
        </w:rPr>
      </w:pPr>
    </w:p>
    <w:p w14:paraId="3DD3C405" w14:textId="77777777" w:rsidR="00431A5E" w:rsidRPr="009F2E71" w:rsidRDefault="00431A5E" w:rsidP="008E62D6">
      <w:pPr>
        <w:ind w:leftChars="300" w:left="723"/>
        <w:rPr>
          <w:sz w:val="22"/>
        </w:rPr>
      </w:pPr>
      <w:r w:rsidRPr="009F2E71">
        <w:rPr>
          <w:rFonts w:hint="eastAsia"/>
          <w:sz w:val="22"/>
        </w:rPr>
        <w:t>Ａ</w:t>
      </w:r>
      <w:r w:rsidR="008E62D6" w:rsidRPr="009F2E71">
        <w:rPr>
          <w:rFonts w:hint="eastAsia"/>
          <w:sz w:val="22"/>
        </w:rPr>
        <w:t xml:space="preserve">　実績等届出書</w:t>
      </w:r>
    </w:p>
    <w:p w14:paraId="0013CAF6" w14:textId="77777777" w:rsidR="00431A5E" w:rsidRPr="009F2E71" w:rsidRDefault="00431A5E" w:rsidP="008E62D6">
      <w:pPr>
        <w:ind w:leftChars="300" w:left="723"/>
        <w:rPr>
          <w:sz w:val="22"/>
        </w:rPr>
      </w:pPr>
      <w:r w:rsidRPr="009F2E71">
        <w:rPr>
          <w:rFonts w:hint="eastAsia"/>
          <w:sz w:val="22"/>
        </w:rPr>
        <w:t>Ｂ</w:t>
      </w:r>
      <w:r w:rsidR="008E62D6" w:rsidRPr="009F2E71">
        <w:rPr>
          <w:rFonts w:hint="eastAsia"/>
          <w:sz w:val="22"/>
        </w:rPr>
        <w:t xml:space="preserve">　電算登録票（</w:t>
      </w:r>
      <w:r w:rsidR="008A5A6B" w:rsidRPr="009F2E71">
        <w:rPr>
          <w:rFonts w:hint="eastAsia"/>
          <w:sz w:val="22"/>
        </w:rPr>
        <w:t>６</w:t>
      </w:r>
      <w:r w:rsidR="008E62D6" w:rsidRPr="009F2E71">
        <w:rPr>
          <w:rFonts w:hint="eastAsia"/>
          <w:sz w:val="22"/>
        </w:rPr>
        <w:t>－１・</w:t>
      </w:r>
      <w:r w:rsidR="008A5A6B" w:rsidRPr="009F2E71">
        <w:rPr>
          <w:rFonts w:hint="eastAsia"/>
          <w:sz w:val="22"/>
        </w:rPr>
        <w:t>６</w:t>
      </w:r>
      <w:r w:rsidR="008E62D6" w:rsidRPr="009F2E71">
        <w:rPr>
          <w:rFonts w:hint="eastAsia"/>
          <w:sz w:val="22"/>
        </w:rPr>
        <w:t>－２</w:t>
      </w:r>
      <w:r w:rsidR="006279DA" w:rsidRPr="009F2E71">
        <w:rPr>
          <w:rFonts w:hint="eastAsia"/>
          <w:sz w:val="22"/>
        </w:rPr>
        <w:t>・</w:t>
      </w:r>
      <w:r w:rsidR="008A5A6B" w:rsidRPr="009F2E71">
        <w:rPr>
          <w:rFonts w:hint="eastAsia"/>
          <w:sz w:val="22"/>
        </w:rPr>
        <w:t>６</w:t>
      </w:r>
      <w:r w:rsidR="006279DA" w:rsidRPr="009F2E71">
        <w:rPr>
          <w:rFonts w:hint="eastAsia"/>
          <w:sz w:val="22"/>
        </w:rPr>
        <w:t>－３・</w:t>
      </w:r>
      <w:r w:rsidR="008A5A6B" w:rsidRPr="009F2E71">
        <w:rPr>
          <w:rFonts w:hint="eastAsia"/>
          <w:sz w:val="22"/>
        </w:rPr>
        <w:t>６</w:t>
      </w:r>
      <w:r w:rsidR="006279DA" w:rsidRPr="009F2E71">
        <w:rPr>
          <w:rFonts w:hint="eastAsia"/>
          <w:sz w:val="22"/>
        </w:rPr>
        <w:t>－４・</w:t>
      </w:r>
      <w:r w:rsidR="008A5A6B" w:rsidRPr="009F2E71">
        <w:rPr>
          <w:rFonts w:hint="eastAsia"/>
          <w:sz w:val="22"/>
        </w:rPr>
        <w:t>６</w:t>
      </w:r>
      <w:r w:rsidR="006279DA" w:rsidRPr="009F2E71">
        <w:rPr>
          <w:rFonts w:hint="eastAsia"/>
          <w:sz w:val="22"/>
        </w:rPr>
        <w:t>－５</w:t>
      </w:r>
      <w:r w:rsidR="008A5A6B" w:rsidRPr="009F2E71">
        <w:rPr>
          <w:rFonts w:hint="eastAsia"/>
          <w:sz w:val="22"/>
        </w:rPr>
        <w:t>・６－６</w:t>
      </w:r>
      <w:r w:rsidR="008E62D6" w:rsidRPr="009F2E71">
        <w:rPr>
          <w:rFonts w:hint="eastAsia"/>
          <w:sz w:val="22"/>
        </w:rPr>
        <w:t>）</w:t>
      </w:r>
    </w:p>
    <w:p w14:paraId="125DFC5D" w14:textId="77777777" w:rsidR="00FD3B51" w:rsidRPr="009F2E71" w:rsidRDefault="00FD3B51" w:rsidP="008E62D6">
      <w:pPr>
        <w:ind w:leftChars="300" w:left="723"/>
        <w:rPr>
          <w:sz w:val="22"/>
        </w:rPr>
      </w:pPr>
      <w:r w:rsidRPr="009F2E71">
        <w:rPr>
          <w:rFonts w:hint="eastAsia"/>
          <w:sz w:val="22"/>
        </w:rPr>
        <w:t xml:space="preserve">　</w:t>
      </w:r>
      <w:r w:rsidRPr="009F2E71">
        <w:rPr>
          <w:rFonts w:hint="eastAsia"/>
        </w:rPr>
        <w:t xml:space="preserve">⇒　</w:t>
      </w:r>
      <w:r w:rsidRPr="009F2E71">
        <w:rPr>
          <w:rFonts w:hint="eastAsia"/>
          <w:u w:val="double"/>
        </w:rPr>
        <w:t>「建築物における清掃業務」以外に登録の場合は、</w:t>
      </w:r>
      <w:r w:rsidR="008A5A6B" w:rsidRPr="009F2E71">
        <w:rPr>
          <w:rFonts w:hint="eastAsia"/>
          <w:u w:val="double"/>
        </w:rPr>
        <w:t>６</w:t>
      </w:r>
      <w:r w:rsidRPr="009F2E71">
        <w:rPr>
          <w:rFonts w:hint="eastAsia"/>
          <w:u w:val="double"/>
        </w:rPr>
        <w:t>－１及び</w:t>
      </w:r>
      <w:r w:rsidR="008A5A6B" w:rsidRPr="009F2E71">
        <w:rPr>
          <w:rFonts w:hint="eastAsia"/>
          <w:u w:val="double"/>
        </w:rPr>
        <w:t>６</w:t>
      </w:r>
      <w:r w:rsidRPr="009F2E71">
        <w:rPr>
          <w:rFonts w:hint="eastAsia"/>
          <w:u w:val="double"/>
        </w:rPr>
        <w:t>－２のみ</w:t>
      </w:r>
    </w:p>
    <w:p w14:paraId="3AA729B8" w14:textId="77777777" w:rsidR="00F84828" w:rsidRDefault="00F84828" w:rsidP="008E62D6">
      <w:pPr>
        <w:ind w:leftChars="300" w:left="723"/>
        <w:rPr>
          <w:sz w:val="22"/>
        </w:rPr>
      </w:pPr>
      <w:r w:rsidRPr="009F2E71">
        <w:rPr>
          <w:rFonts w:hint="eastAsia"/>
          <w:sz w:val="22"/>
        </w:rPr>
        <w:t>１　納税証明書（市税・国保税）</w:t>
      </w:r>
    </w:p>
    <w:p w14:paraId="39F8463D" w14:textId="77777777" w:rsidR="00D56A09" w:rsidRPr="009F2E71" w:rsidRDefault="00184CF6" w:rsidP="008E62D6">
      <w:pPr>
        <w:ind w:leftChars="300" w:left="723"/>
        <w:rPr>
          <w:sz w:val="22"/>
        </w:rPr>
      </w:pPr>
      <w:r w:rsidRPr="009F2E7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56A018" wp14:editId="7C4886CA">
                <wp:simplePos x="0" y="0"/>
                <wp:positionH relativeFrom="column">
                  <wp:posOffset>4480560</wp:posOffset>
                </wp:positionH>
                <wp:positionV relativeFrom="paragraph">
                  <wp:posOffset>274955</wp:posOffset>
                </wp:positionV>
                <wp:extent cx="313690" cy="2722245"/>
                <wp:effectExtent l="9525" t="11430" r="10160" b="952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690" cy="2722245"/>
                        </a:xfrm>
                        <a:prstGeom prst="rightBrace">
                          <a:avLst>
                            <a:gd name="adj1" fmla="val 904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ECA9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8" o:spid="_x0000_s1026" type="#_x0000_t88" style="position:absolute;left:0;text-align:left;margin-left:352.8pt;margin-top:21.65pt;width:24.7pt;height:21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MAhAIAAC0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" adj="2252">
                <v:textbox inset="5.85pt,.7pt,5.85pt,.7pt"/>
              </v:shape>
            </w:pict>
          </mc:Fallback>
        </mc:AlternateContent>
      </w:r>
      <w:r w:rsidR="00F84828">
        <w:rPr>
          <w:rFonts w:hint="eastAsia"/>
          <w:noProof/>
          <w:sz w:val="22"/>
        </w:rPr>
        <w:t>２</w:t>
      </w:r>
      <w:r w:rsidR="00F84828" w:rsidRPr="00F84828">
        <w:rPr>
          <w:rFonts w:hint="eastAsia"/>
          <w:sz w:val="22"/>
        </w:rPr>
        <w:t xml:space="preserve">　契約書の写し等</w:t>
      </w:r>
    </w:p>
    <w:p w14:paraId="04AB63FC" w14:textId="77777777" w:rsidR="00431A5E" w:rsidRPr="009F2E71" w:rsidRDefault="00F84828" w:rsidP="008E62D6">
      <w:pPr>
        <w:ind w:leftChars="300" w:left="723"/>
        <w:rPr>
          <w:sz w:val="22"/>
        </w:rPr>
      </w:pPr>
      <w:r>
        <w:rPr>
          <w:rFonts w:hint="eastAsia"/>
          <w:sz w:val="22"/>
        </w:rPr>
        <w:t>３</w:t>
      </w:r>
      <w:r w:rsidR="008E62D6" w:rsidRPr="009F2E71">
        <w:rPr>
          <w:rFonts w:hint="eastAsia"/>
          <w:sz w:val="22"/>
        </w:rPr>
        <w:t xml:space="preserve">　</w:t>
      </w:r>
      <w:r w:rsidR="00E41B47" w:rsidRPr="009F2E71">
        <w:rPr>
          <w:rFonts w:hint="eastAsia"/>
          <w:sz w:val="22"/>
        </w:rPr>
        <w:t>財務諸表等の写し（貸借対照表・損益計算書）</w:t>
      </w:r>
    </w:p>
    <w:p w14:paraId="3E277B83" w14:textId="77777777" w:rsidR="00431A5E" w:rsidRPr="009F2E71" w:rsidRDefault="00F84828" w:rsidP="008E62D6">
      <w:pPr>
        <w:ind w:leftChars="300" w:left="723"/>
        <w:rPr>
          <w:sz w:val="22"/>
        </w:rPr>
      </w:pPr>
      <w:r>
        <w:rPr>
          <w:rFonts w:hint="eastAsia"/>
          <w:sz w:val="22"/>
        </w:rPr>
        <w:t>４</w:t>
      </w:r>
      <w:r w:rsidR="00C678A1" w:rsidRPr="009F2E71">
        <w:rPr>
          <w:rFonts w:hint="eastAsia"/>
          <w:sz w:val="22"/>
        </w:rPr>
        <w:t xml:space="preserve">　</w:t>
      </w:r>
      <w:r w:rsidR="00E41B47" w:rsidRPr="009F2E71">
        <w:rPr>
          <w:rFonts w:hint="eastAsia"/>
          <w:sz w:val="22"/>
        </w:rPr>
        <w:t>営業許認可証等の写し</w:t>
      </w:r>
    </w:p>
    <w:p w14:paraId="0BBA1694" w14:textId="77777777" w:rsidR="006563EA" w:rsidRDefault="00F84828" w:rsidP="006563EA">
      <w:pPr>
        <w:ind w:leftChars="300" w:left="723"/>
        <w:rPr>
          <w:sz w:val="22"/>
        </w:rPr>
      </w:pPr>
      <w:r>
        <w:rPr>
          <w:rFonts w:hint="eastAsia"/>
          <w:sz w:val="22"/>
        </w:rPr>
        <w:t>５</w:t>
      </w:r>
      <w:r w:rsidR="00C678A1" w:rsidRPr="009F2E71">
        <w:rPr>
          <w:rFonts w:hint="eastAsia"/>
          <w:sz w:val="22"/>
        </w:rPr>
        <w:t xml:space="preserve">　</w:t>
      </w:r>
      <w:r w:rsidR="00E41B47" w:rsidRPr="009F2E71">
        <w:rPr>
          <w:rFonts w:hint="eastAsia"/>
          <w:sz w:val="22"/>
        </w:rPr>
        <w:t>技術職員（有資格者）経歴調書及び免許・免状等</w:t>
      </w:r>
    </w:p>
    <w:p w14:paraId="7D00D1E7" w14:textId="77777777" w:rsidR="00431A5E" w:rsidRPr="009F2E71" w:rsidRDefault="00184CF6" w:rsidP="006563EA">
      <w:pPr>
        <w:ind w:leftChars="300" w:left="723" w:firstLineChars="200" w:firstLine="522"/>
        <w:rPr>
          <w:sz w:val="22"/>
        </w:rPr>
      </w:pPr>
      <w:r w:rsidRPr="009F2E7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67FDEE" wp14:editId="3AE35052">
                <wp:simplePos x="0" y="0"/>
                <wp:positionH relativeFrom="column">
                  <wp:posOffset>4794885</wp:posOffset>
                </wp:positionH>
                <wp:positionV relativeFrom="paragraph">
                  <wp:posOffset>23495</wp:posOffset>
                </wp:positionV>
                <wp:extent cx="1504950" cy="1190625"/>
                <wp:effectExtent l="0" t="0" r="19050" b="2857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A4F1F6" w14:textId="77777777" w:rsidR="00663B34" w:rsidRDefault="00663B34" w:rsidP="008755A6">
                            <w:r>
                              <w:rPr>
                                <w:rFonts w:hint="eastAsia"/>
                              </w:rPr>
                              <w:t>※建築物</w:t>
                            </w:r>
                            <w:r w:rsidR="00920631">
                              <w:rPr>
                                <w:rFonts w:hint="eastAsia"/>
                              </w:rPr>
                              <w:t>における清掃業務</w:t>
                            </w:r>
                            <w:r>
                              <w:rPr>
                                <w:rFonts w:hint="eastAsia"/>
                              </w:rPr>
                              <w:t>に登録がある場合のみ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7FDEE" id="AutoShape 19" o:spid="_x0000_s1032" style="position:absolute;left:0;text-align:left;margin-left:377.55pt;margin-top:1.85pt;width:118.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">
                <v:textbox inset="5.85pt,.7pt,5.85pt,.7pt">
                  <w:txbxContent>
                    <w:p w14:paraId="04A4F1F6" w14:textId="77777777" w:rsidR="00663B34" w:rsidRDefault="00663B34" w:rsidP="008755A6">
                      <w:r>
                        <w:rPr>
                          <w:rFonts w:hint="eastAsia"/>
                        </w:rPr>
                        <w:t>※建築物</w:t>
                      </w:r>
                      <w:r w:rsidR="00920631">
                        <w:rPr>
                          <w:rFonts w:hint="eastAsia"/>
                        </w:rPr>
                        <w:t>における清掃業務</w:t>
                      </w:r>
                      <w:r>
                        <w:rPr>
                          <w:rFonts w:hint="eastAsia"/>
                        </w:rPr>
                        <w:t>に登録がある場合のみ</w:t>
                      </w:r>
                    </w:p>
                  </w:txbxContent>
                </v:textbox>
              </v:roundrect>
            </w:pict>
          </mc:Fallback>
        </mc:AlternateContent>
      </w:r>
      <w:r w:rsidR="00E41B47" w:rsidRPr="009F2E71">
        <w:rPr>
          <w:rFonts w:hint="eastAsia"/>
          <w:sz w:val="22"/>
        </w:rPr>
        <w:t>の写し</w:t>
      </w:r>
    </w:p>
    <w:p w14:paraId="23817638" w14:textId="77777777" w:rsidR="005B784C" w:rsidRPr="009F2E71" w:rsidRDefault="00705079" w:rsidP="008E62D6">
      <w:pPr>
        <w:ind w:leftChars="300" w:left="723"/>
        <w:rPr>
          <w:szCs w:val="16"/>
        </w:rPr>
      </w:pPr>
      <w:r w:rsidRPr="009F2E71">
        <w:rPr>
          <w:rFonts w:hint="eastAsia"/>
          <w:sz w:val="22"/>
        </w:rPr>
        <w:t>６</w:t>
      </w:r>
      <w:r w:rsidR="00C678A1" w:rsidRPr="009F2E71">
        <w:rPr>
          <w:rFonts w:hint="eastAsia"/>
          <w:sz w:val="22"/>
        </w:rPr>
        <w:t xml:space="preserve">　</w:t>
      </w:r>
      <w:r w:rsidR="004159C4" w:rsidRPr="009F2E71">
        <w:rPr>
          <w:rFonts w:hint="eastAsia"/>
          <w:szCs w:val="16"/>
        </w:rPr>
        <w:t>建築物における清掃業務に関する従業員数調書</w:t>
      </w:r>
      <w:r w:rsidR="003D3D28" w:rsidRPr="009F2E71">
        <w:rPr>
          <w:rFonts w:hint="eastAsia"/>
          <w:szCs w:val="16"/>
        </w:rPr>
        <w:t>及び</w:t>
      </w:r>
    </w:p>
    <w:p w14:paraId="38A0FA04" w14:textId="77777777" w:rsidR="00431A5E" w:rsidRPr="009F2E71" w:rsidRDefault="005B784C" w:rsidP="005B784C">
      <w:pPr>
        <w:ind w:leftChars="300" w:left="723" w:firstLineChars="200" w:firstLine="482"/>
        <w:rPr>
          <w:sz w:val="28"/>
        </w:rPr>
      </w:pPr>
      <w:r w:rsidRPr="009F2E71">
        <w:rPr>
          <w:rFonts w:hint="eastAsia"/>
          <w:szCs w:val="16"/>
        </w:rPr>
        <w:t>清掃作業従事者研修の実施状況を証する証明</w:t>
      </w:r>
    </w:p>
    <w:p w14:paraId="12A443B9" w14:textId="77777777" w:rsidR="00663B34" w:rsidRPr="009F2E71" w:rsidRDefault="00705079" w:rsidP="00663B34">
      <w:pPr>
        <w:ind w:leftChars="300" w:left="1245" w:hangingChars="200" w:hanging="522"/>
        <w:rPr>
          <w:sz w:val="22"/>
        </w:rPr>
      </w:pPr>
      <w:r w:rsidRPr="009F2E71">
        <w:rPr>
          <w:rFonts w:hint="eastAsia"/>
          <w:sz w:val="22"/>
        </w:rPr>
        <w:t>７</w:t>
      </w:r>
      <w:r w:rsidR="00C678A1" w:rsidRPr="009F2E71">
        <w:rPr>
          <w:rFonts w:hint="eastAsia"/>
          <w:sz w:val="22"/>
        </w:rPr>
        <w:t xml:space="preserve">　</w:t>
      </w:r>
      <w:r w:rsidR="00E41B47" w:rsidRPr="009F2E71">
        <w:rPr>
          <w:rFonts w:hint="eastAsia"/>
          <w:sz w:val="22"/>
        </w:rPr>
        <w:t>労働保険概算・確定保険料申告書及び確定保険料</w:t>
      </w:r>
    </w:p>
    <w:p w14:paraId="42C6C2A2" w14:textId="77777777" w:rsidR="00431A5E" w:rsidRPr="009F2E71" w:rsidRDefault="00E41B47" w:rsidP="00663B34">
      <w:pPr>
        <w:ind w:leftChars="500" w:left="1205"/>
        <w:rPr>
          <w:sz w:val="22"/>
        </w:rPr>
      </w:pPr>
      <w:r w:rsidRPr="009F2E71">
        <w:rPr>
          <w:rFonts w:hint="eastAsia"/>
          <w:sz w:val="22"/>
        </w:rPr>
        <w:t>・一般拠出金算定基礎賃金集計表の写し</w:t>
      </w:r>
    </w:p>
    <w:p w14:paraId="5E25A40E" w14:textId="77777777" w:rsidR="00431A5E" w:rsidRPr="009F2E71" w:rsidRDefault="00705079" w:rsidP="00C678A1">
      <w:pPr>
        <w:ind w:leftChars="300" w:left="1245" w:hangingChars="200" w:hanging="522"/>
        <w:rPr>
          <w:sz w:val="22"/>
        </w:rPr>
      </w:pPr>
      <w:r w:rsidRPr="009F2E71">
        <w:rPr>
          <w:rFonts w:hint="eastAsia"/>
          <w:sz w:val="22"/>
        </w:rPr>
        <w:t>８</w:t>
      </w:r>
      <w:r w:rsidR="00C678A1" w:rsidRPr="009F2E71">
        <w:rPr>
          <w:rFonts w:hint="eastAsia"/>
          <w:sz w:val="22"/>
        </w:rPr>
        <w:t xml:space="preserve">　</w:t>
      </w:r>
      <w:r w:rsidR="00E41B47" w:rsidRPr="009F2E71">
        <w:rPr>
          <w:rFonts w:hint="eastAsia"/>
          <w:sz w:val="22"/>
        </w:rPr>
        <w:t>労働保険料及び社会保険料の納入済領収書の写し</w:t>
      </w:r>
    </w:p>
    <w:p w14:paraId="651399CE" w14:textId="77777777" w:rsidR="00431A5E" w:rsidRPr="009F2E71" w:rsidRDefault="00705079" w:rsidP="008E62D6">
      <w:pPr>
        <w:ind w:leftChars="300" w:left="723"/>
        <w:rPr>
          <w:sz w:val="22"/>
        </w:rPr>
      </w:pPr>
      <w:r w:rsidRPr="009F2E71">
        <w:rPr>
          <w:rFonts w:hint="eastAsia"/>
          <w:sz w:val="22"/>
        </w:rPr>
        <w:t>９</w:t>
      </w:r>
      <w:r w:rsidR="00C678A1" w:rsidRPr="009F2E71">
        <w:rPr>
          <w:rFonts w:hint="eastAsia"/>
          <w:sz w:val="22"/>
        </w:rPr>
        <w:t xml:space="preserve">　</w:t>
      </w:r>
      <w:r w:rsidR="00E41B47" w:rsidRPr="009F2E71">
        <w:rPr>
          <w:rFonts w:hint="eastAsia"/>
          <w:sz w:val="22"/>
        </w:rPr>
        <w:t>障害者雇用状況報告書の写し（障害者雇用報告書）</w:t>
      </w:r>
    </w:p>
    <w:p w14:paraId="3C00632E" w14:textId="77777777" w:rsidR="00705079" w:rsidRPr="009F2E71" w:rsidRDefault="00184CF6" w:rsidP="00705079">
      <w:pPr>
        <w:ind w:leftChars="300" w:left="1245" w:hangingChars="200" w:hanging="522"/>
        <w:rPr>
          <w:sz w:val="22"/>
        </w:rPr>
      </w:pPr>
      <w:r w:rsidRPr="009F2E7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A806D" wp14:editId="298DD368">
                <wp:simplePos x="0" y="0"/>
                <wp:positionH relativeFrom="column">
                  <wp:posOffset>3842385</wp:posOffset>
                </wp:positionH>
                <wp:positionV relativeFrom="paragraph">
                  <wp:posOffset>42545</wp:posOffset>
                </wp:positionV>
                <wp:extent cx="2416175" cy="621030"/>
                <wp:effectExtent l="9525" t="5715" r="12700" b="1143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175" cy="62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B739B8" w14:textId="77777777" w:rsidR="00663B34" w:rsidRDefault="007B633C" w:rsidP="0070507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705079" w:rsidRPr="00705079">
                              <w:rPr>
                                <w:rFonts w:hint="eastAsia"/>
                              </w:rPr>
                              <w:t>鹿児島市立病院院内清掃業務委託を希望する場合のみ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A806D" id="AutoShape 23" o:spid="_x0000_s1033" style="position:absolute;left:0;text-align:left;margin-left:302.55pt;margin-top:3.35pt;width:190.2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">
                <v:textbox inset="5.85pt,.7pt,5.85pt,.7pt">
                  <w:txbxContent>
                    <w:p w14:paraId="14B739B8" w14:textId="77777777" w:rsidR="00663B34" w:rsidRDefault="007B633C" w:rsidP="00705079">
                      <w:r>
                        <w:rPr>
                          <w:rFonts w:hint="eastAsia"/>
                        </w:rPr>
                        <w:t>※</w:t>
                      </w:r>
                      <w:r w:rsidR="00705079" w:rsidRPr="00705079">
                        <w:rPr>
                          <w:rFonts w:hint="eastAsia"/>
                        </w:rPr>
                        <w:t>鹿児島市立病院院内清掃業務委託を希望する場合のみ</w:t>
                      </w:r>
                    </w:p>
                  </w:txbxContent>
                </v:textbox>
              </v:roundrect>
            </w:pict>
          </mc:Fallback>
        </mc:AlternateContent>
      </w:r>
      <w:r w:rsidRPr="009F2E71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F3FAE6" wp14:editId="6AED1348">
                <wp:simplePos x="0" y="0"/>
                <wp:positionH relativeFrom="column">
                  <wp:posOffset>3463925</wp:posOffset>
                </wp:positionH>
                <wp:positionV relativeFrom="paragraph">
                  <wp:posOffset>42545</wp:posOffset>
                </wp:positionV>
                <wp:extent cx="264795" cy="450215"/>
                <wp:effectExtent l="12065" t="5715" r="8890" b="1079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795" cy="450215"/>
                        </a:xfrm>
                        <a:prstGeom prst="rightBrace">
                          <a:avLst>
                            <a:gd name="adj1" fmla="val 1416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F1ADB" id="AutoShape 22" o:spid="_x0000_s1026" type="#_x0000_t88" style="position:absolute;left:0;text-align:left;margin-left:272.75pt;margin-top:3.35pt;width:20.85pt;height:3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">
                <v:textbox inset="5.85pt,.7pt,5.85pt,.7pt"/>
              </v:shape>
            </w:pict>
          </mc:Fallback>
        </mc:AlternateContent>
      </w:r>
      <w:r w:rsidR="00705079" w:rsidRPr="009F2E71">
        <w:rPr>
          <w:rFonts w:hint="eastAsia"/>
          <w:sz w:val="22"/>
        </w:rPr>
        <w:t xml:space="preserve">10　</w:t>
      </w:r>
      <w:r w:rsidR="00984848" w:rsidRPr="009F2E71">
        <w:rPr>
          <w:rFonts w:hint="eastAsia"/>
          <w:sz w:val="22"/>
        </w:rPr>
        <w:t>受託建物面積一覧表</w:t>
      </w:r>
    </w:p>
    <w:p w14:paraId="75E9B266" w14:textId="77777777" w:rsidR="00705079" w:rsidRPr="009F2E71" w:rsidRDefault="00705079" w:rsidP="008E62D6">
      <w:pPr>
        <w:ind w:leftChars="300" w:left="723"/>
        <w:rPr>
          <w:sz w:val="22"/>
        </w:rPr>
      </w:pPr>
      <w:r w:rsidRPr="009F2E71">
        <w:rPr>
          <w:rFonts w:hint="eastAsia"/>
          <w:sz w:val="22"/>
        </w:rPr>
        <w:t>11　病院清掃受託責任者講習修了者名簿</w:t>
      </w:r>
    </w:p>
    <w:p w14:paraId="216DF954" w14:textId="77777777" w:rsidR="00431A5E" w:rsidRPr="009F2E71" w:rsidRDefault="0000039E" w:rsidP="008E62D6">
      <w:pPr>
        <w:ind w:leftChars="300" w:left="723"/>
        <w:rPr>
          <w:sz w:val="22"/>
        </w:rPr>
      </w:pPr>
      <w:r w:rsidRPr="009F2E71">
        <w:rPr>
          <w:rFonts w:hint="eastAsia"/>
          <w:sz w:val="22"/>
        </w:rPr>
        <w:t>12</w:t>
      </w:r>
      <w:r w:rsidR="00C678A1" w:rsidRPr="009F2E71">
        <w:rPr>
          <w:rFonts w:hint="eastAsia"/>
          <w:sz w:val="22"/>
        </w:rPr>
        <w:t xml:space="preserve">　</w:t>
      </w:r>
      <w:r w:rsidR="00E41B47" w:rsidRPr="009F2E71">
        <w:rPr>
          <w:rFonts w:hint="eastAsia"/>
          <w:sz w:val="22"/>
        </w:rPr>
        <w:t>医療用ガス設備保守点検業務受託実績</w:t>
      </w:r>
    </w:p>
    <w:p w14:paraId="1302D22D" w14:textId="77777777" w:rsidR="00C678A1" w:rsidRPr="009F2E71" w:rsidRDefault="007B633C" w:rsidP="00C678A1">
      <w:pPr>
        <w:snapToGrid w:val="0"/>
        <w:ind w:leftChars="100" w:left="241" w:rightChars="100" w:right="241" w:firstLineChars="100" w:firstLine="241"/>
        <w:rPr>
          <w:rFonts w:ascii="ＭＳ 明朝" w:hAnsi="ＭＳ 明朝"/>
          <w:sz w:val="21"/>
          <w:szCs w:val="21"/>
        </w:rPr>
      </w:pPr>
      <w:r w:rsidRPr="009F2E71">
        <w:rPr>
          <w:rFonts w:ascii="ＭＳ 明朝" w:hAnsi="ＭＳ 明朝" w:hint="eastAsia"/>
          <w:szCs w:val="21"/>
        </w:rPr>
        <w:t xml:space="preserve">　　</w:t>
      </w:r>
      <w:r w:rsidRPr="009F2E71">
        <w:rPr>
          <w:rFonts w:ascii="ＭＳ 明朝" w:hAnsi="ＭＳ 明朝" w:hint="eastAsia"/>
          <w:sz w:val="21"/>
          <w:szCs w:val="21"/>
        </w:rPr>
        <w:t xml:space="preserve">⇒　</w:t>
      </w:r>
      <w:r w:rsidRPr="009F2E71">
        <w:rPr>
          <w:rFonts w:ascii="ＭＳ 明朝" w:hAnsi="ＭＳ 明朝" w:hint="eastAsia"/>
          <w:sz w:val="21"/>
          <w:szCs w:val="21"/>
          <w:u w:val="double"/>
        </w:rPr>
        <w:t>鹿児島市立病院医療用ガス設備保守点検業務を希望する場合のみ</w:t>
      </w:r>
    </w:p>
    <w:p w14:paraId="6E45C6D6" w14:textId="77777777" w:rsidR="00574B6E" w:rsidRPr="009F2E71" w:rsidRDefault="00574B6E" w:rsidP="00C678A1">
      <w:pPr>
        <w:snapToGrid w:val="0"/>
        <w:ind w:leftChars="100" w:left="241" w:rightChars="100" w:right="241" w:firstLineChars="100" w:firstLine="241"/>
        <w:rPr>
          <w:rFonts w:ascii="ＭＳ 明朝" w:hAnsi="ＭＳ 明朝"/>
          <w:szCs w:val="21"/>
        </w:rPr>
      </w:pPr>
    </w:p>
    <w:p w14:paraId="05E9EC51" w14:textId="77777777" w:rsidR="00C678A1" w:rsidRDefault="00184CF6" w:rsidP="00C678A1">
      <w:pPr>
        <w:snapToGrid w:val="0"/>
        <w:ind w:leftChars="100" w:left="241" w:rightChars="100" w:right="241" w:firstLineChars="100" w:firstLine="241"/>
        <w:rPr>
          <w:rFonts w:ascii="ＭＳ 明朝" w:hAnsi="ＭＳ 明朝"/>
          <w:szCs w:val="21"/>
        </w:rPr>
      </w:pPr>
      <w:r w:rsidRPr="009F2E71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09A72C" wp14:editId="214AB14A">
                <wp:simplePos x="0" y="0"/>
                <wp:positionH relativeFrom="column">
                  <wp:posOffset>148902</wp:posOffset>
                </wp:positionH>
                <wp:positionV relativeFrom="paragraph">
                  <wp:posOffset>129898</wp:posOffset>
                </wp:positionV>
                <wp:extent cx="5989008" cy="563629"/>
                <wp:effectExtent l="0" t="0" r="12065" b="2730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008" cy="5636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6E02B6" w14:textId="2252AC43" w:rsidR="00C678A1" w:rsidRPr="00A51DB5" w:rsidRDefault="00C678A1" w:rsidP="00A51DB5"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「受付票」の返送を希望する場合は、</w:t>
                            </w:r>
                            <w:r w:rsidRPr="00474BA2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《提出者</w:t>
                            </w:r>
                            <w:r w:rsidR="00B6002E" w:rsidRPr="00474BA2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記入</w:t>
                            </w:r>
                            <w:r w:rsidR="00880812" w:rsidRPr="00474BA2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（</w:t>
                            </w:r>
                            <w:r w:rsidR="00F33DBB" w:rsidRPr="00474BA2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商号</w:t>
                            </w:r>
                            <w:r w:rsidR="00880812" w:rsidRPr="00474BA2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・名称</w:t>
                            </w:r>
                            <w:r w:rsidR="00F33DBB" w:rsidRPr="00474BA2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）》</w:t>
                            </w:r>
                            <w:r w:rsidR="00F33DBB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の欄を記入</w:t>
                            </w:r>
                            <w:r w:rsidR="00B9130B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の上</w:t>
                            </w:r>
                            <w:r w:rsidR="00F33DBB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、返送用の長</w:t>
                            </w:r>
                            <w:r w:rsidR="00B9130B">
                              <w:rPr>
                                <w:rFonts w:ascii="ＭＳ 明朝" w:hAnsi="ＭＳ 明朝" w:hint="eastAsia"/>
                                <w:szCs w:val="21"/>
                              </w:rPr>
                              <w:t>形</w:t>
                            </w:r>
                            <w:r w:rsidR="00F33DBB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３</w:t>
                            </w:r>
                            <w:r w:rsidR="00B9130B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号封筒</w:t>
                            </w:r>
                            <w:r w:rsidR="00F33DBB" w:rsidRPr="009F2E71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B9130B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１１０</w:t>
                            </w:r>
                            <w:r w:rsidRPr="009F2E71">
                              <w:rPr>
                                <w:rFonts w:ascii="ＭＳ 明朝" w:hAnsi="ＭＳ 明朝" w:hint="eastAsia"/>
                                <w:szCs w:val="21"/>
                              </w:rPr>
                              <w:t>円切手貼付）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を同封してください。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9A72C" id="Rectangle 17" o:spid="_x0000_s1034" style="position:absolute;left:0;text-align:left;margin-left:11.7pt;margin-top:10.25pt;width:471.6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" filled="f">
                <v:textbox inset="5.85pt,.7pt,5.85pt,.7pt">
                  <w:txbxContent>
                    <w:p w14:paraId="126E02B6" w14:textId="2252AC43" w:rsidR="00C678A1" w:rsidRPr="00A51DB5" w:rsidRDefault="00C678A1" w:rsidP="00A51DB5">
                      <w:r>
                        <w:rPr>
                          <w:rFonts w:ascii="ＭＳ 明朝" w:hAnsi="ＭＳ 明朝" w:hint="eastAsia"/>
                          <w:szCs w:val="21"/>
                        </w:rPr>
                        <w:t>「受付票」の返送を希望する場合は、</w:t>
                      </w:r>
                      <w:r w:rsidRPr="00474BA2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《提出者</w:t>
                      </w:r>
                      <w:r w:rsidR="00B6002E" w:rsidRPr="00474BA2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記入</w:t>
                      </w:r>
                      <w:r w:rsidR="00880812" w:rsidRPr="00474BA2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（</w:t>
                      </w:r>
                      <w:r w:rsidR="00F33DBB" w:rsidRPr="00474BA2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商号</w:t>
                      </w:r>
                      <w:r w:rsidR="00880812" w:rsidRPr="00474BA2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・名称</w:t>
                      </w:r>
                      <w:r w:rsidR="00F33DBB" w:rsidRPr="00474BA2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）》</w:t>
                      </w:r>
                      <w:r w:rsidR="00F33DBB">
                        <w:rPr>
                          <w:rFonts w:ascii="ＭＳ 明朝" w:hAnsi="ＭＳ 明朝" w:hint="eastAsia"/>
                          <w:szCs w:val="21"/>
                        </w:rPr>
                        <w:t>の欄を記入</w:t>
                      </w:r>
                      <w:r w:rsidR="00B9130B">
                        <w:rPr>
                          <w:rFonts w:ascii="ＭＳ 明朝" w:hAnsi="ＭＳ 明朝" w:hint="eastAsia"/>
                          <w:szCs w:val="21"/>
                        </w:rPr>
                        <w:t>の上</w:t>
                      </w:r>
                      <w:r w:rsidR="00F33DBB">
                        <w:rPr>
                          <w:rFonts w:ascii="ＭＳ 明朝" w:hAnsi="ＭＳ 明朝" w:hint="eastAsia"/>
                          <w:szCs w:val="21"/>
                        </w:rPr>
                        <w:t>、返送用の長</w:t>
                      </w:r>
                      <w:r w:rsidR="00B9130B">
                        <w:rPr>
                          <w:rFonts w:ascii="ＭＳ 明朝" w:hAnsi="ＭＳ 明朝" w:hint="eastAsia"/>
                          <w:szCs w:val="21"/>
                        </w:rPr>
                        <w:t>形</w:t>
                      </w:r>
                      <w:r w:rsidR="00F33DBB">
                        <w:rPr>
                          <w:rFonts w:ascii="ＭＳ 明朝" w:hAnsi="ＭＳ 明朝" w:hint="eastAsia"/>
                          <w:szCs w:val="21"/>
                        </w:rPr>
                        <w:t>３</w:t>
                      </w:r>
                      <w:r w:rsidR="00B9130B">
                        <w:rPr>
                          <w:rFonts w:ascii="ＭＳ 明朝" w:hAnsi="ＭＳ 明朝" w:hint="eastAsia"/>
                          <w:szCs w:val="21"/>
                        </w:rPr>
                        <w:t>号封筒</w:t>
                      </w:r>
                      <w:r w:rsidR="00F33DBB" w:rsidRPr="009F2E71"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B9130B">
                        <w:rPr>
                          <w:rFonts w:ascii="ＭＳ 明朝" w:hAnsi="ＭＳ 明朝" w:hint="eastAsia"/>
                          <w:szCs w:val="21"/>
                        </w:rPr>
                        <w:t>１１０</w:t>
                      </w:r>
                      <w:r w:rsidRPr="009F2E71">
                        <w:rPr>
                          <w:rFonts w:ascii="ＭＳ 明朝" w:hAnsi="ＭＳ 明朝" w:hint="eastAsia"/>
                          <w:szCs w:val="21"/>
                        </w:rPr>
                        <w:t>円切手貼付）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を同封してください。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C678A1" w:rsidSect="00EF4C61">
      <w:pgSz w:w="11906" w:h="16838" w:code="9"/>
      <w:pgMar w:top="851" w:right="1134" w:bottom="567" w:left="1134" w:header="851" w:footer="992" w:gutter="0"/>
      <w:cols w:space="425"/>
      <w:docGrid w:type="linesAndChars" w:linePitch="432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0090" w14:textId="77777777" w:rsidR="009C4031" w:rsidRDefault="009C4031" w:rsidP="006279DA">
      <w:r>
        <w:separator/>
      </w:r>
    </w:p>
  </w:endnote>
  <w:endnote w:type="continuationSeparator" w:id="0">
    <w:p w14:paraId="33B7B39D" w14:textId="77777777" w:rsidR="009C4031" w:rsidRDefault="009C4031" w:rsidP="0062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60B6" w14:textId="77777777" w:rsidR="009C4031" w:rsidRDefault="009C4031" w:rsidP="006279DA">
      <w:r>
        <w:separator/>
      </w:r>
    </w:p>
  </w:footnote>
  <w:footnote w:type="continuationSeparator" w:id="0">
    <w:p w14:paraId="516A0345" w14:textId="77777777" w:rsidR="009C4031" w:rsidRDefault="009C4031" w:rsidP="00627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404C"/>
    <w:multiLevelType w:val="hybridMultilevel"/>
    <w:tmpl w:val="B83AFC18"/>
    <w:lvl w:ilvl="0" w:tplc="B51445C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664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1331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A5E"/>
    <w:rsid w:val="0000039E"/>
    <w:rsid w:val="00004554"/>
    <w:rsid w:val="00050C77"/>
    <w:rsid w:val="000752BF"/>
    <w:rsid w:val="00097267"/>
    <w:rsid w:val="000C102A"/>
    <w:rsid w:val="000C2AC3"/>
    <w:rsid w:val="000F1A2A"/>
    <w:rsid w:val="001076E3"/>
    <w:rsid w:val="0011400E"/>
    <w:rsid w:val="00117C71"/>
    <w:rsid w:val="001538E6"/>
    <w:rsid w:val="001576C3"/>
    <w:rsid w:val="00157D5A"/>
    <w:rsid w:val="00170F0F"/>
    <w:rsid w:val="00184CF6"/>
    <w:rsid w:val="001B5802"/>
    <w:rsid w:val="001F1246"/>
    <w:rsid w:val="002043EE"/>
    <w:rsid w:val="00205753"/>
    <w:rsid w:val="00215EFB"/>
    <w:rsid w:val="00245FFF"/>
    <w:rsid w:val="00251166"/>
    <w:rsid w:val="0028689F"/>
    <w:rsid w:val="002B5A8B"/>
    <w:rsid w:val="002C31E5"/>
    <w:rsid w:val="002E55B1"/>
    <w:rsid w:val="002E5919"/>
    <w:rsid w:val="002E639E"/>
    <w:rsid w:val="002F62D9"/>
    <w:rsid w:val="00331909"/>
    <w:rsid w:val="00344BF8"/>
    <w:rsid w:val="00364A61"/>
    <w:rsid w:val="003A363A"/>
    <w:rsid w:val="003A508E"/>
    <w:rsid w:val="003D3D28"/>
    <w:rsid w:val="003D7936"/>
    <w:rsid w:val="003D7E67"/>
    <w:rsid w:val="003E7B0F"/>
    <w:rsid w:val="003F08DA"/>
    <w:rsid w:val="004159C4"/>
    <w:rsid w:val="00422959"/>
    <w:rsid w:val="00431A5E"/>
    <w:rsid w:val="00440C3C"/>
    <w:rsid w:val="00462D37"/>
    <w:rsid w:val="00466349"/>
    <w:rsid w:val="00474BA2"/>
    <w:rsid w:val="00475747"/>
    <w:rsid w:val="0048124C"/>
    <w:rsid w:val="00487B6A"/>
    <w:rsid w:val="0049160A"/>
    <w:rsid w:val="004E359A"/>
    <w:rsid w:val="004F1F07"/>
    <w:rsid w:val="004F71C0"/>
    <w:rsid w:val="00510BF8"/>
    <w:rsid w:val="0051306E"/>
    <w:rsid w:val="00520851"/>
    <w:rsid w:val="00540316"/>
    <w:rsid w:val="00547CCA"/>
    <w:rsid w:val="00551C02"/>
    <w:rsid w:val="005546AA"/>
    <w:rsid w:val="0055573A"/>
    <w:rsid w:val="00567DB6"/>
    <w:rsid w:val="00574B6E"/>
    <w:rsid w:val="005B6C0E"/>
    <w:rsid w:val="005B784C"/>
    <w:rsid w:val="005C1443"/>
    <w:rsid w:val="00612891"/>
    <w:rsid w:val="006213DC"/>
    <w:rsid w:val="00621518"/>
    <w:rsid w:val="00621825"/>
    <w:rsid w:val="00625651"/>
    <w:rsid w:val="006279DA"/>
    <w:rsid w:val="00641A56"/>
    <w:rsid w:val="006563EA"/>
    <w:rsid w:val="00663B34"/>
    <w:rsid w:val="00677AAE"/>
    <w:rsid w:val="00687465"/>
    <w:rsid w:val="00695835"/>
    <w:rsid w:val="006B2C39"/>
    <w:rsid w:val="006D1178"/>
    <w:rsid w:val="006D3818"/>
    <w:rsid w:val="006E7BE6"/>
    <w:rsid w:val="006F5CF1"/>
    <w:rsid w:val="00700B56"/>
    <w:rsid w:val="007022EC"/>
    <w:rsid w:val="00705079"/>
    <w:rsid w:val="00707C38"/>
    <w:rsid w:val="0071708D"/>
    <w:rsid w:val="00730B49"/>
    <w:rsid w:val="007455CC"/>
    <w:rsid w:val="0075404C"/>
    <w:rsid w:val="007B633C"/>
    <w:rsid w:val="007B6C66"/>
    <w:rsid w:val="007C1351"/>
    <w:rsid w:val="007D49FB"/>
    <w:rsid w:val="007F4E93"/>
    <w:rsid w:val="00812D15"/>
    <w:rsid w:val="00817F81"/>
    <w:rsid w:val="0083211A"/>
    <w:rsid w:val="008364C8"/>
    <w:rsid w:val="008404E7"/>
    <w:rsid w:val="008417FF"/>
    <w:rsid w:val="008579FE"/>
    <w:rsid w:val="00860391"/>
    <w:rsid w:val="0086317B"/>
    <w:rsid w:val="008755A6"/>
    <w:rsid w:val="00876A48"/>
    <w:rsid w:val="00880812"/>
    <w:rsid w:val="00881E68"/>
    <w:rsid w:val="008A5A6B"/>
    <w:rsid w:val="008B397B"/>
    <w:rsid w:val="008D2969"/>
    <w:rsid w:val="008E162B"/>
    <w:rsid w:val="008E2EEB"/>
    <w:rsid w:val="008E50BB"/>
    <w:rsid w:val="008E62D6"/>
    <w:rsid w:val="008F5B79"/>
    <w:rsid w:val="00920631"/>
    <w:rsid w:val="00921A17"/>
    <w:rsid w:val="00921B9E"/>
    <w:rsid w:val="00926075"/>
    <w:rsid w:val="00932362"/>
    <w:rsid w:val="00933127"/>
    <w:rsid w:val="00960F28"/>
    <w:rsid w:val="00977A32"/>
    <w:rsid w:val="00984848"/>
    <w:rsid w:val="009C4031"/>
    <w:rsid w:val="009D0A2E"/>
    <w:rsid w:val="009F1FB3"/>
    <w:rsid w:val="009F2E71"/>
    <w:rsid w:val="009F5DAA"/>
    <w:rsid w:val="00A14B2A"/>
    <w:rsid w:val="00A35E1A"/>
    <w:rsid w:val="00A4310D"/>
    <w:rsid w:val="00A51DB5"/>
    <w:rsid w:val="00A62D84"/>
    <w:rsid w:val="00A640B4"/>
    <w:rsid w:val="00AA5706"/>
    <w:rsid w:val="00AB0FCE"/>
    <w:rsid w:val="00AB5DC0"/>
    <w:rsid w:val="00AF056C"/>
    <w:rsid w:val="00B25823"/>
    <w:rsid w:val="00B2743D"/>
    <w:rsid w:val="00B6002E"/>
    <w:rsid w:val="00B7389D"/>
    <w:rsid w:val="00B9130B"/>
    <w:rsid w:val="00BA7E6F"/>
    <w:rsid w:val="00BE65B1"/>
    <w:rsid w:val="00C317F0"/>
    <w:rsid w:val="00C41BFC"/>
    <w:rsid w:val="00C678A1"/>
    <w:rsid w:val="00CA7944"/>
    <w:rsid w:val="00CC69EE"/>
    <w:rsid w:val="00D02889"/>
    <w:rsid w:val="00D56A09"/>
    <w:rsid w:val="00DD6C1A"/>
    <w:rsid w:val="00DF05F5"/>
    <w:rsid w:val="00E0261E"/>
    <w:rsid w:val="00E14E0A"/>
    <w:rsid w:val="00E22F9E"/>
    <w:rsid w:val="00E41B47"/>
    <w:rsid w:val="00E41BBE"/>
    <w:rsid w:val="00E607EF"/>
    <w:rsid w:val="00E71936"/>
    <w:rsid w:val="00E827AA"/>
    <w:rsid w:val="00E96EA1"/>
    <w:rsid w:val="00EB4790"/>
    <w:rsid w:val="00EE6B93"/>
    <w:rsid w:val="00EF3104"/>
    <w:rsid w:val="00EF4C61"/>
    <w:rsid w:val="00F14386"/>
    <w:rsid w:val="00F33DBB"/>
    <w:rsid w:val="00F36135"/>
    <w:rsid w:val="00F548DB"/>
    <w:rsid w:val="00F84828"/>
    <w:rsid w:val="00F86FBD"/>
    <w:rsid w:val="00FC5212"/>
    <w:rsid w:val="00FD3B51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AC5E694"/>
  <w15:chartTrackingRefBased/>
  <w15:docId w15:val="{E329533B-84C0-45ED-8E28-C2106BEC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MS Sans Serif" w:cs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7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79DA"/>
    <w:rPr>
      <w:rFonts w:ascii="ＭＳ ゴシック" w:eastAsia="ＭＳ ゴシック" w:hAnsi="MS Sans Serif" w:cs="ＭＳ ゴシック"/>
      <w:szCs w:val="24"/>
    </w:rPr>
  </w:style>
  <w:style w:type="paragraph" w:styleId="a5">
    <w:name w:val="footer"/>
    <w:basedOn w:val="a"/>
    <w:link w:val="a6"/>
    <w:rsid w:val="00627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79DA"/>
    <w:rPr>
      <w:rFonts w:ascii="ＭＳ ゴシック" w:eastAsia="ＭＳ ゴシック" w:hAnsi="MS Sans Serif" w:cs="ＭＳ ゴシック"/>
      <w:szCs w:val="24"/>
    </w:rPr>
  </w:style>
  <w:style w:type="paragraph" w:styleId="a7">
    <w:name w:val="Balloon Text"/>
    <w:basedOn w:val="a"/>
    <w:link w:val="a8"/>
    <w:rsid w:val="0062182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621825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59</Characters>
  <Application>Microsoft Office Word</Application>
  <DocSecurity>0</DocSecurity>
  <Lines>4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業務委託等登録業者の中間年における実績届</vt:lpstr>
      <vt:lpstr>業務委託等登録業者の中間年における実績届</vt:lpstr>
    </vt:vector>
  </TitlesOfParts>
  <Company>鹿児島市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業務委託等登録業者の中間年における実績届</dc:title>
  <dc:subject/>
  <dc:creator>鹿児島市役所</dc:creator>
  <cp:keywords/>
  <cp:lastModifiedBy>鳥越　理子</cp:lastModifiedBy>
  <cp:revision>10</cp:revision>
  <cp:lastPrinted>2025-09-29T10:51:00Z</cp:lastPrinted>
  <dcterms:created xsi:type="dcterms:W3CDTF">2022-09-30T08:05:00Z</dcterms:created>
  <dcterms:modified xsi:type="dcterms:W3CDTF">2025-09-30T09:55:00Z</dcterms:modified>
</cp:coreProperties>
</file>