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7948ED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委　　任　　状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Pr="00E0445C" w:rsidRDefault="007948ED" w:rsidP="00E0445C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今般都合により　　　　　　　　　</w:t>
            </w:r>
            <w:r w:rsidR="00AF3D3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　　　</w:t>
            </w:r>
            <w:r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を代理人と定め</w:t>
            </w:r>
          </w:p>
          <w:p w:rsidR="007948ED" w:rsidRDefault="005D6248" w:rsidP="00E0445C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下記工事の見積</w:t>
            </w:r>
            <w:r w:rsidR="007948ED" w:rsidRPr="00E0445C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に関する一切の権限を委任する。</w:t>
            </w:r>
          </w:p>
          <w:p w:rsidR="003A4DE6" w:rsidRDefault="003A4DE6" w:rsidP="007948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Pr="003A4DE6" w:rsidRDefault="007948ED" w:rsidP="007948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948ED" w:rsidRDefault="007948ED" w:rsidP="007948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</w:t>
            </w: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E0445C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3A4DE6"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 w:rsid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A4DE6"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 w:rsid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A4DE6"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3A4DE6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E0445C" w:rsidP="00E0445C">
            <w:pPr>
              <w:ind w:firstLineChars="200" w:firstLine="48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２．</w:t>
            </w:r>
            <w:r w:rsidR="003A4DE6" w:rsidRPr="007046B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957920768"/>
              </w:rPr>
              <w:t>工事場所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委任者　</w:t>
            </w:r>
            <w:r w:rsidR="00706EC4">
              <w:rPr>
                <w:rFonts w:asciiTheme="majorEastAsia" w:eastAsiaTheme="majorEastAsia" w:hAnsiTheme="majorEastAsia" w:hint="eastAsia"/>
                <w:kern w:val="0"/>
                <w:sz w:val="22"/>
              </w:rPr>
              <w:t>住　　　　所</w:t>
            </w: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706EC4">
              <w:rPr>
                <w:rFonts w:asciiTheme="majorEastAsia" w:eastAsiaTheme="majorEastAsia" w:hAnsiTheme="majorEastAsia" w:hint="eastAsia"/>
                <w:kern w:val="0"/>
                <w:sz w:val="22"/>
              </w:rPr>
              <w:t>商号又は名称</w:t>
            </w:r>
          </w:p>
          <w:p w:rsidR="00706EC4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706EC4" w:rsidRPr="007A702C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7A702C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1F60C8" w:rsidRPr="007A702C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="00706EC4" w:rsidRPr="007A702C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印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受任者　住　　　　所</w:t>
            </w:r>
          </w:p>
          <w:p w:rsidR="007948ED" w:rsidRPr="007948ED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7948ED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氏　　　　名　　　　　　　　　　　　　　　　</w:t>
            </w:r>
            <w:r w:rsidR="00E0445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>印</w:t>
            </w:r>
          </w:p>
          <w:p w:rsidR="001E46CC" w:rsidRDefault="001E46CC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 xml:space="preserve">鹿児島市長　</w:t>
            </w:r>
            <w:bookmarkStart w:id="0" w:name="_GoBack"/>
            <w:bookmarkEnd w:id="0"/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殿</w:t>
            </w:r>
          </w:p>
          <w:p w:rsidR="00706EC4" w:rsidRPr="0055502E" w:rsidRDefault="00706EC4" w:rsidP="0055502E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EA" w:rsidRDefault="00F666EA" w:rsidP="001F60C8">
      <w:r>
        <w:separator/>
      </w:r>
    </w:p>
  </w:endnote>
  <w:endnote w:type="continuationSeparator" w:id="0">
    <w:p w:rsidR="00F666EA" w:rsidRDefault="00F666EA" w:rsidP="001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EA" w:rsidRDefault="00F666EA" w:rsidP="001F60C8">
      <w:r>
        <w:separator/>
      </w:r>
    </w:p>
  </w:footnote>
  <w:footnote w:type="continuationSeparator" w:id="0">
    <w:p w:rsidR="00F666EA" w:rsidRDefault="00F666EA" w:rsidP="001F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E46CC"/>
    <w:rsid w:val="001F60C8"/>
    <w:rsid w:val="003A4DE6"/>
    <w:rsid w:val="004E48C3"/>
    <w:rsid w:val="0055502E"/>
    <w:rsid w:val="005D6248"/>
    <w:rsid w:val="006523CD"/>
    <w:rsid w:val="00665239"/>
    <w:rsid w:val="007018B9"/>
    <w:rsid w:val="007046B2"/>
    <w:rsid w:val="00706EC4"/>
    <w:rsid w:val="00710AED"/>
    <w:rsid w:val="007948ED"/>
    <w:rsid w:val="007A702C"/>
    <w:rsid w:val="00930971"/>
    <w:rsid w:val="0094084A"/>
    <w:rsid w:val="00A5618B"/>
    <w:rsid w:val="00AF3D33"/>
    <w:rsid w:val="00E0445C"/>
    <w:rsid w:val="00E71C2C"/>
    <w:rsid w:val="00F2445A"/>
    <w:rsid w:val="00F666EA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40B99"/>
  <w15:docId w15:val="{273195C5-31CE-4F97-89F7-BFF0F73C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0C8"/>
  </w:style>
  <w:style w:type="paragraph" w:styleId="a8">
    <w:name w:val="footer"/>
    <w:basedOn w:val="a"/>
    <w:link w:val="a9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18</cp:revision>
  <cp:lastPrinted>2019-04-22T05:36:00Z</cp:lastPrinted>
  <dcterms:created xsi:type="dcterms:W3CDTF">2019-04-22T04:39:00Z</dcterms:created>
  <dcterms:modified xsi:type="dcterms:W3CDTF">2020-12-08T05:56:00Z</dcterms:modified>
</cp:coreProperties>
</file>