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10" w:rsidRPr="004E39AC" w:rsidRDefault="005B2510" w:rsidP="005B2510">
      <w:pPr>
        <w:rPr>
          <w:rFonts w:ascii="ＭＳ ゴシック" w:eastAsia="ＭＳ ゴシック" w:hAnsi="ＭＳ ゴシック"/>
          <w:sz w:val="22"/>
          <w:szCs w:val="22"/>
        </w:rPr>
      </w:pPr>
      <w:r w:rsidRPr="004E39AC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584"/>
      </w:tblGrid>
      <w:tr w:rsidR="005B2510" w:rsidRPr="005E4D12" w:rsidTr="005E4D12">
        <w:trPr>
          <w:trHeight w:val="541"/>
          <w:jc w:val="right"/>
        </w:trPr>
        <w:tc>
          <w:tcPr>
            <w:tcW w:w="1584" w:type="dxa"/>
            <w:shd w:val="clear" w:color="auto" w:fill="auto"/>
            <w:vAlign w:val="center"/>
          </w:tcPr>
          <w:p w:rsidR="005B2510" w:rsidRPr="005E4D12" w:rsidRDefault="005B2510" w:rsidP="005E4D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 事 番 号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B2510" w:rsidRDefault="005B2510" w:rsidP="005B2510">
      <w:pPr>
        <w:rPr>
          <w:rFonts w:ascii="ＭＳ ゴシック" w:eastAsia="ＭＳ ゴシック" w:hAnsi="ＭＳ ゴシック"/>
        </w:rPr>
      </w:pPr>
    </w:p>
    <w:p w:rsidR="005B2510" w:rsidRDefault="005B2510" w:rsidP="005B2510">
      <w:pPr>
        <w:rPr>
          <w:rFonts w:ascii="ＭＳ ゴシック" w:eastAsia="ＭＳ ゴシック" w:hAnsi="ＭＳ ゴシック"/>
        </w:rPr>
      </w:pPr>
    </w:p>
    <w:p w:rsidR="005B2510" w:rsidRPr="004E39AC" w:rsidRDefault="005B2510" w:rsidP="005B2510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E39AC">
        <w:rPr>
          <w:rFonts w:ascii="ＭＳ ゴシック" w:eastAsia="ＭＳ ゴシック" w:hAnsi="ＭＳ ゴシック" w:hint="eastAsia"/>
          <w:b/>
          <w:sz w:val="32"/>
          <w:szCs w:val="32"/>
        </w:rPr>
        <w:t>中間前金払認定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604"/>
      </w:tblGrid>
      <w:tr w:rsidR="005B2510" w:rsidRPr="005E4D12" w:rsidTr="005E4D12">
        <w:trPr>
          <w:trHeight w:val="507"/>
        </w:trPr>
        <w:tc>
          <w:tcPr>
            <w:tcW w:w="1908" w:type="dxa"/>
            <w:shd w:val="clear" w:color="auto" w:fill="auto"/>
            <w:vAlign w:val="center"/>
          </w:tcPr>
          <w:p w:rsidR="005B2510" w:rsidRPr="005E4D12" w:rsidRDefault="00BD7034" w:rsidP="005E4D1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受注</w:t>
            </w:r>
            <w:r w:rsidR="005B2510"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510" w:rsidRPr="005E4D12" w:rsidTr="005E4D12">
        <w:trPr>
          <w:trHeight w:val="507"/>
        </w:trPr>
        <w:tc>
          <w:tcPr>
            <w:tcW w:w="1908" w:type="dxa"/>
            <w:shd w:val="clear" w:color="auto" w:fill="auto"/>
            <w:vAlign w:val="center"/>
          </w:tcPr>
          <w:p w:rsidR="005B2510" w:rsidRPr="005E4D12" w:rsidRDefault="005B2510" w:rsidP="005E4D1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510" w:rsidRPr="005E4D12" w:rsidTr="005E4D12">
        <w:trPr>
          <w:trHeight w:val="530"/>
        </w:trPr>
        <w:tc>
          <w:tcPr>
            <w:tcW w:w="1908" w:type="dxa"/>
            <w:shd w:val="clear" w:color="auto" w:fill="auto"/>
            <w:vAlign w:val="center"/>
          </w:tcPr>
          <w:p w:rsidR="005B2510" w:rsidRPr="005E4D12" w:rsidRDefault="005B2510" w:rsidP="005E4D1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工事場所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鹿児島市</w:t>
            </w:r>
          </w:p>
        </w:tc>
      </w:tr>
      <w:tr w:rsidR="005B2510" w:rsidRPr="005E4D12" w:rsidTr="005E4D12">
        <w:trPr>
          <w:trHeight w:val="738"/>
        </w:trPr>
        <w:tc>
          <w:tcPr>
            <w:tcW w:w="1908" w:type="dxa"/>
            <w:shd w:val="clear" w:color="auto" w:fill="auto"/>
            <w:vAlign w:val="center"/>
          </w:tcPr>
          <w:p w:rsidR="005B2510" w:rsidRPr="005E4D12" w:rsidRDefault="005B2510" w:rsidP="005E4D1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工期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B2510" w:rsidRPr="005E4D12" w:rsidRDefault="00D71843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5B2510"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日から</w:t>
            </w:r>
          </w:p>
          <w:p w:rsidR="005B2510" w:rsidRPr="005E4D12" w:rsidRDefault="00D71843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5B2510"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日まで</w:t>
            </w:r>
          </w:p>
        </w:tc>
      </w:tr>
      <w:tr w:rsidR="005B2510" w:rsidRPr="005E4D12" w:rsidTr="005E4D12">
        <w:trPr>
          <w:trHeight w:val="520"/>
        </w:trPr>
        <w:tc>
          <w:tcPr>
            <w:tcW w:w="1908" w:type="dxa"/>
            <w:shd w:val="clear" w:color="auto" w:fill="auto"/>
            <w:vAlign w:val="center"/>
          </w:tcPr>
          <w:p w:rsidR="005B2510" w:rsidRPr="005E4D12" w:rsidRDefault="005B2510" w:rsidP="005E4D1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 負 代 金 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￥</w:t>
            </w:r>
          </w:p>
        </w:tc>
      </w:tr>
      <w:tr w:rsidR="005B2510" w:rsidRPr="005E4D12" w:rsidTr="005E4D12">
        <w:trPr>
          <w:trHeight w:val="520"/>
        </w:trPr>
        <w:tc>
          <w:tcPr>
            <w:tcW w:w="1908" w:type="dxa"/>
            <w:shd w:val="clear" w:color="auto" w:fill="auto"/>
            <w:vAlign w:val="center"/>
          </w:tcPr>
          <w:p w:rsidR="005B2510" w:rsidRPr="005E4D12" w:rsidRDefault="005B2510" w:rsidP="005E4D1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摘要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510" w:rsidRPr="005E4D12" w:rsidTr="005E4D12">
        <w:tc>
          <w:tcPr>
            <w:tcW w:w="8702" w:type="dxa"/>
            <w:gridSpan w:val="2"/>
            <w:shd w:val="clear" w:color="auto" w:fill="auto"/>
          </w:tcPr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上記の工事について、その進捗を調査したところ、中間前金払をすることが</w:t>
            </w: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できる要件を具備していることを認定する。</w:t>
            </w: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2510" w:rsidRPr="005E4D12" w:rsidRDefault="00D71843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令和</w:t>
            </w:r>
            <w:r w:rsidR="005B2510" w:rsidRPr="005E4D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5B2510" w:rsidRPr="005E4D12" w:rsidRDefault="005B2510" w:rsidP="005E4D12">
            <w:pPr>
              <w:ind w:firstLineChars="1500" w:firstLine="360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E4D12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鹿児島市長　　</w:t>
            </w:r>
            <w:r w:rsidR="00A0115C">
              <w:rPr>
                <w:rFonts w:ascii="ＭＳ ゴシック" w:eastAsia="ＭＳ ゴシック" w:hAnsi="ＭＳ ゴシック" w:hint="eastAsia"/>
                <w:kern w:val="0"/>
                <w:sz w:val="24"/>
              </w:rPr>
              <w:t>下</w:t>
            </w:r>
            <w:r w:rsidR="0080643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A0115C">
              <w:rPr>
                <w:rFonts w:ascii="ＭＳ ゴシック" w:eastAsia="ＭＳ ゴシック" w:hAnsi="ＭＳ ゴシック" w:hint="eastAsia"/>
                <w:kern w:val="0"/>
                <w:sz w:val="24"/>
              </w:rPr>
              <w:t>鶴　隆</w:t>
            </w:r>
            <w:r w:rsidR="0080643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A0115C">
              <w:rPr>
                <w:rFonts w:ascii="ＭＳ ゴシック" w:eastAsia="ＭＳ ゴシック" w:hAnsi="ＭＳ ゴシック" w:hint="eastAsia"/>
                <w:kern w:val="0"/>
                <w:sz w:val="24"/>
              </w:rPr>
              <w:t>央</w:t>
            </w: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5B2510" w:rsidRPr="005E4D12" w:rsidRDefault="005B2510" w:rsidP="00491F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30F76" w:rsidRPr="004A268E" w:rsidRDefault="00930F76" w:rsidP="004E39AC">
      <w:pPr>
        <w:rPr>
          <w:rFonts w:ascii="ＭＳ ゴシック" w:eastAsia="ＭＳ ゴシック" w:hAnsi="ＭＳ ゴシック"/>
          <w:sz w:val="22"/>
          <w:szCs w:val="22"/>
        </w:rPr>
      </w:pPr>
    </w:p>
    <w:sectPr w:rsidR="00930F76" w:rsidRPr="004A268E" w:rsidSect="00930F76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12" w:rsidRDefault="005E4D12" w:rsidP="00D71843">
      <w:r>
        <w:separator/>
      </w:r>
    </w:p>
  </w:endnote>
  <w:endnote w:type="continuationSeparator" w:id="0">
    <w:p w:rsidR="005E4D12" w:rsidRDefault="005E4D12" w:rsidP="00D7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12" w:rsidRDefault="005E4D12" w:rsidP="00D71843">
      <w:r>
        <w:separator/>
      </w:r>
    </w:p>
  </w:footnote>
  <w:footnote w:type="continuationSeparator" w:id="0">
    <w:p w:rsidR="005E4D12" w:rsidRDefault="005E4D12" w:rsidP="00D7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AC"/>
    <w:rsid w:val="00004808"/>
    <w:rsid w:val="00066437"/>
    <w:rsid w:val="000D6243"/>
    <w:rsid w:val="00120784"/>
    <w:rsid w:val="00134DB2"/>
    <w:rsid w:val="001762BD"/>
    <w:rsid w:val="001D01B2"/>
    <w:rsid w:val="002B4B7C"/>
    <w:rsid w:val="002F7AA2"/>
    <w:rsid w:val="003007AD"/>
    <w:rsid w:val="003139F6"/>
    <w:rsid w:val="00317477"/>
    <w:rsid w:val="00363E93"/>
    <w:rsid w:val="003B12F1"/>
    <w:rsid w:val="003E3EFA"/>
    <w:rsid w:val="003E4BC4"/>
    <w:rsid w:val="0041460A"/>
    <w:rsid w:val="00416A94"/>
    <w:rsid w:val="00491F7F"/>
    <w:rsid w:val="004A10BC"/>
    <w:rsid w:val="004A268E"/>
    <w:rsid w:val="004E39AC"/>
    <w:rsid w:val="00546E26"/>
    <w:rsid w:val="005B2510"/>
    <w:rsid w:val="005E4D12"/>
    <w:rsid w:val="006211A7"/>
    <w:rsid w:val="006300D8"/>
    <w:rsid w:val="006B7779"/>
    <w:rsid w:val="007303E6"/>
    <w:rsid w:val="007703DB"/>
    <w:rsid w:val="007A1DC4"/>
    <w:rsid w:val="007A5976"/>
    <w:rsid w:val="00806438"/>
    <w:rsid w:val="0080789D"/>
    <w:rsid w:val="008819C9"/>
    <w:rsid w:val="00884A7D"/>
    <w:rsid w:val="008C0A11"/>
    <w:rsid w:val="00930F76"/>
    <w:rsid w:val="00934788"/>
    <w:rsid w:val="009C2781"/>
    <w:rsid w:val="00A0115C"/>
    <w:rsid w:val="00A730C1"/>
    <w:rsid w:val="00A910F0"/>
    <w:rsid w:val="00AB343D"/>
    <w:rsid w:val="00AF3A71"/>
    <w:rsid w:val="00B22330"/>
    <w:rsid w:val="00B3625F"/>
    <w:rsid w:val="00BB189E"/>
    <w:rsid w:val="00BD7034"/>
    <w:rsid w:val="00BE1850"/>
    <w:rsid w:val="00C54B4B"/>
    <w:rsid w:val="00C972F5"/>
    <w:rsid w:val="00CC41FD"/>
    <w:rsid w:val="00D000DB"/>
    <w:rsid w:val="00D43A68"/>
    <w:rsid w:val="00D4442A"/>
    <w:rsid w:val="00D570CE"/>
    <w:rsid w:val="00D71843"/>
    <w:rsid w:val="00D91FEC"/>
    <w:rsid w:val="00DA2D32"/>
    <w:rsid w:val="00E55E94"/>
    <w:rsid w:val="00EE18C9"/>
    <w:rsid w:val="00F833DE"/>
    <w:rsid w:val="00FC3482"/>
    <w:rsid w:val="00FC34A8"/>
    <w:rsid w:val="00FE4F13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4B445"/>
  <w15:chartTrackingRefBased/>
  <w15:docId w15:val="{86EED919-7AA5-4D42-B988-4056FECC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1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1843"/>
    <w:rPr>
      <w:kern w:val="2"/>
      <w:sz w:val="21"/>
      <w:szCs w:val="24"/>
    </w:rPr>
  </w:style>
  <w:style w:type="paragraph" w:styleId="a6">
    <w:name w:val="footer"/>
    <w:basedOn w:val="a"/>
    <w:link w:val="a7"/>
    <w:rsid w:val="00D71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18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鹿児島市役所</dc:creator>
  <cp:keywords/>
  <dc:description/>
  <cp:lastModifiedBy>naibu</cp:lastModifiedBy>
  <cp:revision>4</cp:revision>
  <cp:lastPrinted>2008-03-21T04:31:00Z</cp:lastPrinted>
  <dcterms:created xsi:type="dcterms:W3CDTF">2020-01-28T10:55:00Z</dcterms:created>
  <dcterms:modified xsi:type="dcterms:W3CDTF">2020-12-14T01:35:00Z</dcterms:modified>
</cp:coreProperties>
</file>