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17" w:rsidRPr="00997CE7" w:rsidRDefault="007D18FC" w:rsidP="0094517F">
      <w:pPr>
        <w:spacing w:line="540" w:lineRule="exact"/>
        <w:jc w:val="righ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平成　　年　　月　　日</w:t>
      </w:r>
    </w:p>
    <w:p w:rsidR="007D18FC" w:rsidRPr="00997CE7" w:rsidRDefault="007D18FC" w:rsidP="002566E5">
      <w:pPr>
        <w:spacing w:line="540" w:lineRule="exact"/>
        <w:rPr>
          <w:rFonts w:asciiTheme="majorEastAsia" w:eastAsiaTheme="majorEastAsia" w:hAnsiTheme="majorEastAsia"/>
          <w:sz w:val="28"/>
          <w:szCs w:val="28"/>
        </w:rPr>
      </w:pPr>
    </w:p>
    <w:p w:rsidR="007D18FC" w:rsidRPr="00997CE7" w:rsidRDefault="00997CE7" w:rsidP="002566E5">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鹿児島市危機管理課</w:t>
      </w:r>
      <w:r w:rsidR="00D40BC1">
        <w:rPr>
          <w:rFonts w:asciiTheme="majorEastAsia" w:eastAsiaTheme="majorEastAsia" w:hAnsiTheme="majorEastAsia" w:hint="eastAsia"/>
          <w:sz w:val="28"/>
          <w:szCs w:val="28"/>
        </w:rPr>
        <w:t>長</w:t>
      </w:r>
      <w:r w:rsidR="00E233B5" w:rsidRPr="00997CE7">
        <w:rPr>
          <w:rFonts w:asciiTheme="majorEastAsia" w:eastAsiaTheme="majorEastAsia" w:hAnsiTheme="majorEastAsia" w:hint="eastAsia"/>
          <w:sz w:val="28"/>
          <w:szCs w:val="28"/>
        </w:rPr>
        <w:t xml:space="preserve">　殿</w:t>
      </w:r>
    </w:p>
    <w:p w:rsidR="00997CE7" w:rsidRPr="00997CE7" w:rsidRDefault="00997CE7" w:rsidP="002566E5">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0FA93914" wp14:editId="69FF72FA">
                <wp:simplePos x="0" y="0"/>
                <wp:positionH relativeFrom="column">
                  <wp:posOffset>3604260</wp:posOffset>
                </wp:positionH>
                <wp:positionV relativeFrom="paragraph">
                  <wp:posOffset>165735</wp:posOffset>
                </wp:positionV>
                <wp:extent cx="862965" cy="796290"/>
                <wp:effectExtent l="0" t="0" r="13335" b="22860"/>
                <wp:wrapNone/>
                <wp:docPr id="1" name="大かっこ 1"/>
                <wp:cNvGraphicFramePr/>
                <a:graphic xmlns:a="http://schemas.openxmlformats.org/drawingml/2006/main">
                  <a:graphicData uri="http://schemas.microsoft.com/office/word/2010/wordprocessingShape">
                    <wps:wsp>
                      <wps:cNvSpPr/>
                      <wps:spPr>
                        <a:xfrm>
                          <a:off x="0" y="0"/>
                          <a:ext cx="862965" cy="796290"/>
                        </a:xfrm>
                        <a:prstGeom prst="bracketPair">
                          <a:avLst>
                            <a:gd name="adj" fmla="val 853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登</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録</w:t>
                            </w:r>
                          </w:p>
                          <w:p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変</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更</w:t>
                            </w:r>
                          </w:p>
                          <w:p w:rsidR="00997CE7" w:rsidRPr="00997CE7" w:rsidRDefault="00CC14B4" w:rsidP="00997CE7">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停</w:t>
                            </w:r>
                            <w:r w:rsidR="00A67C29">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pt;margin-top:13.05pt;width:67.9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mGoQIAAI0FAAAOAAAAZHJzL2Uyb0RvYy54bWysVMFuEzEQvSPxD5bvdJPSlibKpopaFSFV&#10;bUWLena8dmOwPcZ2shtuPffIJ4DEh1X8B2PvblIKEgJx8c7YM7Mzb97M5KgxmqyEDwpsSYc7A0qE&#10;5VApe1vSd9enLw4pCZHZimmwoqRrEejR9PmzSe3GYhcWoCvhCQaxYVy7ki5idOOiCHwhDAs74ITF&#10;RwnesIiqvy0qz2qMbnSxOxgcFDX4ynngIgS8PWkf6TTHl1LweCFlEJHokmJuMZ8+n/N0FtMJG996&#10;5haKd2mwf8jCMGXxp5tQJywysvTql1BGcQ8BZNzhYAqQUnGRa8BqhoMn1VwtmBO5FgQnuA1M4f+F&#10;5eerS09Uhb2jxDKDLfr+9dvD3f3D3ZeHu89kmBCqXRij4ZW79J0WUEzlNtKb9MVCSJNRXW9QFU0k&#10;HC8PD3ZHB/uUcHx6NUIlo15snZ0P8bUAQ5JQ0rln/IOIl0z5DClbnYWYsa26DFn1nhJpNHZqxTQ5&#10;3H+5l9LEkJ0tSn3Q5KhtOgNoVZ0qrbOSCCaOtScYoaSxyYWi3yMr1JJnkcpvC85SXGvRRn0rJEKH&#10;JQ5zopm025iMc2FjH1dbtE5uEjPYOA7+7NjZJ1eRCf03zhuP/GewceNslIUW3ydpb6GQrX2PQFt3&#10;giA286YjwhyqNRLIQztZwfFThV08YwEb6LFBOHS4HuIFHlJDXVLoJEoW4D/97j7ZI8PxlZIaR7Ok&#10;4eOSeUGJfmOR+6Ph3l6a5ayg4B/fzvtbuzTHgK1FXmNWWUy2Ufei9GBucHvM0t/wiVmO/ywpj75X&#10;jmO7KnD/cDGbZTOcW8fimb1yvG984tp1c8O86ygckfvn0I9vR8uWoVvb1BILs2UEqWJ6TNC2eHYK&#10;zjxKPy2Vx3q22m7R6Q8AAAD//wMAUEsDBBQABgAIAAAAIQDYx/bj3wAAAAoBAAAPAAAAZHJzL2Rv&#10;d25yZXYueG1sTI9NS8NAEIbvgv9hGcGb3aSStKTZFKl4UhBThR632ckHZmdDdpvEf+94ssfhfXjf&#10;Z/L9Ynsx4eg7RwriVQQCqXKmo0bB5/HlYQvCB01G945QwQ962Be3N7nOjJvpA6cyNIJLyGdaQRvC&#10;kEnpqxat9is3IHFWu9HqwOfYSDPqmcttL9dRlEqrO+KFVg94aLH6Li9Wwdewda+H8vQ+NVX9HB9d&#10;3c9vUqn7u+VpByLgEv5h+NNndSjY6ewuZLzoFSTpJmVUwTqNQTCwiR4TEGcmkzgBWeTy+oXiFwAA&#10;//8DAFBLAQItABQABgAIAAAAIQC2gziS/gAAAOEBAAATAAAAAAAAAAAAAAAAAAAAAABbQ29udGVu&#10;dF9UeXBlc10ueG1sUEsBAi0AFAAGAAgAAAAhADj9If/WAAAAlAEAAAsAAAAAAAAAAAAAAAAALwEA&#10;AF9yZWxzLy5yZWxzUEsBAi0AFAAGAAgAAAAhAAOMOYahAgAAjQUAAA4AAAAAAAAAAAAAAAAALgIA&#10;AGRycy9lMm9Eb2MueG1sUEsBAi0AFAAGAAgAAAAhANjH9uPfAAAACgEAAA8AAAAAAAAAAAAAAAAA&#10;+wQAAGRycy9kb3ducmV2LnhtbFBLBQYAAAAABAAEAPMAAAAHBgAAAAA=&#10;" adj="1843" strokecolor="black [3213]">
                <v:textbox inset=",0,,0">
                  <w:txbxContent>
                    <w:p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登</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録</w:t>
                      </w:r>
                    </w:p>
                    <w:p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変</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更</w:t>
                      </w:r>
                    </w:p>
                    <w:p w:rsidR="00997CE7" w:rsidRPr="00997CE7" w:rsidRDefault="00CC14B4" w:rsidP="00997CE7">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停</w:t>
                      </w:r>
                      <w:r w:rsidR="00A67C29">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止</w:t>
                      </w:r>
                    </w:p>
                  </w:txbxContent>
                </v:textbox>
              </v:shape>
            </w:pict>
          </mc:Fallback>
        </mc:AlternateContent>
      </w:r>
    </w:p>
    <w:p w:rsidR="00E233B5" w:rsidRPr="00997CE7" w:rsidRDefault="00997CE7" w:rsidP="002566E5">
      <w:pPr>
        <w:spacing w:line="54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鹿児島市防災情報</w:t>
      </w:r>
      <w:r w:rsidR="00A67C29">
        <w:rPr>
          <w:rFonts w:asciiTheme="majorEastAsia" w:eastAsiaTheme="majorEastAsia" w:hAnsiTheme="majorEastAsia" w:hint="eastAsia"/>
          <w:sz w:val="28"/>
          <w:szCs w:val="28"/>
        </w:rPr>
        <w:t>ＦＡＸ</w:t>
      </w:r>
      <w:r w:rsidRPr="00997CE7">
        <w:rPr>
          <w:rFonts w:asciiTheme="majorEastAsia" w:eastAsiaTheme="majorEastAsia" w:hAnsiTheme="majorEastAsia" w:hint="eastAsia"/>
          <w:sz w:val="28"/>
          <w:szCs w:val="28"/>
        </w:rPr>
        <w:t xml:space="preserve">配信　　　　　</w:t>
      </w:r>
      <w:r w:rsidR="0094517F">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届出書</w:t>
      </w:r>
    </w:p>
    <w:p w:rsidR="00997CE7" w:rsidRPr="00A67C29" w:rsidRDefault="00997CE7" w:rsidP="002566E5">
      <w:pPr>
        <w:spacing w:line="540" w:lineRule="exact"/>
        <w:rPr>
          <w:rFonts w:asciiTheme="majorEastAsia" w:eastAsiaTheme="majorEastAsia" w:hAnsiTheme="majorEastAsia"/>
          <w:sz w:val="28"/>
          <w:szCs w:val="28"/>
        </w:rPr>
      </w:pPr>
    </w:p>
    <w:p w:rsidR="002566E5" w:rsidRPr="00997CE7" w:rsidRDefault="002566E5" w:rsidP="002566E5">
      <w:pPr>
        <w:spacing w:line="540" w:lineRule="exact"/>
        <w:rPr>
          <w:rFonts w:asciiTheme="majorEastAsia" w:eastAsiaTheme="majorEastAsia" w:hAnsiTheme="majorEastAsia"/>
          <w:sz w:val="28"/>
          <w:szCs w:val="28"/>
        </w:rPr>
      </w:pPr>
      <w:bookmarkStart w:id="0" w:name="_GoBack"/>
      <w:bookmarkEnd w:id="0"/>
    </w:p>
    <w:p w:rsidR="00997CE7" w:rsidRDefault="00997CE7" w:rsidP="002566E5">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 xml:space="preserve">　</w:t>
      </w:r>
      <w:r w:rsidR="00D75759">
        <w:rPr>
          <w:rFonts w:asciiTheme="majorEastAsia" w:eastAsiaTheme="majorEastAsia" w:hAnsiTheme="majorEastAsia" w:hint="eastAsia"/>
          <w:sz w:val="28"/>
          <w:szCs w:val="28"/>
        </w:rPr>
        <w:t>防災情報の</w:t>
      </w:r>
      <w:r w:rsidR="00A67C29">
        <w:rPr>
          <w:rFonts w:asciiTheme="majorEastAsia" w:eastAsiaTheme="majorEastAsia" w:hAnsiTheme="majorEastAsia" w:hint="eastAsia"/>
          <w:sz w:val="28"/>
          <w:szCs w:val="28"/>
        </w:rPr>
        <w:t>ＦＡＸ</w:t>
      </w:r>
      <w:r w:rsidR="00D75759">
        <w:rPr>
          <w:rFonts w:asciiTheme="majorEastAsia" w:eastAsiaTheme="majorEastAsia" w:hAnsiTheme="majorEastAsia" w:hint="eastAsia"/>
          <w:sz w:val="28"/>
          <w:szCs w:val="28"/>
        </w:rPr>
        <w:t>配信について、次のとおり、登録（変更・</w:t>
      </w:r>
      <w:r w:rsidR="00CC14B4">
        <w:rPr>
          <w:rFonts w:asciiTheme="majorEastAsia" w:eastAsiaTheme="majorEastAsia" w:hAnsiTheme="majorEastAsia" w:hint="eastAsia"/>
          <w:sz w:val="28"/>
          <w:szCs w:val="28"/>
        </w:rPr>
        <w:t>停止</w:t>
      </w:r>
      <w:r w:rsidR="00D75759">
        <w:rPr>
          <w:rFonts w:asciiTheme="majorEastAsia" w:eastAsiaTheme="majorEastAsia" w:hAnsiTheme="majorEastAsia" w:hint="eastAsia"/>
          <w:sz w:val="28"/>
          <w:szCs w:val="28"/>
        </w:rPr>
        <w:t>）をお願いします。</w:t>
      </w:r>
    </w:p>
    <w:tbl>
      <w:tblPr>
        <w:tblStyle w:val="a3"/>
        <w:tblW w:w="0" w:type="auto"/>
        <w:tblInd w:w="108" w:type="dxa"/>
        <w:tblLook w:val="04A0" w:firstRow="1" w:lastRow="0" w:firstColumn="1" w:lastColumn="0" w:noHBand="0" w:noVBand="1"/>
      </w:tblPr>
      <w:tblGrid>
        <w:gridCol w:w="1575"/>
        <w:gridCol w:w="8266"/>
      </w:tblGrid>
      <w:tr w:rsidR="00A0322D" w:rsidTr="00CC14B4">
        <w:trPr>
          <w:trHeight w:val="1063"/>
        </w:trPr>
        <w:tc>
          <w:tcPr>
            <w:tcW w:w="1575" w:type="dxa"/>
            <w:tcBorders>
              <w:top w:val="single" w:sz="12" w:space="0" w:color="auto"/>
              <w:left w:val="single" w:sz="12" w:space="0" w:color="auto"/>
              <w:bottom w:val="single" w:sz="12" w:space="0" w:color="auto"/>
            </w:tcBorders>
            <w:vAlign w:val="center"/>
          </w:tcPr>
          <w:p w:rsidR="00A0322D" w:rsidRDefault="00A0322D" w:rsidP="002566E5">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　　所</w:t>
            </w:r>
          </w:p>
        </w:tc>
        <w:tc>
          <w:tcPr>
            <w:tcW w:w="8266" w:type="dxa"/>
            <w:tcBorders>
              <w:top w:val="single" w:sz="12" w:space="0" w:color="auto"/>
              <w:bottom w:val="single" w:sz="12" w:space="0" w:color="auto"/>
              <w:right w:val="single" w:sz="12" w:space="0" w:color="auto"/>
            </w:tcBorders>
            <w:vAlign w:val="center"/>
          </w:tcPr>
          <w:p w:rsidR="00A0322D" w:rsidRDefault="00A0322D" w:rsidP="002566E5">
            <w:pPr>
              <w:spacing w:line="54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鹿児島市</w:t>
            </w:r>
          </w:p>
        </w:tc>
      </w:tr>
      <w:tr w:rsidR="00A0322D" w:rsidRPr="00A0322D" w:rsidTr="00CC14B4">
        <w:tc>
          <w:tcPr>
            <w:tcW w:w="1575" w:type="dxa"/>
            <w:tcBorders>
              <w:top w:val="single" w:sz="12" w:space="0" w:color="auto"/>
              <w:left w:val="single" w:sz="12" w:space="0" w:color="auto"/>
              <w:bottom w:val="dashed" w:sz="4" w:space="0" w:color="auto"/>
            </w:tcBorders>
            <w:vAlign w:val="center"/>
          </w:tcPr>
          <w:p w:rsidR="00A0322D" w:rsidRPr="00A0322D" w:rsidRDefault="00A0322D" w:rsidP="006937F9">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フ リ ガ ナ</w:t>
            </w:r>
          </w:p>
        </w:tc>
        <w:tc>
          <w:tcPr>
            <w:tcW w:w="8266" w:type="dxa"/>
            <w:tcBorders>
              <w:top w:val="single" w:sz="12" w:space="0" w:color="auto"/>
              <w:bottom w:val="dashed" w:sz="4" w:space="0" w:color="auto"/>
              <w:right w:val="single" w:sz="12" w:space="0" w:color="auto"/>
            </w:tcBorders>
            <w:vAlign w:val="center"/>
          </w:tcPr>
          <w:p w:rsidR="00A0322D" w:rsidRPr="00A0322D" w:rsidRDefault="00A0322D" w:rsidP="006937F9">
            <w:pPr>
              <w:spacing w:line="300" w:lineRule="exact"/>
              <w:jc w:val="left"/>
              <w:rPr>
                <w:rFonts w:asciiTheme="majorEastAsia" w:eastAsiaTheme="majorEastAsia" w:hAnsiTheme="majorEastAsia"/>
                <w:szCs w:val="21"/>
              </w:rPr>
            </w:pPr>
          </w:p>
        </w:tc>
      </w:tr>
      <w:tr w:rsidR="00A0322D" w:rsidTr="00CC14B4">
        <w:tc>
          <w:tcPr>
            <w:tcW w:w="1575" w:type="dxa"/>
            <w:tcBorders>
              <w:top w:val="dashed" w:sz="4" w:space="0" w:color="auto"/>
              <w:left w:val="single" w:sz="12" w:space="0" w:color="auto"/>
              <w:bottom w:val="single" w:sz="12" w:space="0" w:color="auto"/>
            </w:tcBorders>
            <w:vAlign w:val="center"/>
          </w:tcPr>
          <w:p w:rsidR="00A0322D" w:rsidRDefault="00A0322D" w:rsidP="002566E5">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氏　　名</w:t>
            </w:r>
          </w:p>
        </w:tc>
        <w:tc>
          <w:tcPr>
            <w:tcW w:w="8266" w:type="dxa"/>
            <w:tcBorders>
              <w:top w:val="dashed" w:sz="4" w:space="0" w:color="auto"/>
              <w:bottom w:val="single" w:sz="12" w:space="0" w:color="auto"/>
              <w:right w:val="single" w:sz="12" w:space="0" w:color="auto"/>
            </w:tcBorders>
            <w:vAlign w:val="center"/>
          </w:tcPr>
          <w:p w:rsidR="00A0322D" w:rsidRDefault="00A0322D" w:rsidP="002566E5">
            <w:pPr>
              <w:spacing w:line="540" w:lineRule="exact"/>
              <w:jc w:val="left"/>
              <w:rPr>
                <w:rFonts w:asciiTheme="majorEastAsia" w:eastAsiaTheme="majorEastAsia" w:hAnsiTheme="majorEastAsia"/>
                <w:sz w:val="28"/>
                <w:szCs w:val="28"/>
              </w:rPr>
            </w:pPr>
          </w:p>
        </w:tc>
      </w:tr>
      <w:tr w:rsidR="00A0322D" w:rsidTr="00CC14B4">
        <w:trPr>
          <w:trHeight w:val="1057"/>
        </w:trPr>
        <w:tc>
          <w:tcPr>
            <w:tcW w:w="1575" w:type="dxa"/>
            <w:tcBorders>
              <w:top w:val="single" w:sz="12" w:space="0" w:color="auto"/>
              <w:left w:val="single" w:sz="12" w:space="0" w:color="auto"/>
              <w:bottom w:val="single" w:sz="12" w:space="0" w:color="auto"/>
            </w:tcBorders>
            <w:vAlign w:val="center"/>
          </w:tcPr>
          <w:p w:rsidR="00A0322D" w:rsidRDefault="00A0322D" w:rsidP="002566E5">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電話番号</w:t>
            </w:r>
          </w:p>
        </w:tc>
        <w:tc>
          <w:tcPr>
            <w:tcW w:w="8266" w:type="dxa"/>
            <w:tcBorders>
              <w:top w:val="single" w:sz="12" w:space="0" w:color="auto"/>
              <w:bottom w:val="single" w:sz="12" w:space="0" w:color="auto"/>
              <w:right w:val="single" w:sz="12" w:space="0" w:color="auto"/>
            </w:tcBorders>
            <w:vAlign w:val="center"/>
          </w:tcPr>
          <w:p w:rsidR="00A0322D" w:rsidRPr="00A0322D" w:rsidRDefault="00A0322D" w:rsidP="002566E5">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p w:rsidR="00A0322D" w:rsidRPr="00A0322D" w:rsidRDefault="00A0322D" w:rsidP="002566E5">
            <w:pPr>
              <w:spacing w:line="540" w:lineRule="exact"/>
              <w:jc w:val="left"/>
              <w:rPr>
                <w:rFonts w:asciiTheme="majorEastAsia" w:eastAsiaTheme="majorEastAsia" w:hAnsiTheme="majorEastAsia"/>
                <w:sz w:val="28"/>
                <w:szCs w:val="28"/>
              </w:rPr>
            </w:pPr>
            <w:r w:rsidRPr="00A0322D">
              <w:rPr>
                <w:rFonts w:asciiTheme="majorEastAsia" w:eastAsiaTheme="majorEastAsia" w:hAnsiTheme="majorEastAsia" w:hint="eastAsia"/>
                <w:sz w:val="22"/>
              </w:rPr>
              <w:t>（連絡の取りやすい電話番号を記入ください。）</w:t>
            </w:r>
          </w:p>
        </w:tc>
      </w:tr>
    </w:tbl>
    <w:p w:rsidR="00CC14B4" w:rsidRPr="004E1563" w:rsidRDefault="002566E5" w:rsidP="0094517F">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※以下の①、②、③のいずれかの欄に記入ください。</w:t>
      </w:r>
    </w:p>
    <w:p w:rsidR="00BF410B" w:rsidRPr="004E1563" w:rsidRDefault="002566E5" w:rsidP="006055CD">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 xml:space="preserve">①　</w:t>
      </w:r>
      <w:r w:rsidR="00BF410B" w:rsidRPr="004E1563">
        <w:rPr>
          <w:rFonts w:asciiTheme="majorEastAsia" w:eastAsiaTheme="majorEastAsia" w:hAnsiTheme="majorEastAsia" w:hint="eastAsia"/>
          <w:b/>
          <w:sz w:val="28"/>
          <w:szCs w:val="28"/>
          <w:u w:val="single"/>
        </w:rPr>
        <w:t>新規登録</w:t>
      </w:r>
      <w:r w:rsidRPr="004E1563">
        <w:rPr>
          <w:rFonts w:asciiTheme="majorEastAsia" w:eastAsiaTheme="majorEastAsia" w:hAnsiTheme="majorEastAsia" w:hint="eastAsia"/>
          <w:b/>
          <w:sz w:val="28"/>
          <w:szCs w:val="28"/>
          <w:u w:val="single"/>
        </w:rPr>
        <w:t>される方</w:t>
      </w:r>
    </w:p>
    <w:tbl>
      <w:tblPr>
        <w:tblStyle w:val="a3"/>
        <w:tblW w:w="0" w:type="auto"/>
        <w:tblInd w:w="108" w:type="dxa"/>
        <w:tblLook w:val="04A0" w:firstRow="1" w:lastRow="0" w:firstColumn="1" w:lastColumn="0" w:noHBand="0" w:noVBand="1"/>
      </w:tblPr>
      <w:tblGrid>
        <w:gridCol w:w="3675"/>
        <w:gridCol w:w="6166"/>
      </w:tblGrid>
      <w:tr w:rsidR="002566E5" w:rsidTr="004E1563">
        <w:tc>
          <w:tcPr>
            <w:tcW w:w="3675" w:type="dxa"/>
          </w:tcPr>
          <w:p w:rsidR="002566E5" w:rsidRDefault="002566E5" w:rsidP="00A67C29">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登録する</w:t>
            </w:r>
            <w:r w:rsidR="00A67C29">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番号</w:t>
            </w:r>
          </w:p>
        </w:tc>
        <w:tc>
          <w:tcPr>
            <w:tcW w:w="6166" w:type="dxa"/>
          </w:tcPr>
          <w:p w:rsidR="002566E5" w:rsidRPr="002566E5" w:rsidRDefault="002566E5" w:rsidP="002566E5">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bl>
    <w:p w:rsidR="002566E5" w:rsidRPr="004E1563" w:rsidRDefault="002566E5" w:rsidP="006055CD">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②　登録した</w:t>
      </w:r>
      <w:r w:rsidR="00A67C29">
        <w:rPr>
          <w:rFonts w:asciiTheme="majorEastAsia" w:eastAsiaTheme="majorEastAsia" w:hAnsiTheme="majorEastAsia" w:hint="eastAsia"/>
          <w:b/>
          <w:sz w:val="28"/>
          <w:szCs w:val="28"/>
          <w:u w:val="single"/>
        </w:rPr>
        <w:t>ＦＡＸ</w:t>
      </w:r>
      <w:r w:rsidRPr="004E1563">
        <w:rPr>
          <w:rFonts w:asciiTheme="majorEastAsia" w:eastAsiaTheme="majorEastAsia" w:hAnsiTheme="majorEastAsia" w:hint="eastAsia"/>
          <w:b/>
          <w:sz w:val="28"/>
          <w:szCs w:val="28"/>
          <w:u w:val="single"/>
        </w:rPr>
        <w:t>番号を変更される方</w:t>
      </w:r>
    </w:p>
    <w:tbl>
      <w:tblPr>
        <w:tblStyle w:val="a3"/>
        <w:tblW w:w="0" w:type="auto"/>
        <w:tblInd w:w="108" w:type="dxa"/>
        <w:tblLook w:val="04A0" w:firstRow="1" w:lastRow="0" w:firstColumn="1" w:lastColumn="0" w:noHBand="0" w:noVBand="1"/>
      </w:tblPr>
      <w:tblGrid>
        <w:gridCol w:w="3675"/>
        <w:gridCol w:w="6166"/>
      </w:tblGrid>
      <w:tr w:rsidR="002566E5" w:rsidTr="004E1563">
        <w:tc>
          <w:tcPr>
            <w:tcW w:w="3675" w:type="dxa"/>
          </w:tcPr>
          <w:p w:rsidR="002566E5" w:rsidRDefault="002566E5" w:rsidP="00A67C29">
            <w:pPr>
              <w:spacing w:line="540" w:lineRule="exact"/>
              <w:rPr>
                <w:rFonts w:asciiTheme="majorEastAsia" w:eastAsiaTheme="majorEastAsia" w:hAnsiTheme="majorEastAsia"/>
                <w:sz w:val="28"/>
                <w:szCs w:val="28"/>
              </w:rPr>
            </w:pPr>
            <w:r w:rsidRPr="002566E5">
              <w:rPr>
                <w:rFonts w:asciiTheme="majorEastAsia" w:eastAsiaTheme="majorEastAsia" w:hAnsiTheme="majorEastAsia" w:hint="eastAsia"/>
                <w:sz w:val="28"/>
                <w:szCs w:val="28"/>
                <w:u w:val="single"/>
              </w:rPr>
              <w:t>変更前</w:t>
            </w:r>
            <w:r>
              <w:rPr>
                <w:rFonts w:asciiTheme="majorEastAsia" w:eastAsiaTheme="majorEastAsia" w:hAnsiTheme="majorEastAsia" w:hint="eastAsia"/>
                <w:sz w:val="28"/>
                <w:szCs w:val="28"/>
              </w:rPr>
              <w:t>の</w:t>
            </w:r>
            <w:r w:rsidR="00A67C29">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番号</w:t>
            </w:r>
          </w:p>
        </w:tc>
        <w:tc>
          <w:tcPr>
            <w:tcW w:w="6166" w:type="dxa"/>
          </w:tcPr>
          <w:p w:rsidR="002566E5" w:rsidRPr="002566E5" w:rsidRDefault="002566E5" w:rsidP="00E10068">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r w:rsidR="002566E5" w:rsidTr="004E1563">
        <w:tc>
          <w:tcPr>
            <w:tcW w:w="3675" w:type="dxa"/>
          </w:tcPr>
          <w:p w:rsidR="002566E5" w:rsidRDefault="002566E5" w:rsidP="00A67C29">
            <w:pPr>
              <w:spacing w:line="540" w:lineRule="exact"/>
              <w:rPr>
                <w:rFonts w:asciiTheme="majorEastAsia" w:eastAsiaTheme="majorEastAsia" w:hAnsiTheme="majorEastAsia"/>
                <w:sz w:val="28"/>
                <w:szCs w:val="28"/>
              </w:rPr>
            </w:pPr>
            <w:r w:rsidRPr="002566E5">
              <w:rPr>
                <w:rFonts w:asciiTheme="majorEastAsia" w:eastAsiaTheme="majorEastAsia" w:hAnsiTheme="majorEastAsia" w:hint="eastAsia"/>
                <w:sz w:val="28"/>
                <w:szCs w:val="28"/>
                <w:u w:val="single"/>
              </w:rPr>
              <w:t>変更後</w:t>
            </w:r>
            <w:r>
              <w:rPr>
                <w:rFonts w:asciiTheme="majorEastAsia" w:eastAsiaTheme="majorEastAsia" w:hAnsiTheme="majorEastAsia" w:hint="eastAsia"/>
                <w:sz w:val="28"/>
                <w:szCs w:val="28"/>
              </w:rPr>
              <w:t>の</w:t>
            </w:r>
            <w:r w:rsidR="00A67C29">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番号</w:t>
            </w:r>
          </w:p>
        </w:tc>
        <w:tc>
          <w:tcPr>
            <w:tcW w:w="6166" w:type="dxa"/>
          </w:tcPr>
          <w:p w:rsidR="002566E5" w:rsidRPr="002566E5" w:rsidRDefault="002566E5" w:rsidP="00E10068">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bl>
    <w:p w:rsidR="007D18FC" w:rsidRPr="004E1563" w:rsidRDefault="002566E5" w:rsidP="006055CD">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③　防災情報の</w:t>
      </w:r>
      <w:r w:rsidR="00A67C29">
        <w:rPr>
          <w:rFonts w:asciiTheme="majorEastAsia" w:eastAsiaTheme="majorEastAsia" w:hAnsiTheme="majorEastAsia" w:hint="eastAsia"/>
          <w:b/>
          <w:sz w:val="28"/>
          <w:szCs w:val="28"/>
          <w:u w:val="single"/>
        </w:rPr>
        <w:t>ＦＡＸ</w:t>
      </w:r>
      <w:r w:rsidRPr="004E1563">
        <w:rPr>
          <w:rFonts w:asciiTheme="majorEastAsia" w:eastAsiaTheme="majorEastAsia" w:hAnsiTheme="majorEastAsia" w:hint="eastAsia"/>
          <w:b/>
          <w:sz w:val="28"/>
          <w:szCs w:val="28"/>
          <w:u w:val="single"/>
        </w:rPr>
        <w:t>配信を停止される方</w:t>
      </w:r>
    </w:p>
    <w:tbl>
      <w:tblPr>
        <w:tblStyle w:val="a3"/>
        <w:tblW w:w="0" w:type="auto"/>
        <w:tblInd w:w="108" w:type="dxa"/>
        <w:tblLook w:val="04A0" w:firstRow="1" w:lastRow="0" w:firstColumn="1" w:lastColumn="0" w:noHBand="0" w:noVBand="1"/>
      </w:tblPr>
      <w:tblGrid>
        <w:gridCol w:w="3675"/>
        <w:gridCol w:w="6166"/>
      </w:tblGrid>
      <w:tr w:rsidR="002566E5" w:rsidTr="004E1563">
        <w:tc>
          <w:tcPr>
            <w:tcW w:w="3675" w:type="dxa"/>
          </w:tcPr>
          <w:p w:rsidR="002566E5" w:rsidRDefault="002566E5" w:rsidP="00E10068">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情報配信を停止する</w:t>
            </w:r>
          </w:p>
          <w:p w:rsidR="002566E5" w:rsidRDefault="00A67C29" w:rsidP="00E10068">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ＦＡＸ</w:t>
            </w:r>
            <w:r w:rsidR="002566E5">
              <w:rPr>
                <w:rFonts w:asciiTheme="majorEastAsia" w:eastAsiaTheme="majorEastAsia" w:hAnsiTheme="majorEastAsia" w:hint="eastAsia"/>
                <w:sz w:val="28"/>
                <w:szCs w:val="28"/>
              </w:rPr>
              <w:t>番号</w:t>
            </w:r>
          </w:p>
        </w:tc>
        <w:tc>
          <w:tcPr>
            <w:tcW w:w="6166" w:type="dxa"/>
          </w:tcPr>
          <w:p w:rsidR="002566E5" w:rsidRPr="002566E5" w:rsidRDefault="002566E5" w:rsidP="00E10068">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bl>
    <w:p w:rsidR="000526F7" w:rsidRPr="000526F7" w:rsidRDefault="000526F7" w:rsidP="000526F7">
      <w:pPr>
        <w:spacing w:line="480" w:lineRule="exact"/>
        <w:jc w:val="left"/>
        <w:rPr>
          <w:rFonts w:asciiTheme="majorEastAsia" w:eastAsiaTheme="majorEastAsia" w:hAnsiTheme="majorEastAsia"/>
          <w:b/>
          <w:sz w:val="24"/>
          <w:szCs w:val="24"/>
        </w:rPr>
      </w:pPr>
      <w:r w:rsidRPr="000526F7">
        <w:rPr>
          <w:rFonts w:asciiTheme="majorEastAsia" w:eastAsiaTheme="majorEastAsia" w:hAnsiTheme="majorEastAsia" w:hint="eastAsia"/>
          <w:b/>
          <w:sz w:val="24"/>
          <w:szCs w:val="24"/>
        </w:rPr>
        <w:t xml:space="preserve">　※　本届出書を提出されてから登録までしばらくお時間をいただく場合があります。</w:t>
      </w:r>
    </w:p>
    <w:p w:rsidR="00395941" w:rsidRPr="000526F7" w:rsidRDefault="003F09B3" w:rsidP="000526F7">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防災情報</w:t>
      </w:r>
      <w:r w:rsidR="000526F7" w:rsidRPr="000526F7">
        <w:rPr>
          <w:rFonts w:asciiTheme="majorEastAsia" w:eastAsiaTheme="majorEastAsia" w:hAnsiTheme="majorEastAsia" w:hint="eastAsia"/>
          <w:b/>
          <w:sz w:val="24"/>
          <w:szCs w:val="24"/>
        </w:rPr>
        <w:t>の配信をもって、登録のお知らせといたします。</w:t>
      </w:r>
    </w:p>
    <w:sectPr w:rsidR="00395941" w:rsidRPr="000526F7" w:rsidSect="00CA5704">
      <w:pgSz w:w="11906" w:h="16838" w:code="9"/>
      <w:pgMar w:top="1134" w:right="1021"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94"/>
    <w:rsid w:val="00000A0A"/>
    <w:rsid w:val="0000114C"/>
    <w:rsid w:val="00003F32"/>
    <w:rsid w:val="00003F99"/>
    <w:rsid w:val="000046DB"/>
    <w:rsid w:val="000053D6"/>
    <w:rsid w:val="000062BC"/>
    <w:rsid w:val="00006634"/>
    <w:rsid w:val="000073CA"/>
    <w:rsid w:val="00007F35"/>
    <w:rsid w:val="00011335"/>
    <w:rsid w:val="00011C31"/>
    <w:rsid w:val="00015BA0"/>
    <w:rsid w:val="00015C5C"/>
    <w:rsid w:val="000169B9"/>
    <w:rsid w:val="00020708"/>
    <w:rsid w:val="00020FD8"/>
    <w:rsid w:val="00022721"/>
    <w:rsid w:val="000230E8"/>
    <w:rsid w:val="00023197"/>
    <w:rsid w:val="00030286"/>
    <w:rsid w:val="000336AD"/>
    <w:rsid w:val="00033ACA"/>
    <w:rsid w:val="00034452"/>
    <w:rsid w:val="000353CC"/>
    <w:rsid w:val="00035887"/>
    <w:rsid w:val="000363F2"/>
    <w:rsid w:val="00037803"/>
    <w:rsid w:val="0004046A"/>
    <w:rsid w:val="0004085E"/>
    <w:rsid w:val="00040BCE"/>
    <w:rsid w:val="000420C2"/>
    <w:rsid w:val="00042E04"/>
    <w:rsid w:val="00047546"/>
    <w:rsid w:val="000526F7"/>
    <w:rsid w:val="00053463"/>
    <w:rsid w:val="00053AF7"/>
    <w:rsid w:val="00054AB4"/>
    <w:rsid w:val="00054E73"/>
    <w:rsid w:val="000551F6"/>
    <w:rsid w:val="0005580F"/>
    <w:rsid w:val="0005629F"/>
    <w:rsid w:val="0006046F"/>
    <w:rsid w:val="0006053D"/>
    <w:rsid w:val="0006091F"/>
    <w:rsid w:val="000627EA"/>
    <w:rsid w:val="000628F2"/>
    <w:rsid w:val="00062A09"/>
    <w:rsid w:val="00062E1B"/>
    <w:rsid w:val="00064E2E"/>
    <w:rsid w:val="00066B9A"/>
    <w:rsid w:val="00073CD6"/>
    <w:rsid w:val="00074343"/>
    <w:rsid w:val="00075832"/>
    <w:rsid w:val="00075A8C"/>
    <w:rsid w:val="00076504"/>
    <w:rsid w:val="00080761"/>
    <w:rsid w:val="0008132C"/>
    <w:rsid w:val="00081467"/>
    <w:rsid w:val="00081D82"/>
    <w:rsid w:val="000823F2"/>
    <w:rsid w:val="00085B4E"/>
    <w:rsid w:val="00086035"/>
    <w:rsid w:val="000874B9"/>
    <w:rsid w:val="00090455"/>
    <w:rsid w:val="0009068C"/>
    <w:rsid w:val="000906AD"/>
    <w:rsid w:val="00091FC4"/>
    <w:rsid w:val="00093319"/>
    <w:rsid w:val="0009372C"/>
    <w:rsid w:val="00094004"/>
    <w:rsid w:val="000952C1"/>
    <w:rsid w:val="0009549B"/>
    <w:rsid w:val="00095C54"/>
    <w:rsid w:val="00095DEA"/>
    <w:rsid w:val="000966A6"/>
    <w:rsid w:val="0009717A"/>
    <w:rsid w:val="000A0639"/>
    <w:rsid w:val="000A475A"/>
    <w:rsid w:val="000A4FE3"/>
    <w:rsid w:val="000A5E92"/>
    <w:rsid w:val="000A74C2"/>
    <w:rsid w:val="000B40B0"/>
    <w:rsid w:val="000B45D5"/>
    <w:rsid w:val="000B466A"/>
    <w:rsid w:val="000B52B1"/>
    <w:rsid w:val="000B7A52"/>
    <w:rsid w:val="000B7AF6"/>
    <w:rsid w:val="000C07B7"/>
    <w:rsid w:val="000C177B"/>
    <w:rsid w:val="000C19B4"/>
    <w:rsid w:val="000C23FD"/>
    <w:rsid w:val="000C2D77"/>
    <w:rsid w:val="000C3B00"/>
    <w:rsid w:val="000C5416"/>
    <w:rsid w:val="000C61E3"/>
    <w:rsid w:val="000C696E"/>
    <w:rsid w:val="000C6A01"/>
    <w:rsid w:val="000C777E"/>
    <w:rsid w:val="000C79D1"/>
    <w:rsid w:val="000D14AB"/>
    <w:rsid w:val="000D161A"/>
    <w:rsid w:val="000D2552"/>
    <w:rsid w:val="000D4D4A"/>
    <w:rsid w:val="000D6C21"/>
    <w:rsid w:val="000E0BF7"/>
    <w:rsid w:val="000E2DDF"/>
    <w:rsid w:val="000E3080"/>
    <w:rsid w:val="000E43BB"/>
    <w:rsid w:val="000E61F9"/>
    <w:rsid w:val="000F03DD"/>
    <w:rsid w:val="000F1CAF"/>
    <w:rsid w:val="000F2663"/>
    <w:rsid w:val="000F5CC5"/>
    <w:rsid w:val="000F623F"/>
    <w:rsid w:val="000F6ACC"/>
    <w:rsid w:val="001009D0"/>
    <w:rsid w:val="00103518"/>
    <w:rsid w:val="00104A6A"/>
    <w:rsid w:val="00110148"/>
    <w:rsid w:val="00111232"/>
    <w:rsid w:val="001142C9"/>
    <w:rsid w:val="00116A59"/>
    <w:rsid w:val="0012284B"/>
    <w:rsid w:val="00122D81"/>
    <w:rsid w:val="00124572"/>
    <w:rsid w:val="001253D8"/>
    <w:rsid w:val="00125C17"/>
    <w:rsid w:val="00125F2D"/>
    <w:rsid w:val="00126840"/>
    <w:rsid w:val="00126B3F"/>
    <w:rsid w:val="001275EC"/>
    <w:rsid w:val="00127765"/>
    <w:rsid w:val="00127A6A"/>
    <w:rsid w:val="001309A8"/>
    <w:rsid w:val="00130A04"/>
    <w:rsid w:val="001312AD"/>
    <w:rsid w:val="0013140C"/>
    <w:rsid w:val="0013175A"/>
    <w:rsid w:val="001330C9"/>
    <w:rsid w:val="00134C82"/>
    <w:rsid w:val="001370F2"/>
    <w:rsid w:val="00140739"/>
    <w:rsid w:val="001427A3"/>
    <w:rsid w:val="00145703"/>
    <w:rsid w:val="00146FDC"/>
    <w:rsid w:val="001502C0"/>
    <w:rsid w:val="001507E5"/>
    <w:rsid w:val="001508DD"/>
    <w:rsid w:val="001511E0"/>
    <w:rsid w:val="00152959"/>
    <w:rsid w:val="0015367A"/>
    <w:rsid w:val="0015385B"/>
    <w:rsid w:val="00153AD3"/>
    <w:rsid w:val="001556EA"/>
    <w:rsid w:val="00156B47"/>
    <w:rsid w:val="00156E34"/>
    <w:rsid w:val="001578D7"/>
    <w:rsid w:val="0016040A"/>
    <w:rsid w:val="00167C66"/>
    <w:rsid w:val="0017007B"/>
    <w:rsid w:val="00170325"/>
    <w:rsid w:val="001714A8"/>
    <w:rsid w:val="00173E75"/>
    <w:rsid w:val="0017452E"/>
    <w:rsid w:val="001770EA"/>
    <w:rsid w:val="00177478"/>
    <w:rsid w:val="001825CC"/>
    <w:rsid w:val="0018265F"/>
    <w:rsid w:val="001829AC"/>
    <w:rsid w:val="0018401B"/>
    <w:rsid w:val="00184DCB"/>
    <w:rsid w:val="0018554E"/>
    <w:rsid w:val="00187253"/>
    <w:rsid w:val="00190818"/>
    <w:rsid w:val="0019603E"/>
    <w:rsid w:val="00197E45"/>
    <w:rsid w:val="00197EEA"/>
    <w:rsid w:val="00197F2E"/>
    <w:rsid w:val="001A4512"/>
    <w:rsid w:val="001A4751"/>
    <w:rsid w:val="001A494B"/>
    <w:rsid w:val="001A6C29"/>
    <w:rsid w:val="001B05FC"/>
    <w:rsid w:val="001B4411"/>
    <w:rsid w:val="001B4B0F"/>
    <w:rsid w:val="001B6CC9"/>
    <w:rsid w:val="001B71B7"/>
    <w:rsid w:val="001C13C2"/>
    <w:rsid w:val="001C3934"/>
    <w:rsid w:val="001C4F12"/>
    <w:rsid w:val="001C51A3"/>
    <w:rsid w:val="001C75B0"/>
    <w:rsid w:val="001C7787"/>
    <w:rsid w:val="001D00A4"/>
    <w:rsid w:val="001D0D87"/>
    <w:rsid w:val="001D1861"/>
    <w:rsid w:val="001D22FB"/>
    <w:rsid w:val="001D2CE2"/>
    <w:rsid w:val="001D5B42"/>
    <w:rsid w:val="001D7B9D"/>
    <w:rsid w:val="001D7BDE"/>
    <w:rsid w:val="001E14BD"/>
    <w:rsid w:val="001E4023"/>
    <w:rsid w:val="001E7668"/>
    <w:rsid w:val="001F009C"/>
    <w:rsid w:val="001F1461"/>
    <w:rsid w:val="001F20A2"/>
    <w:rsid w:val="001F50DA"/>
    <w:rsid w:val="001F6285"/>
    <w:rsid w:val="001F663B"/>
    <w:rsid w:val="00200688"/>
    <w:rsid w:val="00200B56"/>
    <w:rsid w:val="00200D7C"/>
    <w:rsid w:val="002071DB"/>
    <w:rsid w:val="00207F24"/>
    <w:rsid w:val="002101FC"/>
    <w:rsid w:val="0021070C"/>
    <w:rsid w:val="002107FD"/>
    <w:rsid w:val="00210BF0"/>
    <w:rsid w:val="00210C53"/>
    <w:rsid w:val="00211A03"/>
    <w:rsid w:val="002134AD"/>
    <w:rsid w:val="00214CD2"/>
    <w:rsid w:val="0021558E"/>
    <w:rsid w:val="002173E9"/>
    <w:rsid w:val="0022060B"/>
    <w:rsid w:val="00221599"/>
    <w:rsid w:val="002216FB"/>
    <w:rsid w:val="00221E47"/>
    <w:rsid w:val="0022238E"/>
    <w:rsid w:val="002229FD"/>
    <w:rsid w:val="00223823"/>
    <w:rsid w:val="00224793"/>
    <w:rsid w:val="002343E6"/>
    <w:rsid w:val="002362F5"/>
    <w:rsid w:val="00240C1E"/>
    <w:rsid w:val="00243727"/>
    <w:rsid w:val="0024374A"/>
    <w:rsid w:val="00244816"/>
    <w:rsid w:val="0024593A"/>
    <w:rsid w:val="00245EF4"/>
    <w:rsid w:val="00246729"/>
    <w:rsid w:val="002478BF"/>
    <w:rsid w:val="00247991"/>
    <w:rsid w:val="00251040"/>
    <w:rsid w:val="002517F4"/>
    <w:rsid w:val="002555E1"/>
    <w:rsid w:val="00255F7B"/>
    <w:rsid w:val="002566E5"/>
    <w:rsid w:val="002578DB"/>
    <w:rsid w:val="002608AA"/>
    <w:rsid w:val="00261B9C"/>
    <w:rsid w:val="00263595"/>
    <w:rsid w:val="00263CB4"/>
    <w:rsid w:val="00263CB6"/>
    <w:rsid w:val="00265B6E"/>
    <w:rsid w:val="00272174"/>
    <w:rsid w:val="00272C62"/>
    <w:rsid w:val="0027384C"/>
    <w:rsid w:val="002739E6"/>
    <w:rsid w:val="00274E40"/>
    <w:rsid w:val="00276BC9"/>
    <w:rsid w:val="00276DAB"/>
    <w:rsid w:val="002771A7"/>
    <w:rsid w:val="002810A4"/>
    <w:rsid w:val="0028225E"/>
    <w:rsid w:val="002841CB"/>
    <w:rsid w:val="0028432F"/>
    <w:rsid w:val="002850C8"/>
    <w:rsid w:val="0029008E"/>
    <w:rsid w:val="00290E34"/>
    <w:rsid w:val="00291564"/>
    <w:rsid w:val="0029217D"/>
    <w:rsid w:val="002953A8"/>
    <w:rsid w:val="00295AAD"/>
    <w:rsid w:val="0029615E"/>
    <w:rsid w:val="0029626D"/>
    <w:rsid w:val="00296F4C"/>
    <w:rsid w:val="002A01DA"/>
    <w:rsid w:val="002A054F"/>
    <w:rsid w:val="002A084B"/>
    <w:rsid w:val="002A095A"/>
    <w:rsid w:val="002A16DF"/>
    <w:rsid w:val="002A1D67"/>
    <w:rsid w:val="002A40B1"/>
    <w:rsid w:val="002A769D"/>
    <w:rsid w:val="002B0407"/>
    <w:rsid w:val="002B37D2"/>
    <w:rsid w:val="002B5781"/>
    <w:rsid w:val="002B6323"/>
    <w:rsid w:val="002B6E53"/>
    <w:rsid w:val="002C00BE"/>
    <w:rsid w:val="002C0B9D"/>
    <w:rsid w:val="002C11D9"/>
    <w:rsid w:val="002C150B"/>
    <w:rsid w:val="002C1E33"/>
    <w:rsid w:val="002C33F2"/>
    <w:rsid w:val="002C3744"/>
    <w:rsid w:val="002C3970"/>
    <w:rsid w:val="002C3BFA"/>
    <w:rsid w:val="002D0782"/>
    <w:rsid w:val="002D0C58"/>
    <w:rsid w:val="002D0DC7"/>
    <w:rsid w:val="002D1204"/>
    <w:rsid w:val="002D12EF"/>
    <w:rsid w:val="002D2CC0"/>
    <w:rsid w:val="002D2CEC"/>
    <w:rsid w:val="002D4096"/>
    <w:rsid w:val="002D42FF"/>
    <w:rsid w:val="002D440B"/>
    <w:rsid w:val="002D4420"/>
    <w:rsid w:val="002D5743"/>
    <w:rsid w:val="002D5A8F"/>
    <w:rsid w:val="002D672C"/>
    <w:rsid w:val="002D7106"/>
    <w:rsid w:val="002D72F7"/>
    <w:rsid w:val="002D781A"/>
    <w:rsid w:val="002E0CD5"/>
    <w:rsid w:val="002E3C8F"/>
    <w:rsid w:val="002E5FB3"/>
    <w:rsid w:val="002F0FF7"/>
    <w:rsid w:val="002F15B6"/>
    <w:rsid w:val="002F1D31"/>
    <w:rsid w:val="002F2CA0"/>
    <w:rsid w:val="002F44E7"/>
    <w:rsid w:val="002F620A"/>
    <w:rsid w:val="002F6E6C"/>
    <w:rsid w:val="0030084E"/>
    <w:rsid w:val="00301A88"/>
    <w:rsid w:val="00302D7A"/>
    <w:rsid w:val="0030306E"/>
    <w:rsid w:val="00305504"/>
    <w:rsid w:val="00306A83"/>
    <w:rsid w:val="003115B6"/>
    <w:rsid w:val="00311F88"/>
    <w:rsid w:val="00312F0E"/>
    <w:rsid w:val="00315136"/>
    <w:rsid w:val="003165A1"/>
    <w:rsid w:val="0031680C"/>
    <w:rsid w:val="003173BF"/>
    <w:rsid w:val="0031752A"/>
    <w:rsid w:val="003211E2"/>
    <w:rsid w:val="003225D4"/>
    <w:rsid w:val="00322A27"/>
    <w:rsid w:val="00323F24"/>
    <w:rsid w:val="00324786"/>
    <w:rsid w:val="00324F54"/>
    <w:rsid w:val="00325D49"/>
    <w:rsid w:val="0032634F"/>
    <w:rsid w:val="003302A7"/>
    <w:rsid w:val="00331071"/>
    <w:rsid w:val="0033191A"/>
    <w:rsid w:val="00332FBE"/>
    <w:rsid w:val="00333E3A"/>
    <w:rsid w:val="00334395"/>
    <w:rsid w:val="003346E4"/>
    <w:rsid w:val="0033478B"/>
    <w:rsid w:val="00334DE5"/>
    <w:rsid w:val="00335072"/>
    <w:rsid w:val="00337A03"/>
    <w:rsid w:val="00340F80"/>
    <w:rsid w:val="003411ED"/>
    <w:rsid w:val="00341ECE"/>
    <w:rsid w:val="00342170"/>
    <w:rsid w:val="003458D3"/>
    <w:rsid w:val="00345C2C"/>
    <w:rsid w:val="003470B7"/>
    <w:rsid w:val="00350793"/>
    <w:rsid w:val="00350EFB"/>
    <w:rsid w:val="00351447"/>
    <w:rsid w:val="003530A6"/>
    <w:rsid w:val="0035721D"/>
    <w:rsid w:val="0036142C"/>
    <w:rsid w:val="0036320C"/>
    <w:rsid w:val="00366D63"/>
    <w:rsid w:val="00372E29"/>
    <w:rsid w:val="003731B5"/>
    <w:rsid w:val="003759E2"/>
    <w:rsid w:val="00375C15"/>
    <w:rsid w:val="00380283"/>
    <w:rsid w:val="00380B5F"/>
    <w:rsid w:val="00382373"/>
    <w:rsid w:val="0038348F"/>
    <w:rsid w:val="003841C6"/>
    <w:rsid w:val="003862FB"/>
    <w:rsid w:val="00387A36"/>
    <w:rsid w:val="003910A6"/>
    <w:rsid w:val="00391AE3"/>
    <w:rsid w:val="003928B2"/>
    <w:rsid w:val="0039304D"/>
    <w:rsid w:val="003944EE"/>
    <w:rsid w:val="0039457F"/>
    <w:rsid w:val="00395941"/>
    <w:rsid w:val="00395C1E"/>
    <w:rsid w:val="00395EB1"/>
    <w:rsid w:val="00397F45"/>
    <w:rsid w:val="003A12C4"/>
    <w:rsid w:val="003A1CA7"/>
    <w:rsid w:val="003A2DBD"/>
    <w:rsid w:val="003A2DFB"/>
    <w:rsid w:val="003A3F30"/>
    <w:rsid w:val="003A6166"/>
    <w:rsid w:val="003A6DC6"/>
    <w:rsid w:val="003B0442"/>
    <w:rsid w:val="003B4CB0"/>
    <w:rsid w:val="003B6AD2"/>
    <w:rsid w:val="003C03CF"/>
    <w:rsid w:val="003C1437"/>
    <w:rsid w:val="003C3729"/>
    <w:rsid w:val="003C41BF"/>
    <w:rsid w:val="003C6B94"/>
    <w:rsid w:val="003C7F89"/>
    <w:rsid w:val="003D16F0"/>
    <w:rsid w:val="003D3CA6"/>
    <w:rsid w:val="003D4296"/>
    <w:rsid w:val="003D48A5"/>
    <w:rsid w:val="003D7EC2"/>
    <w:rsid w:val="003D7F25"/>
    <w:rsid w:val="003E016A"/>
    <w:rsid w:val="003E0476"/>
    <w:rsid w:val="003E1572"/>
    <w:rsid w:val="003E1FC1"/>
    <w:rsid w:val="003E3E4D"/>
    <w:rsid w:val="003E564F"/>
    <w:rsid w:val="003E627C"/>
    <w:rsid w:val="003E675C"/>
    <w:rsid w:val="003E707B"/>
    <w:rsid w:val="003F08C2"/>
    <w:rsid w:val="003F09B3"/>
    <w:rsid w:val="003F46DD"/>
    <w:rsid w:val="003F5627"/>
    <w:rsid w:val="004026D0"/>
    <w:rsid w:val="004031BD"/>
    <w:rsid w:val="00403845"/>
    <w:rsid w:val="0040386F"/>
    <w:rsid w:val="00403EA5"/>
    <w:rsid w:val="0040440B"/>
    <w:rsid w:val="00407887"/>
    <w:rsid w:val="00407BF1"/>
    <w:rsid w:val="00410876"/>
    <w:rsid w:val="00410A50"/>
    <w:rsid w:val="00411342"/>
    <w:rsid w:val="00411537"/>
    <w:rsid w:val="00411FE4"/>
    <w:rsid w:val="00412D19"/>
    <w:rsid w:val="00413946"/>
    <w:rsid w:val="004141E1"/>
    <w:rsid w:val="004141E2"/>
    <w:rsid w:val="00414634"/>
    <w:rsid w:val="00416EF7"/>
    <w:rsid w:val="004173CB"/>
    <w:rsid w:val="00417620"/>
    <w:rsid w:val="0041790C"/>
    <w:rsid w:val="00420394"/>
    <w:rsid w:val="00420958"/>
    <w:rsid w:val="0042302F"/>
    <w:rsid w:val="00424853"/>
    <w:rsid w:val="00427CFB"/>
    <w:rsid w:val="00430E6B"/>
    <w:rsid w:val="00431BC9"/>
    <w:rsid w:val="00431F5C"/>
    <w:rsid w:val="00432701"/>
    <w:rsid w:val="00432EFC"/>
    <w:rsid w:val="00433A69"/>
    <w:rsid w:val="00434E30"/>
    <w:rsid w:val="004362C9"/>
    <w:rsid w:val="0043656B"/>
    <w:rsid w:val="004411AF"/>
    <w:rsid w:val="004413E9"/>
    <w:rsid w:val="004416B6"/>
    <w:rsid w:val="004422EF"/>
    <w:rsid w:val="00444914"/>
    <w:rsid w:val="00445187"/>
    <w:rsid w:val="00447F02"/>
    <w:rsid w:val="004508B2"/>
    <w:rsid w:val="004517FC"/>
    <w:rsid w:val="00451D89"/>
    <w:rsid w:val="00452B05"/>
    <w:rsid w:val="004540B8"/>
    <w:rsid w:val="004540CC"/>
    <w:rsid w:val="004578A0"/>
    <w:rsid w:val="00460296"/>
    <w:rsid w:val="0046207F"/>
    <w:rsid w:val="00462466"/>
    <w:rsid w:val="00462CAB"/>
    <w:rsid w:val="00466D0C"/>
    <w:rsid w:val="00467491"/>
    <w:rsid w:val="00470EF5"/>
    <w:rsid w:val="00470F8D"/>
    <w:rsid w:val="004718E6"/>
    <w:rsid w:val="0047351E"/>
    <w:rsid w:val="0047357B"/>
    <w:rsid w:val="00477486"/>
    <w:rsid w:val="00480A5D"/>
    <w:rsid w:val="00480D85"/>
    <w:rsid w:val="004858D6"/>
    <w:rsid w:val="00487159"/>
    <w:rsid w:val="00487A09"/>
    <w:rsid w:val="004900AD"/>
    <w:rsid w:val="00491C1B"/>
    <w:rsid w:val="004971DA"/>
    <w:rsid w:val="00497BB2"/>
    <w:rsid w:val="004A15E4"/>
    <w:rsid w:val="004A27AF"/>
    <w:rsid w:val="004A5838"/>
    <w:rsid w:val="004A5A9A"/>
    <w:rsid w:val="004A66FD"/>
    <w:rsid w:val="004A6902"/>
    <w:rsid w:val="004A6B3C"/>
    <w:rsid w:val="004B0A1A"/>
    <w:rsid w:val="004B0A2A"/>
    <w:rsid w:val="004B2E28"/>
    <w:rsid w:val="004B33FC"/>
    <w:rsid w:val="004B3D49"/>
    <w:rsid w:val="004B49FD"/>
    <w:rsid w:val="004B614F"/>
    <w:rsid w:val="004B659C"/>
    <w:rsid w:val="004B6FC7"/>
    <w:rsid w:val="004C1907"/>
    <w:rsid w:val="004C440D"/>
    <w:rsid w:val="004C76F7"/>
    <w:rsid w:val="004D0AED"/>
    <w:rsid w:val="004D1B98"/>
    <w:rsid w:val="004D4281"/>
    <w:rsid w:val="004D5305"/>
    <w:rsid w:val="004D7393"/>
    <w:rsid w:val="004E0287"/>
    <w:rsid w:val="004E0D68"/>
    <w:rsid w:val="004E1563"/>
    <w:rsid w:val="004F165D"/>
    <w:rsid w:val="004F17F9"/>
    <w:rsid w:val="004F5145"/>
    <w:rsid w:val="004F51EE"/>
    <w:rsid w:val="004F588F"/>
    <w:rsid w:val="004F63F7"/>
    <w:rsid w:val="005021AD"/>
    <w:rsid w:val="00502233"/>
    <w:rsid w:val="00503B91"/>
    <w:rsid w:val="00504003"/>
    <w:rsid w:val="005055A4"/>
    <w:rsid w:val="0051063F"/>
    <w:rsid w:val="00511833"/>
    <w:rsid w:val="00513EDE"/>
    <w:rsid w:val="00515909"/>
    <w:rsid w:val="005159B5"/>
    <w:rsid w:val="0051617D"/>
    <w:rsid w:val="00516CC0"/>
    <w:rsid w:val="00516E25"/>
    <w:rsid w:val="00517D9F"/>
    <w:rsid w:val="005206A7"/>
    <w:rsid w:val="00520745"/>
    <w:rsid w:val="00520BA5"/>
    <w:rsid w:val="005211BA"/>
    <w:rsid w:val="005228C5"/>
    <w:rsid w:val="00522A2F"/>
    <w:rsid w:val="00523F7F"/>
    <w:rsid w:val="005257A5"/>
    <w:rsid w:val="00526B99"/>
    <w:rsid w:val="00526CE3"/>
    <w:rsid w:val="00527C6B"/>
    <w:rsid w:val="00527D65"/>
    <w:rsid w:val="005308B3"/>
    <w:rsid w:val="00530FF8"/>
    <w:rsid w:val="005365AF"/>
    <w:rsid w:val="005377AF"/>
    <w:rsid w:val="00541C3D"/>
    <w:rsid w:val="00541D5D"/>
    <w:rsid w:val="00545C00"/>
    <w:rsid w:val="00547363"/>
    <w:rsid w:val="00547FB0"/>
    <w:rsid w:val="00550CFB"/>
    <w:rsid w:val="00550EA0"/>
    <w:rsid w:val="005541F3"/>
    <w:rsid w:val="00554EF0"/>
    <w:rsid w:val="00556ADC"/>
    <w:rsid w:val="00556B38"/>
    <w:rsid w:val="00556BDB"/>
    <w:rsid w:val="00557559"/>
    <w:rsid w:val="005611AE"/>
    <w:rsid w:val="00561ABE"/>
    <w:rsid w:val="00561F4A"/>
    <w:rsid w:val="00563E69"/>
    <w:rsid w:val="005640C9"/>
    <w:rsid w:val="00564B00"/>
    <w:rsid w:val="00565682"/>
    <w:rsid w:val="00566E29"/>
    <w:rsid w:val="00567532"/>
    <w:rsid w:val="00567F25"/>
    <w:rsid w:val="00572C6B"/>
    <w:rsid w:val="00575362"/>
    <w:rsid w:val="0057540B"/>
    <w:rsid w:val="0057568C"/>
    <w:rsid w:val="005767CE"/>
    <w:rsid w:val="00583539"/>
    <w:rsid w:val="00583841"/>
    <w:rsid w:val="005854D8"/>
    <w:rsid w:val="005855A2"/>
    <w:rsid w:val="00585BB7"/>
    <w:rsid w:val="005907D7"/>
    <w:rsid w:val="0059295E"/>
    <w:rsid w:val="005947F1"/>
    <w:rsid w:val="0059516D"/>
    <w:rsid w:val="005966CC"/>
    <w:rsid w:val="0059708D"/>
    <w:rsid w:val="005A2B94"/>
    <w:rsid w:val="005A4C61"/>
    <w:rsid w:val="005A5113"/>
    <w:rsid w:val="005A5DDF"/>
    <w:rsid w:val="005A5DEE"/>
    <w:rsid w:val="005A624A"/>
    <w:rsid w:val="005A6EC5"/>
    <w:rsid w:val="005B3624"/>
    <w:rsid w:val="005B4B0A"/>
    <w:rsid w:val="005B59C6"/>
    <w:rsid w:val="005B6268"/>
    <w:rsid w:val="005C11CC"/>
    <w:rsid w:val="005C1BEF"/>
    <w:rsid w:val="005C2DDC"/>
    <w:rsid w:val="005C2F96"/>
    <w:rsid w:val="005C3ED7"/>
    <w:rsid w:val="005C519C"/>
    <w:rsid w:val="005C606B"/>
    <w:rsid w:val="005C63F9"/>
    <w:rsid w:val="005C66AD"/>
    <w:rsid w:val="005D12FF"/>
    <w:rsid w:val="005D21A3"/>
    <w:rsid w:val="005D2D3D"/>
    <w:rsid w:val="005D3010"/>
    <w:rsid w:val="005D3D39"/>
    <w:rsid w:val="005D4FFF"/>
    <w:rsid w:val="005D6996"/>
    <w:rsid w:val="005D6E07"/>
    <w:rsid w:val="005D7200"/>
    <w:rsid w:val="005D7A66"/>
    <w:rsid w:val="005E0DF7"/>
    <w:rsid w:val="005E153F"/>
    <w:rsid w:val="005E47DE"/>
    <w:rsid w:val="005E5631"/>
    <w:rsid w:val="005E6A3A"/>
    <w:rsid w:val="005E6CA6"/>
    <w:rsid w:val="005E6F76"/>
    <w:rsid w:val="005F0A25"/>
    <w:rsid w:val="005F0E0A"/>
    <w:rsid w:val="005F2C58"/>
    <w:rsid w:val="005F41DD"/>
    <w:rsid w:val="005F42E2"/>
    <w:rsid w:val="005F72DA"/>
    <w:rsid w:val="00600CB2"/>
    <w:rsid w:val="00601856"/>
    <w:rsid w:val="00602B21"/>
    <w:rsid w:val="00602CF9"/>
    <w:rsid w:val="0060303E"/>
    <w:rsid w:val="006055CD"/>
    <w:rsid w:val="0060586F"/>
    <w:rsid w:val="00605DC5"/>
    <w:rsid w:val="00606325"/>
    <w:rsid w:val="0060673D"/>
    <w:rsid w:val="00607558"/>
    <w:rsid w:val="00610276"/>
    <w:rsid w:val="0061153F"/>
    <w:rsid w:val="00612EF4"/>
    <w:rsid w:val="0061410C"/>
    <w:rsid w:val="00614E36"/>
    <w:rsid w:val="0062062D"/>
    <w:rsid w:val="00623F7B"/>
    <w:rsid w:val="00626196"/>
    <w:rsid w:val="006264CD"/>
    <w:rsid w:val="00627717"/>
    <w:rsid w:val="00630585"/>
    <w:rsid w:val="00631E5E"/>
    <w:rsid w:val="006322FF"/>
    <w:rsid w:val="0063272C"/>
    <w:rsid w:val="00634412"/>
    <w:rsid w:val="00634E68"/>
    <w:rsid w:val="00635161"/>
    <w:rsid w:val="00635480"/>
    <w:rsid w:val="00635A0E"/>
    <w:rsid w:val="006375C7"/>
    <w:rsid w:val="0063769E"/>
    <w:rsid w:val="006377D9"/>
    <w:rsid w:val="00641909"/>
    <w:rsid w:val="00641BA7"/>
    <w:rsid w:val="00642C51"/>
    <w:rsid w:val="00642E7C"/>
    <w:rsid w:val="006454F7"/>
    <w:rsid w:val="0064574C"/>
    <w:rsid w:val="00646125"/>
    <w:rsid w:val="006465D5"/>
    <w:rsid w:val="006465DE"/>
    <w:rsid w:val="00647D3D"/>
    <w:rsid w:val="00650249"/>
    <w:rsid w:val="00656408"/>
    <w:rsid w:val="00660152"/>
    <w:rsid w:val="00660506"/>
    <w:rsid w:val="00663858"/>
    <w:rsid w:val="00667236"/>
    <w:rsid w:val="006677DD"/>
    <w:rsid w:val="006679AC"/>
    <w:rsid w:val="006717F5"/>
    <w:rsid w:val="00671F4D"/>
    <w:rsid w:val="0067217B"/>
    <w:rsid w:val="00672823"/>
    <w:rsid w:val="00672B33"/>
    <w:rsid w:val="00674FAF"/>
    <w:rsid w:val="006754B3"/>
    <w:rsid w:val="0067639F"/>
    <w:rsid w:val="00676A60"/>
    <w:rsid w:val="006778FE"/>
    <w:rsid w:val="0067797A"/>
    <w:rsid w:val="00683899"/>
    <w:rsid w:val="00684393"/>
    <w:rsid w:val="00684A4E"/>
    <w:rsid w:val="00684BD5"/>
    <w:rsid w:val="00687323"/>
    <w:rsid w:val="0069005F"/>
    <w:rsid w:val="006905C4"/>
    <w:rsid w:val="00690792"/>
    <w:rsid w:val="00690F71"/>
    <w:rsid w:val="006932BC"/>
    <w:rsid w:val="006937F9"/>
    <w:rsid w:val="0069412C"/>
    <w:rsid w:val="006943AA"/>
    <w:rsid w:val="006944B5"/>
    <w:rsid w:val="006956EB"/>
    <w:rsid w:val="00696818"/>
    <w:rsid w:val="00697133"/>
    <w:rsid w:val="006A0E9C"/>
    <w:rsid w:val="006A259A"/>
    <w:rsid w:val="006A3985"/>
    <w:rsid w:val="006A3E60"/>
    <w:rsid w:val="006A3EBC"/>
    <w:rsid w:val="006A59F4"/>
    <w:rsid w:val="006A6207"/>
    <w:rsid w:val="006A6A56"/>
    <w:rsid w:val="006B4370"/>
    <w:rsid w:val="006B44AB"/>
    <w:rsid w:val="006B656D"/>
    <w:rsid w:val="006C0113"/>
    <w:rsid w:val="006C0FDA"/>
    <w:rsid w:val="006C349F"/>
    <w:rsid w:val="006C51C1"/>
    <w:rsid w:val="006C5FE9"/>
    <w:rsid w:val="006C64B1"/>
    <w:rsid w:val="006C6B4C"/>
    <w:rsid w:val="006D7ED3"/>
    <w:rsid w:val="006E1CE5"/>
    <w:rsid w:val="006E2716"/>
    <w:rsid w:val="006E2A54"/>
    <w:rsid w:val="006E396B"/>
    <w:rsid w:val="006E5C34"/>
    <w:rsid w:val="006F0A7D"/>
    <w:rsid w:val="006F141C"/>
    <w:rsid w:val="006F22E6"/>
    <w:rsid w:val="006F36DD"/>
    <w:rsid w:val="006F3D55"/>
    <w:rsid w:val="006F4150"/>
    <w:rsid w:val="006F488E"/>
    <w:rsid w:val="006F6A16"/>
    <w:rsid w:val="006F7D65"/>
    <w:rsid w:val="00700669"/>
    <w:rsid w:val="00701B92"/>
    <w:rsid w:val="007029B7"/>
    <w:rsid w:val="00703063"/>
    <w:rsid w:val="00704657"/>
    <w:rsid w:val="00705208"/>
    <w:rsid w:val="00705683"/>
    <w:rsid w:val="0070597F"/>
    <w:rsid w:val="00710F41"/>
    <w:rsid w:val="007124C6"/>
    <w:rsid w:val="00713270"/>
    <w:rsid w:val="00714795"/>
    <w:rsid w:val="00714A9C"/>
    <w:rsid w:val="007151EF"/>
    <w:rsid w:val="007154B2"/>
    <w:rsid w:val="00715629"/>
    <w:rsid w:val="00720337"/>
    <w:rsid w:val="0072183A"/>
    <w:rsid w:val="00721DF1"/>
    <w:rsid w:val="00723BAF"/>
    <w:rsid w:val="00724B58"/>
    <w:rsid w:val="0072735B"/>
    <w:rsid w:val="0072775C"/>
    <w:rsid w:val="00733833"/>
    <w:rsid w:val="00734044"/>
    <w:rsid w:val="00735A09"/>
    <w:rsid w:val="00735A39"/>
    <w:rsid w:val="007403C9"/>
    <w:rsid w:val="00740425"/>
    <w:rsid w:val="0074099A"/>
    <w:rsid w:val="00743D1D"/>
    <w:rsid w:val="00743F81"/>
    <w:rsid w:val="00745313"/>
    <w:rsid w:val="0074561D"/>
    <w:rsid w:val="007461D3"/>
    <w:rsid w:val="00747A75"/>
    <w:rsid w:val="00750B5F"/>
    <w:rsid w:val="00750F03"/>
    <w:rsid w:val="00752469"/>
    <w:rsid w:val="00752807"/>
    <w:rsid w:val="00752E48"/>
    <w:rsid w:val="007533AF"/>
    <w:rsid w:val="00754C3E"/>
    <w:rsid w:val="00754E26"/>
    <w:rsid w:val="00755D40"/>
    <w:rsid w:val="007575ED"/>
    <w:rsid w:val="00760534"/>
    <w:rsid w:val="00761C41"/>
    <w:rsid w:val="00761C46"/>
    <w:rsid w:val="00762919"/>
    <w:rsid w:val="00763D55"/>
    <w:rsid w:val="00764093"/>
    <w:rsid w:val="00764B6D"/>
    <w:rsid w:val="007663CD"/>
    <w:rsid w:val="0076684C"/>
    <w:rsid w:val="00767BC8"/>
    <w:rsid w:val="00771DA8"/>
    <w:rsid w:val="0077218B"/>
    <w:rsid w:val="00772895"/>
    <w:rsid w:val="0077294E"/>
    <w:rsid w:val="007730D5"/>
    <w:rsid w:val="007742FB"/>
    <w:rsid w:val="0077449B"/>
    <w:rsid w:val="00776306"/>
    <w:rsid w:val="00780209"/>
    <w:rsid w:val="0078128C"/>
    <w:rsid w:val="007843A0"/>
    <w:rsid w:val="0078750F"/>
    <w:rsid w:val="00787619"/>
    <w:rsid w:val="0079296A"/>
    <w:rsid w:val="00793E5F"/>
    <w:rsid w:val="00796082"/>
    <w:rsid w:val="007965B3"/>
    <w:rsid w:val="007979F3"/>
    <w:rsid w:val="007A5D19"/>
    <w:rsid w:val="007A7E7C"/>
    <w:rsid w:val="007B1665"/>
    <w:rsid w:val="007B1DE9"/>
    <w:rsid w:val="007B2BE8"/>
    <w:rsid w:val="007B341C"/>
    <w:rsid w:val="007B5233"/>
    <w:rsid w:val="007B66B7"/>
    <w:rsid w:val="007B7900"/>
    <w:rsid w:val="007C251A"/>
    <w:rsid w:val="007C2520"/>
    <w:rsid w:val="007C4282"/>
    <w:rsid w:val="007C6368"/>
    <w:rsid w:val="007C6647"/>
    <w:rsid w:val="007C6CEA"/>
    <w:rsid w:val="007C6F3E"/>
    <w:rsid w:val="007C70CB"/>
    <w:rsid w:val="007C731D"/>
    <w:rsid w:val="007C7D42"/>
    <w:rsid w:val="007D18FC"/>
    <w:rsid w:val="007D3699"/>
    <w:rsid w:val="007D4053"/>
    <w:rsid w:val="007D4ADD"/>
    <w:rsid w:val="007D5475"/>
    <w:rsid w:val="007D5887"/>
    <w:rsid w:val="007E14EE"/>
    <w:rsid w:val="007E1599"/>
    <w:rsid w:val="007E1690"/>
    <w:rsid w:val="007E420E"/>
    <w:rsid w:val="007E4EF3"/>
    <w:rsid w:val="007E501E"/>
    <w:rsid w:val="007F12B4"/>
    <w:rsid w:val="007F1380"/>
    <w:rsid w:val="007F2240"/>
    <w:rsid w:val="007F2878"/>
    <w:rsid w:val="007F3536"/>
    <w:rsid w:val="007F4869"/>
    <w:rsid w:val="007F4FEA"/>
    <w:rsid w:val="007F59EB"/>
    <w:rsid w:val="007F7126"/>
    <w:rsid w:val="007F7485"/>
    <w:rsid w:val="007F7725"/>
    <w:rsid w:val="00800C68"/>
    <w:rsid w:val="00801120"/>
    <w:rsid w:val="00802A5A"/>
    <w:rsid w:val="00803D22"/>
    <w:rsid w:val="00804B38"/>
    <w:rsid w:val="00804FA9"/>
    <w:rsid w:val="00806305"/>
    <w:rsid w:val="00811897"/>
    <w:rsid w:val="00811F92"/>
    <w:rsid w:val="008139F2"/>
    <w:rsid w:val="00813CF1"/>
    <w:rsid w:val="00814ED4"/>
    <w:rsid w:val="0081728B"/>
    <w:rsid w:val="008173C1"/>
    <w:rsid w:val="00817E4F"/>
    <w:rsid w:val="00821A71"/>
    <w:rsid w:val="00823539"/>
    <w:rsid w:val="00825301"/>
    <w:rsid w:val="008276EA"/>
    <w:rsid w:val="00830C6F"/>
    <w:rsid w:val="00830ED6"/>
    <w:rsid w:val="00831999"/>
    <w:rsid w:val="00831FCF"/>
    <w:rsid w:val="00832BE8"/>
    <w:rsid w:val="008340BD"/>
    <w:rsid w:val="00834362"/>
    <w:rsid w:val="00835721"/>
    <w:rsid w:val="00836367"/>
    <w:rsid w:val="008365C5"/>
    <w:rsid w:val="008368A9"/>
    <w:rsid w:val="008404D2"/>
    <w:rsid w:val="0084210A"/>
    <w:rsid w:val="00842170"/>
    <w:rsid w:val="00842F49"/>
    <w:rsid w:val="00843FA4"/>
    <w:rsid w:val="00844194"/>
    <w:rsid w:val="00845E79"/>
    <w:rsid w:val="00847611"/>
    <w:rsid w:val="00850D1F"/>
    <w:rsid w:val="0085296E"/>
    <w:rsid w:val="008548E3"/>
    <w:rsid w:val="008554EB"/>
    <w:rsid w:val="0085691F"/>
    <w:rsid w:val="008576CA"/>
    <w:rsid w:val="0086060F"/>
    <w:rsid w:val="00860E50"/>
    <w:rsid w:val="00861DCC"/>
    <w:rsid w:val="00862C8C"/>
    <w:rsid w:val="00863F0F"/>
    <w:rsid w:val="0086404D"/>
    <w:rsid w:val="0086506E"/>
    <w:rsid w:val="00867FDD"/>
    <w:rsid w:val="00870CEE"/>
    <w:rsid w:val="00870CF7"/>
    <w:rsid w:val="0087198B"/>
    <w:rsid w:val="008722B9"/>
    <w:rsid w:val="00872884"/>
    <w:rsid w:val="008741F6"/>
    <w:rsid w:val="008759ED"/>
    <w:rsid w:val="008759FE"/>
    <w:rsid w:val="00875A5C"/>
    <w:rsid w:val="00875AC9"/>
    <w:rsid w:val="00875B77"/>
    <w:rsid w:val="008761EB"/>
    <w:rsid w:val="00877452"/>
    <w:rsid w:val="00880BD7"/>
    <w:rsid w:val="0088118D"/>
    <w:rsid w:val="00881C15"/>
    <w:rsid w:val="00882F4A"/>
    <w:rsid w:val="008832DF"/>
    <w:rsid w:val="008858EB"/>
    <w:rsid w:val="008917C0"/>
    <w:rsid w:val="00892DB7"/>
    <w:rsid w:val="00893330"/>
    <w:rsid w:val="00893B19"/>
    <w:rsid w:val="0089531C"/>
    <w:rsid w:val="0089707C"/>
    <w:rsid w:val="008A0947"/>
    <w:rsid w:val="008A1EF9"/>
    <w:rsid w:val="008A2B32"/>
    <w:rsid w:val="008A2EFB"/>
    <w:rsid w:val="008A3683"/>
    <w:rsid w:val="008A6F30"/>
    <w:rsid w:val="008B0836"/>
    <w:rsid w:val="008B17A6"/>
    <w:rsid w:val="008B2B88"/>
    <w:rsid w:val="008B4CF4"/>
    <w:rsid w:val="008B6C99"/>
    <w:rsid w:val="008B7DC6"/>
    <w:rsid w:val="008C03C5"/>
    <w:rsid w:val="008C0DD6"/>
    <w:rsid w:val="008C31C4"/>
    <w:rsid w:val="008C3C3B"/>
    <w:rsid w:val="008C4B4E"/>
    <w:rsid w:val="008C61A7"/>
    <w:rsid w:val="008C71C0"/>
    <w:rsid w:val="008D01AD"/>
    <w:rsid w:val="008D060A"/>
    <w:rsid w:val="008D1819"/>
    <w:rsid w:val="008D33BF"/>
    <w:rsid w:val="008D3932"/>
    <w:rsid w:val="008D3BE5"/>
    <w:rsid w:val="008D3F78"/>
    <w:rsid w:val="008D7066"/>
    <w:rsid w:val="008D7141"/>
    <w:rsid w:val="008D7C79"/>
    <w:rsid w:val="008E3B81"/>
    <w:rsid w:val="008E4051"/>
    <w:rsid w:val="008E741C"/>
    <w:rsid w:val="008F0483"/>
    <w:rsid w:val="008F256E"/>
    <w:rsid w:val="008F2CF6"/>
    <w:rsid w:val="008F6E1D"/>
    <w:rsid w:val="008F71FE"/>
    <w:rsid w:val="00900912"/>
    <w:rsid w:val="00900AF5"/>
    <w:rsid w:val="00900BA8"/>
    <w:rsid w:val="00904D2A"/>
    <w:rsid w:val="00904EB3"/>
    <w:rsid w:val="00905719"/>
    <w:rsid w:val="00906FAF"/>
    <w:rsid w:val="00910558"/>
    <w:rsid w:val="00910ECE"/>
    <w:rsid w:val="00913155"/>
    <w:rsid w:val="0091405C"/>
    <w:rsid w:val="00915499"/>
    <w:rsid w:val="00922170"/>
    <w:rsid w:val="00923394"/>
    <w:rsid w:val="0092424A"/>
    <w:rsid w:val="00924A49"/>
    <w:rsid w:val="00925EC9"/>
    <w:rsid w:val="009273C4"/>
    <w:rsid w:val="00930AE4"/>
    <w:rsid w:val="00931C9C"/>
    <w:rsid w:val="009340C1"/>
    <w:rsid w:val="0093441C"/>
    <w:rsid w:val="00934AD9"/>
    <w:rsid w:val="00936F8C"/>
    <w:rsid w:val="0093746F"/>
    <w:rsid w:val="00937A2D"/>
    <w:rsid w:val="00937EAF"/>
    <w:rsid w:val="00940AC4"/>
    <w:rsid w:val="00941037"/>
    <w:rsid w:val="00942059"/>
    <w:rsid w:val="00942463"/>
    <w:rsid w:val="00942B6A"/>
    <w:rsid w:val="00942D0B"/>
    <w:rsid w:val="009439DC"/>
    <w:rsid w:val="0094517F"/>
    <w:rsid w:val="00946956"/>
    <w:rsid w:val="00947F93"/>
    <w:rsid w:val="009514DA"/>
    <w:rsid w:val="009532C5"/>
    <w:rsid w:val="0095456B"/>
    <w:rsid w:val="00963A86"/>
    <w:rsid w:val="0096471F"/>
    <w:rsid w:val="0096796F"/>
    <w:rsid w:val="00970730"/>
    <w:rsid w:val="00973A6D"/>
    <w:rsid w:val="0097416F"/>
    <w:rsid w:val="00974A72"/>
    <w:rsid w:val="009760E3"/>
    <w:rsid w:val="009809E0"/>
    <w:rsid w:val="00981DA4"/>
    <w:rsid w:val="0098585E"/>
    <w:rsid w:val="009875B1"/>
    <w:rsid w:val="00990CEB"/>
    <w:rsid w:val="00990D56"/>
    <w:rsid w:val="00990F37"/>
    <w:rsid w:val="009913EA"/>
    <w:rsid w:val="00992AEE"/>
    <w:rsid w:val="00992FDB"/>
    <w:rsid w:val="009934D0"/>
    <w:rsid w:val="0099592A"/>
    <w:rsid w:val="00996081"/>
    <w:rsid w:val="00997B3D"/>
    <w:rsid w:val="00997CE7"/>
    <w:rsid w:val="009A0027"/>
    <w:rsid w:val="009A1228"/>
    <w:rsid w:val="009A1393"/>
    <w:rsid w:val="009A3A8E"/>
    <w:rsid w:val="009A4177"/>
    <w:rsid w:val="009A5667"/>
    <w:rsid w:val="009A662F"/>
    <w:rsid w:val="009A7B08"/>
    <w:rsid w:val="009B1656"/>
    <w:rsid w:val="009B4C05"/>
    <w:rsid w:val="009B5570"/>
    <w:rsid w:val="009B6839"/>
    <w:rsid w:val="009B726A"/>
    <w:rsid w:val="009C0471"/>
    <w:rsid w:val="009C057F"/>
    <w:rsid w:val="009C05B7"/>
    <w:rsid w:val="009C10C0"/>
    <w:rsid w:val="009C14EA"/>
    <w:rsid w:val="009C1973"/>
    <w:rsid w:val="009C2C1E"/>
    <w:rsid w:val="009C33FD"/>
    <w:rsid w:val="009C344F"/>
    <w:rsid w:val="009C3869"/>
    <w:rsid w:val="009C45C7"/>
    <w:rsid w:val="009C7430"/>
    <w:rsid w:val="009D0D5E"/>
    <w:rsid w:val="009D0E32"/>
    <w:rsid w:val="009D14EA"/>
    <w:rsid w:val="009D258B"/>
    <w:rsid w:val="009D2B1B"/>
    <w:rsid w:val="009D3F3C"/>
    <w:rsid w:val="009D5143"/>
    <w:rsid w:val="009D5573"/>
    <w:rsid w:val="009D575E"/>
    <w:rsid w:val="009D5C03"/>
    <w:rsid w:val="009D5DB4"/>
    <w:rsid w:val="009E00B2"/>
    <w:rsid w:val="009E00C6"/>
    <w:rsid w:val="009E0484"/>
    <w:rsid w:val="009E11C0"/>
    <w:rsid w:val="009E198D"/>
    <w:rsid w:val="009E1B3C"/>
    <w:rsid w:val="009F142D"/>
    <w:rsid w:val="009F29A0"/>
    <w:rsid w:val="009F524D"/>
    <w:rsid w:val="009F65DF"/>
    <w:rsid w:val="009F6D9E"/>
    <w:rsid w:val="009F7209"/>
    <w:rsid w:val="009F72C1"/>
    <w:rsid w:val="009F7D08"/>
    <w:rsid w:val="00A0154E"/>
    <w:rsid w:val="00A0322D"/>
    <w:rsid w:val="00A03660"/>
    <w:rsid w:val="00A04720"/>
    <w:rsid w:val="00A06913"/>
    <w:rsid w:val="00A10F8C"/>
    <w:rsid w:val="00A11F5C"/>
    <w:rsid w:val="00A13F96"/>
    <w:rsid w:val="00A14982"/>
    <w:rsid w:val="00A16291"/>
    <w:rsid w:val="00A165F0"/>
    <w:rsid w:val="00A22F35"/>
    <w:rsid w:val="00A24C6B"/>
    <w:rsid w:val="00A25744"/>
    <w:rsid w:val="00A316D3"/>
    <w:rsid w:val="00A31B72"/>
    <w:rsid w:val="00A34506"/>
    <w:rsid w:val="00A37C95"/>
    <w:rsid w:val="00A4029B"/>
    <w:rsid w:val="00A40E47"/>
    <w:rsid w:val="00A41D8B"/>
    <w:rsid w:val="00A43111"/>
    <w:rsid w:val="00A43D07"/>
    <w:rsid w:val="00A44985"/>
    <w:rsid w:val="00A454A4"/>
    <w:rsid w:val="00A47266"/>
    <w:rsid w:val="00A5011A"/>
    <w:rsid w:val="00A5161B"/>
    <w:rsid w:val="00A51F95"/>
    <w:rsid w:val="00A53302"/>
    <w:rsid w:val="00A553F8"/>
    <w:rsid w:val="00A562F9"/>
    <w:rsid w:val="00A56333"/>
    <w:rsid w:val="00A57BFD"/>
    <w:rsid w:val="00A60603"/>
    <w:rsid w:val="00A61CAA"/>
    <w:rsid w:val="00A624E3"/>
    <w:rsid w:val="00A629B4"/>
    <w:rsid w:val="00A63AF9"/>
    <w:rsid w:val="00A653D2"/>
    <w:rsid w:val="00A657A3"/>
    <w:rsid w:val="00A661B1"/>
    <w:rsid w:val="00A67C29"/>
    <w:rsid w:val="00A71179"/>
    <w:rsid w:val="00A717F6"/>
    <w:rsid w:val="00A7397C"/>
    <w:rsid w:val="00A75FE1"/>
    <w:rsid w:val="00A769E9"/>
    <w:rsid w:val="00A77887"/>
    <w:rsid w:val="00A854AF"/>
    <w:rsid w:val="00A85AAC"/>
    <w:rsid w:val="00A862CE"/>
    <w:rsid w:val="00A915BB"/>
    <w:rsid w:val="00A9225F"/>
    <w:rsid w:val="00A924B4"/>
    <w:rsid w:val="00A94F34"/>
    <w:rsid w:val="00A95805"/>
    <w:rsid w:val="00A970B4"/>
    <w:rsid w:val="00A97555"/>
    <w:rsid w:val="00A9756A"/>
    <w:rsid w:val="00AA1490"/>
    <w:rsid w:val="00AA1823"/>
    <w:rsid w:val="00AA2707"/>
    <w:rsid w:val="00AA324A"/>
    <w:rsid w:val="00AA3302"/>
    <w:rsid w:val="00AA3A75"/>
    <w:rsid w:val="00AA4012"/>
    <w:rsid w:val="00AA4CCE"/>
    <w:rsid w:val="00AA4E9C"/>
    <w:rsid w:val="00AA6A29"/>
    <w:rsid w:val="00AA77F1"/>
    <w:rsid w:val="00AA7AF0"/>
    <w:rsid w:val="00AA7DDD"/>
    <w:rsid w:val="00AB0EAA"/>
    <w:rsid w:val="00AB2213"/>
    <w:rsid w:val="00AB22A9"/>
    <w:rsid w:val="00AB35D8"/>
    <w:rsid w:val="00AB437C"/>
    <w:rsid w:val="00AB44BB"/>
    <w:rsid w:val="00AB4BBF"/>
    <w:rsid w:val="00AB601A"/>
    <w:rsid w:val="00AB6D47"/>
    <w:rsid w:val="00AC0D71"/>
    <w:rsid w:val="00AC18DE"/>
    <w:rsid w:val="00AC1DDB"/>
    <w:rsid w:val="00AC5B70"/>
    <w:rsid w:val="00AC6574"/>
    <w:rsid w:val="00AC6FB4"/>
    <w:rsid w:val="00AC785C"/>
    <w:rsid w:val="00AD0791"/>
    <w:rsid w:val="00AD0F57"/>
    <w:rsid w:val="00AD29B5"/>
    <w:rsid w:val="00AD3000"/>
    <w:rsid w:val="00AD318F"/>
    <w:rsid w:val="00AD5BC1"/>
    <w:rsid w:val="00AD7998"/>
    <w:rsid w:val="00AE4AF5"/>
    <w:rsid w:val="00AF34F2"/>
    <w:rsid w:val="00AF3BCB"/>
    <w:rsid w:val="00AF43DA"/>
    <w:rsid w:val="00AF4760"/>
    <w:rsid w:val="00AF59BE"/>
    <w:rsid w:val="00B0072C"/>
    <w:rsid w:val="00B01288"/>
    <w:rsid w:val="00B0268B"/>
    <w:rsid w:val="00B03E5A"/>
    <w:rsid w:val="00B05BFD"/>
    <w:rsid w:val="00B066E7"/>
    <w:rsid w:val="00B0748B"/>
    <w:rsid w:val="00B1047D"/>
    <w:rsid w:val="00B12ECD"/>
    <w:rsid w:val="00B131C7"/>
    <w:rsid w:val="00B138A8"/>
    <w:rsid w:val="00B175B3"/>
    <w:rsid w:val="00B17761"/>
    <w:rsid w:val="00B2091D"/>
    <w:rsid w:val="00B21B98"/>
    <w:rsid w:val="00B22A03"/>
    <w:rsid w:val="00B22E97"/>
    <w:rsid w:val="00B22F44"/>
    <w:rsid w:val="00B23DF0"/>
    <w:rsid w:val="00B24D89"/>
    <w:rsid w:val="00B331DC"/>
    <w:rsid w:val="00B333CB"/>
    <w:rsid w:val="00B33EE9"/>
    <w:rsid w:val="00B3433D"/>
    <w:rsid w:val="00B350AB"/>
    <w:rsid w:val="00B368AE"/>
    <w:rsid w:val="00B37F95"/>
    <w:rsid w:val="00B37FEF"/>
    <w:rsid w:val="00B416B8"/>
    <w:rsid w:val="00B425DE"/>
    <w:rsid w:val="00B4433D"/>
    <w:rsid w:val="00B44351"/>
    <w:rsid w:val="00B44DCD"/>
    <w:rsid w:val="00B46612"/>
    <w:rsid w:val="00B47734"/>
    <w:rsid w:val="00B50CE6"/>
    <w:rsid w:val="00B517C3"/>
    <w:rsid w:val="00B522BB"/>
    <w:rsid w:val="00B549AC"/>
    <w:rsid w:val="00B5565D"/>
    <w:rsid w:val="00B5582E"/>
    <w:rsid w:val="00B577C0"/>
    <w:rsid w:val="00B57C7E"/>
    <w:rsid w:val="00B57CCD"/>
    <w:rsid w:val="00B615C2"/>
    <w:rsid w:val="00B64B12"/>
    <w:rsid w:val="00B65DE7"/>
    <w:rsid w:val="00B66B8A"/>
    <w:rsid w:val="00B66E9F"/>
    <w:rsid w:val="00B6739E"/>
    <w:rsid w:val="00B71EE8"/>
    <w:rsid w:val="00B725CB"/>
    <w:rsid w:val="00B72881"/>
    <w:rsid w:val="00B7360E"/>
    <w:rsid w:val="00B73B5C"/>
    <w:rsid w:val="00B74026"/>
    <w:rsid w:val="00B744C8"/>
    <w:rsid w:val="00B749E5"/>
    <w:rsid w:val="00B75245"/>
    <w:rsid w:val="00B8044F"/>
    <w:rsid w:val="00B806C5"/>
    <w:rsid w:val="00B80A0F"/>
    <w:rsid w:val="00B81B06"/>
    <w:rsid w:val="00B859B5"/>
    <w:rsid w:val="00B86798"/>
    <w:rsid w:val="00B87571"/>
    <w:rsid w:val="00B879C8"/>
    <w:rsid w:val="00B90324"/>
    <w:rsid w:val="00B94EE3"/>
    <w:rsid w:val="00BA016C"/>
    <w:rsid w:val="00BA0308"/>
    <w:rsid w:val="00BA2A7F"/>
    <w:rsid w:val="00BA4275"/>
    <w:rsid w:val="00BA5553"/>
    <w:rsid w:val="00BA6AAB"/>
    <w:rsid w:val="00BA6B57"/>
    <w:rsid w:val="00BA7DE4"/>
    <w:rsid w:val="00BB3190"/>
    <w:rsid w:val="00BB4481"/>
    <w:rsid w:val="00BB67ED"/>
    <w:rsid w:val="00BB6835"/>
    <w:rsid w:val="00BB6BC8"/>
    <w:rsid w:val="00BB6BE5"/>
    <w:rsid w:val="00BB6EB6"/>
    <w:rsid w:val="00BB701A"/>
    <w:rsid w:val="00BB746D"/>
    <w:rsid w:val="00BB74CB"/>
    <w:rsid w:val="00BC03B8"/>
    <w:rsid w:val="00BC16D4"/>
    <w:rsid w:val="00BC28F5"/>
    <w:rsid w:val="00BC6006"/>
    <w:rsid w:val="00BC7038"/>
    <w:rsid w:val="00BD1963"/>
    <w:rsid w:val="00BD2077"/>
    <w:rsid w:val="00BD415D"/>
    <w:rsid w:val="00BD5911"/>
    <w:rsid w:val="00BD63C8"/>
    <w:rsid w:val="00BD7377"/>
    <w:rsid w:val="00BD7681"/>
    <w:rsid w:val="00BE0675"/>
    <w:rsid w:val="00BE198B"/>
    <w:rsid w:val="00BE2540"/>
    <w:rsid w:val="00BE5D82"/>
    <w:rsid w:val="00BE63A4"/>
    <w:rsid w:val="00BE6E91"/>
    <w:rsid w:val="00BF2B1A"/>
    <w:rsid w:val="00BF2C9C"/>
    <w:rsid w:val="00BF410B"/>
    <w:rsid w:val="00BF67E1"/>
    <w:rsid w:val="00BF7C92"/>
    <w:rsid w:val="00C002EA"/>
    <w:rsid w:val="00C017C0"/>
    <w:rsid w:val="00C01907"/>
    <w:rsid w:val="00C02B08"/>
    <w:rsid w:val="00C02F97"/>
    <w:rsid w:val="00C07758"/>
    <w:rsid w:val="00C10C07"/>
    <w:rsid w:val="00C113F5"/>
    <w:rsid w:val="00C14185"/>
    <w:rsid w:val="00C171F5"/>
    <w:rsid w:val="00C172A3"/>
    <w:rsid w:val="00C203D6"/>
    <w:rsid w:val="00C2088C"/>
    <w:rsid w:val="00C20E15"/>
    <w:rsid w:val="00C21AF9"/>
    <w:rsid w:val="00C223D2"/>
    <w:rsid w:val="00C27867"/>
    <w:rsid w:val="00C278B0"/>
    <w:rsid w:val="00C27E1B"/>
    <w:rsid w:val="00C30AB1"/>
    <w:rsid w:val="00C30F16"/>
    <w:rsid w:val="00C317A0"/>
    <w:rsid w:val="00C31EED"/>
    <w:rsid w:val="00C3248A"/>
    <w:rsid w:val="00C33B66"/>
    <w:rsid w:val="00C34E43"/>
    <w:rsid w:val="00C36159"/>
    <w:rsid w:val="00C36394"/>
    <w:rsid w:val="00C37798"/>
    <w:rsid w:val="00C4397C"/>
    <w:rsid w:val="00C443C3"/>
    <w:rsid w:val="00C449B9"/>
    <w:rsid w:val="00C459C2"/>
    <w:rsid w:val="00C47213"/>
    <w:rsid w:val="00C47749"/>
    <w:rsid w:val="00C50727"/>
    <w:rsid w:val="00C5172D"/>
    <w:rsid w:val="00C522E8"/>
    <w:rsid w:val="00C5403B"/>
    <w:rsid w:val="00C5594B"/>
    <w:rsid w:val="00C56239"/>
    <w:rsid w:val="00C563F0"/>
    <w:rsid w:val="00C56B3C"/>
    <w:rsid w:val="00C602ED"/>
    <w:rsid w:val="00C606BB"/>
    <w:rsid w:val="00C61B29"/>
    <w:rsid w:val="00C61E20"/>
    <w:rsid w:val="00C6332B"/>
    <w:rsid w:val="00C638CF"/>
    <w:rsid w:val="00C63A82"/>
    <w:rsid w:val="00C64199"/>
    <w:rsid w:val="00C6494B"/>
    <w:rsid w:val="00C65169"/>
    <w:rsid w:val="00C6548E"/>
    <w:rsid w:val="00C660EA"/>
    <w:rsid w:val="00C6704D"/>
    <w:rsid w:val="00C67DCE"/>
    <w:rsid w:val="00C71BF4"/>
    <w:rsid w:val="00C7474B"/>
    <w:rsid w:val="00C75374"/>
    <w:rsid w:val="00C75685"/>
    <w:rsid w:val="00C76725"/>
    <w:rsid w:val="00C803A0"/>
    <w:rsid w:val="00C80462"/>
    <w:rsid w:val="00C80A9D"/>
    <w:rsid w:val="00C911D4"/>
    <w:rsid w:val="00C92C7E"/>
    <w:rsid w:val="00C9365A"/>
    <w:rsid w:val="00C93F65"/>
    <w:rsid w:val="00C946BC"/>
    <w:rsid w:val="00C94D75"/>
    <w:rsid w:val="00C958AA"/>
    <w:rsid w:val="00C961A8"/>
    <w:rsid w:val="00C97672"/>
    <w:rsid w:val="00CA0435"/>
    <w:rsid w:val="00CA2349"/>
    <w:rsid w:val="00CA5704"/>
    <w:rsid w:val="00CA63B1"/>
    <w:rsid w:val="00CA65DB"/>
    <w:rsid w:val="00CA7209"/>
    <w:rsid w:val="00CB2397"/>
    <w:rsid w:val="00CB2891"/>
    <w:rsid w:val="00CB4618"/>
    <w:rsid w:val="00CB4C7F"/>
    <w:rsid w:val="00CB593E"/>
    <w:rsid w:val="00CB5B19"/>
    <w:rsid w:val="00CB711F"/>
    <w:rsid w:val="00CB75FD"/>
    <w:rsid w:val="00CC07F2"/>
    <w:rsid w:val="00CC14B4"/>
    <w:rsid w:val="00CC1C8F"/>
    <w:rsid w:val="00CC447C"/>
    <w:rsid w:val="00CC4B20"/>
    <w:rsid w:val="00CC4E34"/>
    <w:rsid w:val="00CC66F5"/>
    <w:rsid w:val="00CC6BC9"/>
    <w:rsid w:val="00CC6EDB"/>
    <w:rsid w:val="00CC7386"/>
    <w:rsid w:val="00CD0A38"/>
    <w:rsid w:val="00CD394C"/>
    <w:rsid w:val="00CD4A46"/>
    <w:rsid w:val="00CD4D07"/>
    <w:rsid w:val="00CD6E80"/>
    <w:rsid w:val="00CD7117"/>
    <w:rsid w:val="00CE0EAA"/>
    <w:rsid w:val="00CE2331"/>
    <w:rsid w:val="00CE300A"/>
    <w:rsid w:val="00CE3519"/>
    <w:rsid w:val="00CE4B6D"/>
    <w:rsid w:val="00CE5812"/>
    <w:rsid w:val="00CE6270"/>
    <w:rsid w:val="00CE644B"/>
    <w:rsid w:val="00CE782E"/>
    <w:rsid w:val="00CE7980"/>
    <w:rsid w:val="00CE7C4F"/>
    <w:rsid w:val="00CF0587"/>
    <w:rsid w:val="00CF1468"/>
    <w:rsid w:val="00CF239C"/>
    <w:rsid w:val="00CF3581"/>
    <w:rsid w:val="00CF4B15"/>
    <w:rsid w:val="00CF4D8A"/>
    <w:rsid w:val="00CF5AFE"/>
    <w:rsid w:val="00CF6FE7"/>
    <w:rsid w:val="00CF7DED"/>
    <w:rsid w:val="00D00A8D"/>
    <w:rsid w:val="00D01B66"/>
    <w:rsid w:val="00D030BE"/>
    <w:rsid w:val="00D04692"/>
    <w:rsid w:val="00D06263"/>
    <w:rsid w:val="00D07766"/>
    <w:rsid w:val="00D100A1"/>
    <w:rsid w:val="00D10B1F"/>
    <w:rsid w:val="00D14423"/>
    <w:rsid w:val="00D15FB0"/>
    <w:rsid w:val="00D162D7"/>
    <w:rsid w:val="00D1674B"/>
    <w:rsid w:val="00D17E75"/>
    <w:rsid w:val="00D20437"/>
    <w:rsid w:val="00D207A9"/>
    <w:rsid w:val="00D21983"/>
    <w:rsid w:val="00D2263F"/>
    <w:rsid w:val="00D22D89"/>
    <w:rsid w:val="00D2367B"/>
    <w:rsid w:val="00D274CF"/>
    <w:rsid w:val="00D2774C"/>
    <w:rsid w:val="00D3337B"/>
    <w:rsid w:val="00D3491E"/>
    <w:rsid w:val="00D34BF3"/>
    <w:rsid w:val="00D35758"/>
    <w:rsid w:val="00D372C0"/>
    <w:rsid w:val="00D37967"/>
    <w:rsid w:val="00D37A60"/>
    <w:rsid w:val="00D40A29"/>
    <w:rsid w:val="00D40BC1"/>
    <w:rsid w:val="00D425E1"/>
    <w:rsid w:val="00D42F61"/>
    <w:rsid w:val="00D4479F"/>
    <w:rsid w:val="00D44BED"/>
    <w:rsid w:val="00D46802"/>
    <w:rsid w:val="00D46F16"/>
    <w:rsid w:val="00D47C2B"/>
    <w:rsid w:val="00D502C4"/>
    <w:rsid w:val="00D5091B"/>
    <w:rsid w:val="00D50EB7"/>
    <w:rsid w:val="00D514F9"/>
    <w:rsid w:val="00D522CF"/>
    <w:rsid w:val="00D53F75"/>
    <w:rsid w:val="00D6060E"/>
    <w:rsid w:val="00D6110A"/>
    <w:rsid w:val="00D616AA"/>
    <w:rsid w:val="00D62599"/>
    <w:rsid w:val="00D62659"/>
    <w:rsid w:val="00D6389C"/>
    <w:rsid w:val="00D64966"/>
    <w:rsid w:val="00D70FB3"/>
    <w:rsid w:val="00D723A9"/>
    <w:rsid w:val="00D733F3"/>
    <w:rsid w:val="00D740E8"/>
    <w:rsid w:val="00D74E12"/>
    <w:rsid w:val="00D75759"/>
    <w:rsid w:val="00D80069"/>
    <w:rsid w:val="00D80B84"/>
    <w:rsid w:val="00D80E1F"/>
    <w:rsid w:val="00D81186"/>
    <w:rsid w:val="00D814F2"/>
    <w:rsid w:val="00D81CB6"/>
    <w:rsid w:val="00D81D3A"/>
    <w:rsid w:val="00D81D65"/>
    <w:rsid w:val="00D84280"/>
    <w:rsid w:val="00D862B3"/>
    <w:rsid w:val="00D9244F"/>
    <w:rsid w:val="00D92668"/>
    <w:rsid w:val="00D9447F"/>
    <w:rsid w:val="00D94C55"/>
    <w:rsid w:val="00D96B5B"/>
    <w:rsid w:val="00D96C5B"/>
    <w:rsid w:val="00D9731F"/>
    <w:rsid w:val="00D97C5F"/>
    <w:rsid w:val="00DA630E"/>
    <w:rsid w:val="00DA7C58"/>
    <w:rsid w:val="00DB04F2"/>
    <w:rsid w:val="00DB10EA"/>
    <w:rsid w:val="00DB431D"/>
    <w:rsid w:val="00DB4D32"/>
    <w:rsid w:val="00DB5817"/>
    <w:rsid w:val="00DB664E"/>
    <w:rsid w:val="00DB68BE"/>
    <w:rsid w:val="00DB7CAF"/>
    <w:rsid w:val="00DC145E"/>
    <w:rsid w:val="00DC2532"/>
    <w:rsid w:val="00DC31F2"/>
    <w:rsid w:val="00DC3640"/>
    <w:rsid w:val="00DC6E17"/>
    <w:rsid w:val="00DC796A"/>
    <w:rsid w:val="00DC7D43"/>
    <w:rsid w:val="00DD07EE"/>
    <w:rsid w:val="00DD0BD8"/>
    <w:rsid w:val="00DD238B"/>
    <w:rsid w:val="00DD26C9"/>
    <w:rsid w:val="00DD2D2B"/>
    <w:rsid w:val="00DD3C9A"/>
    <w:rsid w:val="00DD4647"/>
    <w:rsid w:val="00DD66A4"/>
    <w:rsid w:val="00DD71CD"/>
    <w:rsid w:val="00DE0522"/>
    <w:rsid w:val="00DE4D2B"/>
    <w:rsid w:val="00DE5335"/>
    <w:rsid w:val="00DE6428"/>
    <w:rsid w:val="00DF0045"/>
    <w:rsid w:val="00DF1378"/>
    <w:rsid w:val="00DF1C25"/>
    <w:rsid w:val="00DF641D"/>
    <w:rsid w:val="00DF66F2"/>
    <w:rsid w:val="00DF67BB"/>
    <w:rsid w:val="00DF684F"/>
    <w:rsid w:val="00E00F8E"/>
    <w:rsid w:val="00E01629"/>
    <w:rsid w:val="00E01FED"/>
    <w:rsid w:val="00E02F4E"/>
    <w:rsid w:val="00E03EDE"/>
    <w:rsid w:val="00E03F33"/>
    <w:rsid w:val="00E05D9E"/>
    <w:rsid w:val="00E05F4C"/>
    <w:rsid w:val="00E073B8"/>
    <w:rsid w:val="00E07B96"/>
    <w:rsid w:val="00E14BA1"/>
    <w:rsid w:val="00E1557D"/>
    <w:rsid w:val="00E15AF1"/>
    <w:rsid w:val="00E16C94"/>
    <w:rsid w:val="00E16F50"/>
    <w:rsid w:val="00E17496"/>
    <w:rsid w:val="00E174C5"/>
    <w:rsid w:val="00E2016F"/>
    <w:rsid w:val="00E215CC"/>
    <w:rsid w:val="00E233B5"/>
    <w:rsid w:val="00E23AFF"/>
    <w:rsid w:val="00E2453F"/>
    <w:rsid w:val="00E24A8A"/>
    <w:rsid w:val="00E253A2"/>
    <w:rsid w:val="00E254B8"/>
    <w:rsid w:val="00E25D1F"/>
    <w:rsid w:val="00E2677A"/>
    <w:rsid w:val="00E27A0F"/>
    <w:rsid w:val="00E27FC6"/>
    <w:rsid w:val="00E30D23"/>
    <w:rsid w:val="00E30ED4"/>
    <w:rsid w:val="00E31FBB"/>
    <w:rsid w:val="00E3493E"/>
    <w:rsid w:val="00E34DA6"/>
    <w:rsid w:val="00E3722D"/>
    <w:rsid w:val="00E4245F"/>
    <w:rsid w:val="00E43CA7"/>
    <w:rsid w:val="00E43FBC"/>
    <w:rsid w:val="00E45A43"/>
    <w:rsid w:val="00E45C8E"/>
    <w:rsid w:val="00E47E78"/>
    <w:rsid w:val="00E47F8C"/>
    <w:rsid w:val="00E51FB4"/>
    <w:rsid w:val="00E51FC0"/>
    <w:rsid w:val="00E522D2"/>
    <w:rsid w:val="00E5534F"/>
    <w:rsid w:val="00E62410"/>
    <w:rsid w:val="00E628DD"/>
    <w:rsid w:val="00E63290"/>
    <w:rsid w:val="00E64A6B"/>
    <w:rsid w:val="00E6562C"/>
    <w:rsid w:val="00E67282"/>
    <w:rsid w:val="00E67754"/>
    <w:rsid w:val="00E7300F"/>
    <w:rsid w:val="00E73CED"/>
    <w:rsid w:val="00E75E42"/>
    <w:rsid w:val="00E7653E"/>
    <w:rsid w:val="00E77587"/>
    <w:rsid w:val="00E80C01"/>
    <w:rsid w:val="00E849A7"/>
    <w:rsid w:val="00E84C2A"/>
    <w:rsid w:val="00E855BC"/>
    <w:rsid w:val="00E86A17"/>
    <w:rsid w:val="00E873BC"/>
    <w:rsid w:val="00E902FB"/>
    <w:rsid w:val="00E917A7"/>
    <w:rsid w:val="00E92A10"/>
    <w:rsid w:val="00E945D4"/>
    <w:rsid w:val="00E9497D"/>
    <w:rsid w:val="00E95D9A"/>
    <w:rsid w:val="00EA1E13"/>
    <w:rsid w:val="00EA3F10"/>
    <w:rsid w:val="00EA4CA2"/>
    <w:rsid w:val="00EA5470"/>
    <w:rsid w:val="00EA5722"/>
    <w:rsid w:val="00EA58FF"/>
    <w:rsid w:val="00EB06D8"/>
    <w:rsid w:val="00EB07FE"/>
    <w:rsid w:val="00EB0EFA"/>
    <w:rsid w:val="00EB1F5F"/>
    <w:rsid w:val="00EB44E6"/>
    <w:rsid w:val="00EB4BF7"/>
    <w:rsid w:val="00EB5A55"/>
    <w:rsid w:val="00EB67E2"/>
    <w:rsid w:val="00EB7EBC"/>
    <w:rsid w:val="00EC0BA9"/>
    <w:rsid w:val="00EC5CAF"/>
    <w:rsid w:val="00ED03B8"/>
    <w:rsid w:val="00ED2450"/>
    <w:rsid w:val="00ED4670"/>
    <w:rsid w:val="00ED65CE"/>
    <w:rsid w:val="00ED6C80"/>
    <w:rsid w:val="00ED7AC2"/>
    <w:rsid w:val="00EE015E"/>
    <w:rsid w:val="00EE1A97"/>
    <w:rsid w:val="00EE2764"/>
    <w:rsid w:val="00EE464D"/>
    <w:rsid w:val="00EE774C"/>
    <w:rsid w:val="00EE7CF0"/>
    <w:rsid w:val="00EF1CCB"/>
    <w:rsid w:val="00EF488E"/>
    <w:rsid w:val="00EF5713"/>
    <w:rsid w:val="00EF67F3"/>
    <w:rsid w:val="00EF6E1D"/>
    <w:rsid w:val="00F00F3C"/>
    <w:rsid w:val="00F025DC"/>
    <w:rsid w:val="00F030F8"/>
    <w:rsid w:val="00F032E7"/>
    <w:rsid w:val="00F0519F"/>
    <w:rsid w:val="00F0559E"/>
    <w:rsid w:val="00F063C6"/>
    <w:rsid w:val="00F10A77"/>
    <w:rsid w:val="00F138DA"/>
    <w:rsid w:val="00F14A3A"/>
    <w:rsid w:val="00F15457"/>
    <w:rsid w:val="00F166B0"/>
    <w:rsid w:val="00F16B83"/>
    <w:rsid w:val="00F17D1B"/>
    <w:rsid w:val="00F210A6"/>
    <w:rsid w:val="00F23C62"/>
    <w:rsid w:val="00F26195"/>
    <w:rsid w:val="00F26C49"/>
    <w:rsid w:val="00F26D71"/>
    <w:rsid w:val="00F27630"/>
    <w:rsid w:val="00F2787E"/>
    <w:rsid w:val="00F27BA5"/>
    <w:rsid w:val="00F33F7F"/>
    <w:rsid w:val="00F36991"/>
    <w:rsid w:val="00F37F67"/>
    <w:rsid w:val="00F400CE"/>
    <w:rsid w:val="00F40D3C"/>
    <w:rsid w:val="00F427B0"/>
    <w:rsid w:val="00F43D4B"/>
    <w:rsid w:val="00F44554"/>
    <w:rsid w:val="00F456B2"/>
    <w:rsid w:val="00F47966"/>
    <w:rsid w:val="00F47AD4"/>
    <w:rsid w:val="00F5088F"/>
    <w:rsid w:val="00F51B7B"/>
    <w:rsid w:val="00F52AF0"/>
    <w:rsid w:val="00F5586C"/>
    <w:rsid w:val="00F57FE2"/>
    <w:rsid w:val="00F60857"/>
    <w:rsid w:val="00F60ECF"/>
    <w:rsid w:val="00F62AE5"/>
    <w:rsid w:val="00F632C0"/>
    <w:rsid w:val="00F63B66"/>
    <w:rsid w:val="00F63DA7"/>
    <w:rsid w:val="00F651AF"/>
    <w:rsid w:val="00F66F3C"/>
    <w:rsid w:val="00F66FF3"/>
    <w:rsid w:val="00F7178D"/>
    <w:rsid w:val="00F7314F"/>
    <w:rsid w:val="00F7360B"/>
    <w:rsid w:val="00F7416E"/>
    <w:rsid w:val="00F75845"/>
    <w:rsid w:val="00F75D56"/>
    <w:rsid w:val="00F76373"/>
    <w:rsid w:val="00F76A6A"/>
    <w:rsid w:val="00F76E55"/>
    <w:rsid w:val="00F77CDE"/>
    <w:rsid w:val="00F80661"/>
    <w:rsid w:val="00F80BFE"/>
    <w:rsid w:val="00F80CFB"/>
    <w:rsid w:val="00F831CC"/>
    <w:rsid w:val="00F83372"/>
    <w:rsid w:val="00F83A79"/>
    <w:rsid w:val="00F85383"/>
    <w:rsid w:val="00F90968"/>
    <w:rsid w:val="00F925E0"/>
    <w:rsid w:val="00F931E2"/>
    <w:rsid w:val="00F94E50"/>
    <w:rsid w:val="00F95A93"/>
    <w:rsid w:val="00F95C02"/>
    <w:rsid w:val="00F9719F"/>
    <w:rsid w:val="00F97E03"/>
    <w:rsid w:val="00FA007D"/>
    <w:rsid w:val="00FA0606"/>
    <w:rsid w:val="00FA2BEC"/>
    <w:rsid w:val="00FA2F6C"/>
    <w:rsid w:val="00FA39C6"/>
    <w:rsid w:val="00FA443D"/>
    <w:rsid w:val="00FA4D94"/>
    <w:rsid w:val="00FA5382"/>
    <w:rsid w:val="00FA7769"/>
    <w:rsid w:val="00FA784B"/>
    <w:rsid w:val="00FA7CFE"/>
    <w:rsid w:val="00FB0675"/>
    <w:rsid w:val="00FB26B7"/>
    <w:rsid w:val="00FB2D1E"/>
    <w:rsid w:val="00FB30A2"/>
    <w:rsid w:val="00FB3AD2"/>
    <w:rsid w:val="00FB4644"/>
    <w:rsid w:val="00FC0430"/>
    <w:rsid w:val="00FC0F93"/>
    <w:rsid w:val="00FC5147"/>
    <w:rsid w:val="00FC5AB6"/>
    <w:rsid w:val="00FC5D5E"/>
    <w:rsid w:val="00FC6980"/>
    <w:rsid w:val="00FC7025"/>
    <w:rsid w:val="00FC7A28"/>
    <w:rsid w:val="00FD09F9"/>
    <w:rsid w:val="00FD0DE2"/>
    <w:rsid w:val="00FD3C33"/>
    <w:rsid w:val="00FD524B"/>
    <w:rsid w:val="00FD75CA"/>
    <w:rsid w:val="00FE020C"/>
    <w:rsid w:val="00FE0B3F"/>
    <w:rsid w:val="00FE1FD4"/>
    <w:rsid w:val="00FE235D"/>
    <w:rsid w:val="00FE3089"/>
    <w:rsid w:val="00FE3A09"/>
    <w:rsid w:val="00FE5202"/>
    <w:rsid w:val="00FE5F77"/>
    <w:rsid w:val="00FE7B34"/>
    <w:rsid w:val="00FE7E0B"/>
    <w:rsid w:val="00FE7FDF"/>
    <w:rsid w:val="00FF0626"/>
    <w:rsid w:val="00FF1FDE"/>
    <w:rsid w:val="00FF46B8"/>
    <w:rsid w:val="00FF5CC8"/>
    <w:rsid w:val="00FF692E"/>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5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鹿児島市</cp:lastModifiedBy>
  <cp:revision>19</cp:revision>
  <cp:lastPrinted>2015-04-01T04:36:00Z</cp:lastPrinted>
  <dcterms:created xsi:type="dcterms:W3CDTF">2015-03-07T00:30:00Z</dcterms:created>
  <dcterms:modified xsi:type="dcterms:W3CDTF">2015-04-01T04:36:00Z</dcterms:modified>
</cp:coreProperties>
</file>