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AAD76" w14:textId="77777777" w:rsidR="00A25BCB" w:rsidRDefault="00A25BCB">
      <w:r>
        <w:rPr>
          <w:rFonts w:hint="eastAsia"/>
        </w:rPr>
        <w:t>様式第</w:t>
      </w:r>
      <w:r>
        <w:t>15(</w:t>
      </w:r>
      <w:r>
        <w:rPr>
          <w:rFonts w:hint="eastAsia"/>
        </w:rPr>
        <w:t>その</w:t>
      </w:r>
      <w:r>
        <w:t>1)</w:t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1"/>
        <w:gridCol w:w="2464"/>
        <w:gridCol w:w="1441"/>
        <w:gridCol w:w="1442"/>
        <w:gridCol w:w="1442"/>
        <w:gridCol w:w="1666"/>
        <w:gridCol w:w="2469"/>
      </w:tblGrid>
      <w:tr w:rsidR="00A25BCB" w14:paraId="3403B97F" w14:textId="77777777">
        <w:tblPrEx>
          <w:tblCellMar>
            <w:top w:w="0" w:type="dxa"/>
            <w:bottom w:w="0" w:type="dxa"/>
          </w:tblCellMar>
        </w:tblPrEx>
        <w:trPr>
          <w:cantSplit/>
          <w:trHeight w:val="1295"/>
        </w:trPr>
        <w:tc>
          <w:tcPr>
            <w:tcW w:w="13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6DA8" w14:textId="77777777" w:rsidR="00A25BCB" w:rsidRDefault="00A25BCB">
            <w:pPr>
              <w:spacing w:before="60" w:after="160"/>
              <w:jc w:val="center"/>
            </w:pPr>
            <w:r>
              <w:rPr>
                <w:rFonts w:hint="eastAsia"/>
                <w:spacing w:val="200"/>
              </w:rPr>
              <w:t>受託収納実績報告</w:t>
            </w:r>
            <w:r>
              <w:rPr>
                <w:rFonts w:hint="eastAsia"/>
              </w:rPr>
              <w:t>書</w:t>
            </w:r>
          </w:p>
          <w:p w14:paraId="6F14A9D5" w14:textId="77777777" w:rsidR="00A25BCB" w:rsidRDefault="00A25BCB">
            <w:pPr>
              <w:spacing w:after="120"/>
            </w:pPr>
            <w:r>
              <w:rPr>
                <w:rFonts w:hint="eastAsia"/>
              </w:rPr>
              <w:t xml:space="preserve">　　　鹿児島市会計管理者</w:t>
            </w:r>
          </w:p>
          <w:p w14:paraId="06C44E7D" w14:textId="77777777" w:rsidR="00A25BCB" w:rsidRDefault="00A25BCB">
            <w:pPr>
              <w:spacing w:after="120"/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u w:val="single"/>
              </w:rPr>
              <w:t xml:space="preserve">　　　　　　　　　　　殿　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rPr>
                <w:rFonts w:hint="eastAsia"/>
                <w:u w:val="single"/>
              </w:rPr>
              <w:t xml:space="preserve">　　　　年　　　月分　</w:t>
            </w:r>
          </w:p>
        </w:tc>
      </w:tr>
      <w:tr w:rsidR="00A25BCB" w14:paraId="0332CBB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F01DCC" w14:textId="77777777" w:rsidR="00A25BCB" w:rsidRDefault="00A25BCB">
            <w:pPr>
              <w:jc w:val="center"/>
            </w:pPr>
            <w:r>
              <w:rPr>
                <w:rFonts w:hint="eastAsia"/>
                <w:spacing w:val="700"/>
              </w:rPr>
              <w:t>科</w:t>
            </w:r>
            <w:r>
              <w:rPr>
                <w:rFonts w:hint="eastAsia"/>
              </w:rPr>
              <w:t>目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B3DAB9" w14:textId="77777777" w:rsidR="00A25BCB" w:rsidRDefault="00A25BCB">
            <w:pPr>
              <w:jc w:val="center"/>
            </w:pPr>
            <w:r>
              <w:rPr>
                <w:rFonts w:hint="eastAsia"/>
                <w:spacing w:val="700"/>
              </w:rPr>
              <w:t>摘</w:t>
            </w:r>
            <w:r>
              <w:rPr>
                <w:rFonts w:hint="eastAsia"/>
              </w:rPr>
              <w:t>要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ACD37" w14:textId="77777777" w:rsidR="00A25BCB" w:rsidRDefault="00A25BCB">
            <w:pPr>
              <w:jc w:val="center"/>
            </w:pPr>
            <w:r>
              <w:rPr>
                <w:rFonts w:hint="eastAsia"/>
                <w:spacing w:val="60"/>
              </w:rPr>
              <w:t>収納</w:t>
            </w:r>
            <w:r>
              <w:rPr>
                <w:rFonts w:hint="eastAsia"/>
              </w:rPr>
              <w:t>額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80F0" w14:textId="77777777" w:rsidR="00A25BCB" w:rsidRDefault="00A25BCB">
            <w:pPr>
              <w:jc w:val="center"/>
            </w:pPr>
            <w:r>
              <w:rPr>
                <w:rFonts w:hint="eastAsia"/>
                <w:spacing w:val="18"/>
              </w:rPr>
              <w:t>指定金融機関へ払込済</w:t>
            </w:r>
            <w:r>
              <w:rPr>
                <w:rFonts w:hint="eastAsia"/>
              </w:rPr>
              <w:t>額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023561" w14:textId="77777777" w:rsidR="00A25BCB" w:rsidRDefault="00A25BCB">
            <w:pPr>
              <w:jc w:val="center"/>
            </w:pPr>
            <w:r>
              <w:rPr>
                <w:rFonts w:hint="eastAsia"/>
                <w:spacing w:val="20"/>
              </w:rPr>
              <w:t>払込未済</w:t>
            </w:r>
            <w:r>
              <w:rPr>
                <w:rFonts w:hint="eastAsia"/>
              </w:rPr>
              <w:t>額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C69AF0" w14:textId="77777777" w:rsidR="00A25BCB" w:rsidRDefault="00A25BCB">
            <w:pPr>
              <w:jc w:val="center"/>
            </w:pPr>
            <w:r>
              <w:rPr>
                <w:rFonts w:hint="eastAsia"/>
                <w:spacing w:val="70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A25BCB" w14:paraId="4F5267E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2636" w14:textId="77777777" w:rsidR="00A25BCB" w:rsidRDefault="00A25BCB"/>
        </w:tc>
        <w:tc>
          <w:tcPr>
            <w:tcW w:w="2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D3B0" w14:textId="77777777" w:rsidR="00A25BCB" w:rsidRDefault="00A25BCB"/>
        </w:tc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F143" w14:textId="77777777" w:rsidR="00A25BCB" w:rsidRDefault="00A25BCB"/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6797" w14:textId="77777777" w:rsidR="00A25BCB" w:rsidRDefault="00A25BCB">
            <w:pPr>
              <w:jc w:val="distribute"/>
            </w:pPr>
            <w:r>
              <w:rPr>
                <w:rFonts w:hint="eastAsia"/>
              </w:rPr>
              <w:t>前月分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D3EF" w14:textId="77777777" w:rsidR="00A25BCB" w:rsidRDefault="00A25BCB">
            <w:pPr>
              <w:jc w:val="distribute"/>
            </w:pPr>
            <w:r>
              <w:rPr>
                <w:rFonts w:hint="eastAsia"/>
              </w:rPr>
              <w:t>本月分</w:t>
            </w:r>
          </w:p>
        </w:tc>
        <w:tc>
          <w:tcPr>
            <w:tcW w:w="1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6DFC" w14:textId="77777777" w:rsidR="00A25BCB" w:rsidRDefault="00A25BCB"/>
        </w:tc>
        <w:tc>
          <w:tcPr>
            <w:tcW w:w="24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479E" w14:textId="77777777" w:rsidR="00A25BCB" w:rsidRDefault="00A25BCB"/>
        </w:tc>
      </w:tr>
      <w:tr w:rsidR="00A25BCB" w14:paraId="47E937B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7A7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B22B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096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1F37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4B4F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F6BC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4663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</w:tr>
      <w:tr w:rsidR="00A25BCB" w14:paraId="14F8E90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CCC3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27C9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26C9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9B8E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4259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06CF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8B4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</w:tr>
      <w:tr w:rsidR="00A25BCB" w14:paraId="2A5C9030" w14:textId="77777777" w:rsidTr="00A70A93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8EC1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5A7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F3E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9DA4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6363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996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75A7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</w:tr>
      <w:tr w:rsidR="00A70A93" w14:paraId="0F721452" w14:textId="77777777" w:rsidTr="0037399E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597B" w14:textId="77777777" w:rsidR="00A70A93" w:rsidRDefault="00A70A93" w:rsidP="0037399E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8791" w14:textId="77777777" w:rsidR="00A70A93" w:rsidRDefault="00A70A93" w:rsidP="0037399E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B53F" w14:textId="77777777" w:rsidR="00A70A93" w:rsidRDefault="00A70A93" w:rsidP="0037399E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F732" w14:textId="77777777" w:rsidR="00A70A93" w:rsidRDefault="00A70A93" w:rsidP="0037399E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13AD" w14:textId="77777777" w:rsidR="00A70A93" w:rsidRDefault="00A70A93" w:rsidP="0037399E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BDE0" w14:textId="77777777" w:rsidR="00A70A93" w:rsidRDefault="00A70A93" w:rsidP="0037399E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EEC1" w14:textId="77777777" w:rsidR="00A70A93" w:rsidRDefault="00A70A93" w:rsidP="0037399E">
            <w:r>
              <w:rPr>
                <w:rFonts w:hint="eastAsia"/>
              </w:rPr>
              <w:t xml:space="preserve">　</w:t>
            </w:r>
          </w:p>
        </w:tc>
      </w:tr>
      <w:tr w:rsidR="00A25BCB" w14:paraId="1D42A566" w14:textId="77777777" w:rsidTr="00A70A93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35BA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F34A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C1A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62C7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4456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5B21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CA32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</w:tr>
      <w:tr w:rsidR="00A25BCB" w14:paraId="3F80BCBA" w14:textId="77777777" w:rsidTr="00A70A93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D9A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94B9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7DDC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360B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04A8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97DD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FCA2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</w:tr>
      <w:tr w:rsidR="00A25BCB" w14:paraId="492A20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F84C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5573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E72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8B2B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BEEB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367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EE5D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</w:tr>
      <w:tr w:rsidR="00A25BCB" w14:paraId="3653777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843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CCA8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5FB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2CED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6BC5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F28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AC29" w14:textId="77777777" w:rsidR="00A25BCB" w:rsidRDefault="00A25BCB">
            <w:r>
              <w:rPr>
                <w:rFonts w:hint="eastAsia"/>
              </w:rPr>
              <w:t xml:space="preserve">　</w:t>
            </w:r>
          </w:p>
        </w:tc>
      </w:tr>
      <w:tr w:rsidR="00A25BCB" w14:paraId="39CDBDCF" w14:textId="77777777">
        <w:tblPrEx>
          <w:tblCellMar>
            <w:top w:w="0" w:type="dxa"/>
            <w:bottom w:w="0" w:type="dxa"/>
          </w:tblCellMar>
        </w:tblPrEx>
        <w:trPr>
          <w:cantSplit/>
          <w:trHeight w:val="1769"/>
        </w:trPr>
        <w:tc>
          <w:tcPr>
            <w:tcW w:w="13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D5A9" w14:textId="77777777" w:rsidR="00A25BCB" w:rsidRDefault="00A25BCB">
            <w:pPr>
              <w:spacing w:after="60"/>
            </w:pPr>
            <w:r>
              <w:rPr>
                <w:rFonts w:hint="eastAsia"/>
              </w:rPr>
              <w:t xml:space="preserve">　　上記のとおり取り扱いましたので報告します。</w:t>
            </w:r>
          </w:p>
          <w:p w14:paraId="6926834B" w14:textId="77777777" w:rsidR="00A25BCB" w:rsidRDefault="00A25BCB">
            <w:pPr>
              <w:spacing w:after="60"/>
            </w:pPr>
            <w:r>
              <w:rPr>
                <w:rFonts w:hint="eastAsia"/>
              </w:rPr>
              <w:t xml:space="preserve">　　　　年　　月　　日</w:t>
            </w:r>
          </w:p>
          <w:p w14:paraId="0587B85B" w14:textId="77777777" w:rsidR="00A25BCB" w:rsidRDefault="00A25BCB">
            <w:pPr>
              <w:spacing w:after="60"/>
              <w:jc w:val="right"/>
            </w:pPr>
            <w:r>
              <w:rPr>
                <w:rFonts w:hint="eastAsia"/>
              </w:rPr>
              <w:t xml:space="preserve">鹿児島市収入事務受託者　　　　　　　　　　　　　　</w:t>
            </w:r>
          </w:p>
          <w:p w14:paraId="42B821F2" w14:textId="77777777" w:rsidR="00A25BCB" w:rsidRDefault="00A25BCB">
            <w:pPr>
              <w:spacing w:after="60"/>
              <w:jc w:val="righ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　　　　　　　</w:t>
            </w:r>
          </w:p>
          <w:p w14:paraId="2CFB252B" w14:textId="77777777" w:rsidR="00A25BCB" w:rsidRDefault="00A25BCB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 w:rsidR="008F76A9">
              <w:rPr>
                <w:rFonts w:hint="eastAsia"/>
              </w:rPr>
              <w:t xml:space="preserve">名　　　　　　　　　　　　　　　　</w:t>
            </w:r>
            <w:r>
              <w:rPr>
                <w:rFonts w:hint="eastAsia"/>
              </w:rPr>
              <w:t xml:space="preserve">　　</w:t>
            </w:r>
          </w:p>
        </w:tc>
      </w:tr>
    </w:tbl>
    <w:p w14:paraId="24F78A37" w14:textId="77777777" w:rsidR="00A25BCB" w:rsidRDefault="00A25BCB">
      <w:pPr>
        <w:jc w:val="right"/>
      </w:pPr>
      <w:r>
        <w:rPr>
          <w:rFonts w:hint="eastAsia"/>
        </w:rPr>
        <w:t xml:space="preserve">　</w:t>
      </w:r>
    </w:p>
    <w:sectPr w:rsidR="00A25BCB">
      <w:footerReference w:type="default" r:id="rId6"/>
      <w:pgSz w:w="16840" w:h="11907" w:orient="landscape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5278F" w14:textId="77777777" w:rsidR="00636B27" w:rsidRDefault="00636B27" w:rsidP="0005380B">
      <w:r>
        <w:separator/>
      </w:r>
    </w:p>
  </w:endnote>
  <w:endnote w:type="continuationSeparator" w:id="0">
    <w:p w14:paraId="0F368C53" w14:textId="77777777" w:rsidR="00636B27" w:rsidRDefault="00636B27" w:rsidP="0005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1402" w14:textId="77777777" w:rsidR="00FD4052" w:rsidRDefault="00FD4052" w:rsidP="00FD405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F288" w14:textId="77777777" w:rsidR="00636B27" w:rsidRDefault="00636B27" w:rsidP="0005380B">
      <w:r>
        <w:separator/>
      </w:r>
    </w:p>
  </w:footnote>
  <w:footnote w:type="continuationSeparator" w:id="0">
    <w:p w14:paraId="420B7C80" w14:textId="77777777" w:rsidR="00636B27" w:rsidRDefault="00636B27" w:rsidP="000538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25BCB"/>
    <w:rsid w:val="0005380B"/>
    <w:rsid w:val="00124155"/>
    <w:rsid w:val="001D201D"/>
    <w:rsid w:val="0037399E"/>
    <w:rsid w:val="0050795C"/>
    <w:rsid w:val="005E4C4F"/>
    <w:rsid w:val="00636B27"/>
    <w:rsid w:val="008F76A9"/>
    <w:rsid w:val="00A25BCB"/>
    <w:rsid w:val="00A37F37"/>
    <w:rsid w:val="00A70A93"/>
    <w:rsid w:val="00CF2922"/>
    <w:rsid w:val="00DB5FD7"/>
    <w:rsid w:val="00F9792F"/>
    <w:rsid w:val="00FD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AF6F16"/>
  <w14:defaultImageDpi w14:val="0"/>
  <w15:docId w15:val="{DE8B5A09-F0B6-4682-AA60-67D007D5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8F76A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F76A9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様式第15(その1)</dc:title>
  <dc:subject/>
  <dc:creator>(株)ぎょうせい</dc:creator>
  <cp:keywords/>
  <dc:description/>
  <cp:lastModifiedBy>隈元　雅江</cp:lastModifiedBy>
  <cp:revision>2</cp:revision>
  <cp:lastPrinted>2026-09-11T00:15:00Z</cp:lastPrinted>
  <dcterms:created xsi:type="dcterms:W3CDTF">2026-09-11T00:52:00Z</dcterms:created>
  <dcterms:modified xsi:type="dcterms:W3CDTF">2026-09-11T00:52:00Z</dcterms:modified>
</cp:coreProperties>
</file>