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A5AB24" w14:textId="77777777" w:rsidR="003966ED" w:rsidRPr="00336689" w:rsidRDefault="00DA7C5F">
      <w:pPr>
        <w:rPr>
          <w:rFonts w:ascii="ＭＳ 明朝" w:hAnsi="ＭＳ 明朝"/>
          <w:color w:val="000000"/>
        </w:rPr>
      </w:pPr>
      <w:r w:rsidRPr="00336689">
        <w:rPr>
          <w:rFonts w:ascii="ＭＳ 明朝" w:hAnsi="ＭＳ 明朝" w:hint="eastAsia"/>
          <w:color w:val="000000"/>
        </w:rPr>
        <w:t>様式</w:t>
      </w:r>
      <w:r w:rsidR="00404914" w:rsidRPr="00336689">
        <w:rPr>
          <w:rFonts w:ascii="ＭＳ 明朝" w:hAnsi="ＭＳ 明朝" w:hint="eastAsia"/>
          <w:color w:val="000000"/>
        </w:rPr>
        <w:t>第</w:t>
      </w:r>
      <w:r w:rsidR="00AE4D60" w:rsidRPr="00336689">
        <w:rPr>
          <w:rFonts w:ascii="ＭＳ 明朝" w:hAnsi="ＭＳ 明朝" w:hint="eastAsia"/>
          <w:color w:val="000000"/>
        </w:rPr>
        <w:t>６</w:t>
      </w:r>
    </w:p>
    <w:p w14:paraId="57A36D47" w14:textId="77777777" w:rsidR="00B51906" w:rsidRPr="00336689" w:rsidRDefault="00B51906">
      <w:pPr>
        <w:rPr>
          <w:rFonts w:ascii="ＭＳ 明朝" w:hAnsi="ＭＳ 明朝"/>
          <w:color w:val="000000"/>
        </w:rPr>
      </w:pPr>
    </w:p>
    <w:p w14:paraId="33A41788" w14:textId="77777777" w:rsidR="00B51906" w:rsidRPr="00336689" w:rsidRDefault="00B51906" w:rsidP="00B51906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336689">
        <w:rPr>
          <w:rFonts w:ascii="ＭＳ 明朝" w:hAnsi="ＭＳ 明朝" w:hint="eastAsia"/>
          <w:color w:val="000000"/>
          <w:sz w:val="32"/>
          <w:szCs w:val="32"/>
        </w:rPr>
        <w:t>企画提案</w:t>
      </w:r>
      <w:r w:rsidR="007359DD" w:rsidRPr="00336689">
        <w:rPr>
          <w:rFonts w:ascii="ＭＳ 明朝" w:hAnsi="ＭＳ 明朝" w:hint="eastAsia"/>
          <w:color w:val="000000"/>
          <w:sz w:val="32"/>
          <w:szCs w:val="32"/>
        </w:rPr>
        <w:t>書等提出書</w:t>
      </w:r>
    </w:p>
    <w:p w14:paraId="392794F9" w14:textId="77777777" w:rsidR="00B51906" w:rsidRPr="00336689" w:rsidRDefault="00B51906" w:rsidP="00B51906">
      <w:pPr>
        <w:rPr>
          <w:rFonts w:ascii="ＭＳ 明朝" w:hAnsi="ＭＳ 明朝"/>
          <w:color w:val="000000"/>
        </w:rPr>
      </w:pPr>
    </w:p>
    <w:p w14:paraId="3E8AE2C2" w14:textId="77777777" w:rsidR="00B51906" w:rsidRPr="00336689" w:rsidRDefault="00306301" w:rsidP="00B51906">
      <w:pPr>
        <w:jc w:val="end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B51906" w:rsidRPr="00336689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7129FF32" w14:textId="77777777" w:rsidR="00B51906" w:rsidRPr="00336689" w:rsidRDefault="00B51906" w:rsidP="00B51906">
      <w:pPr>
        <w:rPr>
          <w:rFonts w:ascii="ＭＳ 明朝" w:hAnsi="ＭＳ 明朝"/>
          <w:color w:val="000000"/>
        </w:rPr>
      </w:pPr>
    </w:p>
    <w:p w14:paraId="73300F61" w14:textId="77777777" w:rsidR="00B51906" w:rsidRPr="00336689" w:rsidRDefault="00670D53" w:rsidP="003B7939">
      <w:pPr>
        <w:ind w:firstLineChars="100" w:firstLine="11pt"/>
        <w:rPr>
          <w:rFonts w:ascii="ＭＳ 明朝" w:hAnsi="ＭＳ 明朝"/>
          <w:color w:val="000000"/>
          <w:kern w:val="0"/>
          <w:sz w:val="22"/>
          <w:szCs w:val="22"/>
        </w:rPr>
      </w:pPr>
      <w:r w:rsidRPr="00336689">
        <w:rPr>
          <w:rFonts w:hint="eastAsia"/>
          <w:color w:val="000000"/>
          <w:sz w:val="22"/>
          <w:szCs w:val="22"/>
        </w:rPr>
        <w:t>鹿児島市長　下　鶴　隆　央</w:t>
      </w:r>
      <w:r w:rsidR="000B20D3" w:rsidRPr="00336689">
        <w:rPr>
          <w:rFonts w:ascii="ＭＳ 明朝" w:hAnsi="ＭＳ 明朝" w:hint="eastAsia"/>
          <w:color w:val="000000"/>
          <w:sz w:val="22"/>
          <w:szCs w:val="22"/>
        </w:rPr>
        <w:t xml:space="preserve">　殿</w:t>
      </w:r>
    </w:p>
    <w:p w14:paraId="15CB03F0" w14:textId="77777777" w:rsidR="00B51906" w:rsidRPr="00336689" w:rsidRDefault="00B51906" w:rsidP="00B51906">
      <w:pPr>
        <w:rPr>
          <w:rFonts w:ascii="ＭＳ 明朝" w:hAnsi="ＭＳ 明朝"/>
          <w:color w:val="000000"/>
        </w:rPr>
      </w:pPr>
    </w:p>
    <w:p w14:paraId="2862BFDE" w14:textId="77777777" w:rsidR="00B51906" w:rsidRPr="00336689" w:rsidRDefault="00B51906" w:rsidP="00567601">
      <w:pPr>
        <w:ind w:firstLineChars="1900" w:firstLine="209pt"/>
        <w:jc w:val="star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住所（所在地）</w:t>
      </w:r>
    </w:p>
    <w:p w14:paraId="6F676B88" w14:textId="77777777" w:rsidR="00B51906" w:rsidRPr="00336689" w:rsidRDefault="00B51906" w:rsidP="00567601">
      <w:pPr>
        <w:ind w:firstLineChars="1900" w:firstLine="209pt"/>
        <w:jc w:val="star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6D952FF9" w14:textId="77777777" w:rsidR="00B51906" w:rsidRPr="00336689" w:rsidRDefault="00B51906" w:rsidP="00567601">
      <w:pPr>
        <w:ind w:firstLineChars="1900" w:firstLine="209pt"/>
        <w:jc w:val="star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 xml:space="preserve">代表者職氏名　　  　　　　　   </w:t>
      </w:r>
      <w:r w:rsidR="00B31AF4" w:rsidRPr="00336689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</w:p>
    <w:p w14:paraId="0F5E4F22" w14:textId="77777777" w:rsidR="00CC2404" w:rsidRPr="00336689" w:rsidRDefault="00CC2404" w:rsidP="00CC2404">
      <w:pPr>
        <w:jc w:val="start"/>
        <w:rPr>
          <w:rFonts w:ascii="ＭＳ 明朝" w:hAnsi="ＭＳ 明朝"/>
          <w:color w:val="000000"/>
          <w:sz w:val="22"/>
          <w:szCs w:val="22"/>
        </w:rPr>
      </w:pPr>
    </w:p>
    <w:p w14:paraId="300E7F94" w14:textId="77777777" w:rsidR="00CC2404" w:rsidRPr="00336689" w:rsidRDefault="00CC2404" w:rsidP="00CC2404">
      <w:pPr>
        <w:jc w:val="start"/>
        <w:rPr>
          <w:rFonts w:ascii="ＭＳ 明朝" w:hAnsi="ＭＳ 明朝"/>
          <w:color w:val="000000"/>
          <w:sz w:val="22"/>
          <w:szCs w:val="22"/>
        </w:rPr>
      </w:pPr>
    </w:p>
    <w:p w14:paraId="37411B65" w14:textId="77777777" w:rsidR="00CC2404" w:rsidRPr="00336689" w:rsidRDefault="00197A9D" w:rsidP="00567601">
      <w:pPr>
        <w:ind w:firstLineChars="100" w:firstLine="10pt"/>
        <w:jc w:val="start"/>
        <w:rPr>
          <w:rFonts w:ascii="ＭＳ 明朝" w:hAnsi="ＭＳ 明朝"/>
          <w:color w:val="000000"/>
          <w:szCs w:val="22"/>
        </w:rPr>
      </w:pPr>
      <w:r w:rsidRPr="00336689">
        <w:rPr>
          <w:rFonts w:ascii="ＭＳ 明朝" w:hAnsi="ＭＳ 明朝" w:hint="eastAsia"/>
          <w:color w:val="000000"/>
          <w:sz w:val="20"/>
        </w:rPr>
        <w:t>鹿児島市</w:t>
      </w:r>
      <w:r w:rsidR="009A2E93">
        <w:rPr>
          <w:rFonts w:ascii="ＭＳ 明朝" w:hAnsi="ＭＳ 明朝" w:hint="eastAsia"/>
          <w:color w:val="000000"/>
          <w:sz w:val="20"/>
        </w:rPr>
        <w:t>こどもの未来応援イベント</w:t>
      </w:r>
      <w:r w:rsidR="001B4083">
        <w:rPr>
          <w:rFonts w:ascii="ＭＳ 明朝" w:hAnsi="ＭＳ 明朝" w:hint="eastAsia"/>
          <w:color w:val="000000"/>
          <w:sz w:val="20"/>
        </w:rPr>
        <w:t>開催事業業務委託</w:t>
      </w:r>
      <w:r w:rsidR="00A0375C" w:rsidRPr="00336689">
        <w:rPr>
          <w:rFonts w:ascii="ＭＳ 明朝" w:hAnsi="ＭＳ 明朝" w:hint="eastAsia"/>
          <w:color w:val="000000"/>
          <w:sz w:val="20"/>
          <w:szCs w:val="21"/>
        </w:rPr>
        <w:t>契約に係る</w:t>
      </w:r>
      <w:r w:rsidR="00C122A8" w:rsidRPr="00336689">
        <w:rPr>
          <w:rFonts w:ascii="ＭＳ 明朝" w:hAnsi="ＭＳ 明朝" w:hint="eastAsia"/>
          <w:color w:val="000000"/>
          <w:szCs w:val="22"/>
        </w:rPr>
        <w:t>企画提案</w:t>
      </w:r>
      <w:r w:rsidR="006E420D" w:rsidRPr="00336689">
        <w:rPr>
          <w:rFonts w:ascii="ＭＳ 明朝" w:hAnsi="ＭＳ 明朝" w:hint="eastAsia"/>
          <w:color w:val="000000"/>
          <w:szCs w:val="22"/>
        </w:rPr>
        <w:t>書等を次のとおり提出します。</w:t>
      </w:r>
    </w:p>
    <w:p w14:paraId="57C4C83C" w14:textId="77777777" w:rsidR="00F14750" w:rsidRPr="00336689" w:rsidRDefault="00F14750" w:rsidP="00F14750">
      <w:pPr>
        <w:jc w:val="start"/>
        <w:rPr>
          <w:rFonts w:ascii="ＭＳ 明朝" w:hAnsi="ＭＳ 明朝"/>
          <w:color w:val="000000"/>
          <w:sz w:val="20"/>
        </w:rPr>
      </w:pPr>
    </w:p>
    <w:p w14:paraId="334277C5" w14:textId="77777777" w:rsidR="001038FF" w:rsidRPr="00336689" w:rsidRDefault="001038FF" w:rsidP="00F14750">
      <w:pPr>
        <w:jc w:val="start"/>
        <w:rPr>
          <w:rFonts w:ascii="ＭＳ 明朝" w:hAnsi="ＭＳ 明朝"/>
          <w:color w:val="000000"/>
        </w:rPr>
      </w:pPr>
    </w:p>
    <w:p w14:paraId="17F98F78" w14:textId="77777777" w:rsidR="00C46A39" w:rsidRPr="00336689" w:rsidRDefault="00C46A39" w:rsidP="00F14750">
      <w:pPr>
        <w:jc w:val="start"/>
        <w:rPr>
          <w:rFonts w:ascii="ＭＳ 明朝" w:hAnsi="ＭＳ 明朝"/>
          <w:color w:val="000000"/>
        </w:rPr>
      </w:pPr>
      <w:r w:rsidRPr="00336689">
        <w:rPr>
          <w:rFonts w:ascii="ＭＳ 明朝" w:hAnsi="ＭＳ 明朝" w:hint="eastAsia"/>
          <w:color w:val="000000"/>
        </w:rPr>
        <w:t>添付書類</w:t>
      </w:r>
      <w:r w:rsidR="006D3B43" w:rsidRPr="00336689">
        <w:rPr>
          <w:rFonts w:ascii="ＭＳ 明朝" w:hAnsi="ＭＳ 明朝" w:hint="eastAsia"/>
          <w:color w:val="000000"/>
          <w:u w:val="wave"/>
        </w:rPr>
        <w:t>（</w:t>
      </w:r>
      <w:r w:rsidR="006D3B43" w:rsidRPr="00336689">
        <w:rPr>
          <w:rFonts w:ascii="ＭＳ 明朝" w:hAnsi="ＭＳ 明朝" w:hint="eastAsia"/>
          <w:color w:val="000000"/>
          <w:u w:val="wave"/>
          <w:lang w:eastAsia="zh-TW"/>
        </w:rPr>
        <w:t>正本１部、副本</w:t>
      </w:r>
      <w:r w:rsidR="00AE4D60" w:rsidRPr="00336689">
        <w:rPr>
          <w:rFonts w:ascii="ＭＳ 明朝" w:hAnsi="ＭＳ 明朝" w:hint="eastAsia"/>
          <w:color w:val="000000"/>
          <w:u w:val="wave"/>
        </w:rPr>
        <w:t>１０</w:t>
      </w:r>
      <w:r w:rsidR="006D3B43" w:rsidRPr="00336689">
        <w:rPr>
          <w:rFonts w:ascii="ＭＳ 明朝" w:hAnsi="ＭＳ 明朝" w:hint="eastAsia"/>
          <w:color w:val="000000"/>
          <w:u w:val="wave"/>
          <w:lang w:eastAsia="zh-TW"/>
        </w:rPr>
        <w:t>部</w:t>
      </w:r>
      <w:r w:rsidR="006D3B43" w:rsidRPr="00336689">
        <w:rPr>
          <w:rFonts w:ascii="ＭＳ 明朝" w:hAnsi="ＭＳ 明朝" w:hint="eastAsia"/>
          <w:color w:val="000000"/>
          <w:u w:val="wave"/>
        </w:rPr>
        <w:t>）</w:t>
      </w:r>
    </w:p>
    <w:p w14:paraId="5C01AC55" w14:textId="77777777" w:rsidR="007359DD" w:rsidRPr="00336689" w:rsidRDefault="00A0375C" w:rsidP="007359DD">
      <w:pPr>
        <w:ind w:firstLineChars="100" w:firstLine="10.50pt"/>
        <w:jc w:val="start"/>
        <w:rPr>
          <w:rFonts w:ascii="ＭＳ 明朝" w:hAnsi="ＭＳ 明朝"/>
          <w:color w:val="000000"/>
        </w:rPr>
      </w:pPr>
      <w:r w:rsidRPr="00336689">
        <w:rPr>
          <w:rFonts w:ascii="ＭＳ 明朝" w:hAnsi="ＭＳ 明朝" w:hint="eastAsia"/>
          <w:color w:val="000000"/>
        </w:rPr>
        <w:t>１　企画提案書</w:t>
      </w:r>
      <w:r w:rsidR="003901F2" w:rsidRPr="00336689">
        <w:rPr>
          <w:rFonts w:ascii="ＭＳ 明朝" w:hAnsi="ＭＳ 明朝" w:hint="eastAsia"/>
          <w:color w:val="000000"/>
        </w:rPr>
        <w:t>（費用見積明細書含む）</w:t>
      </w:r>
      <w:r w:rsidRPr="00336689">
        <w:rPr>
          <w:rFonts w:ascii="ＭＳ 明朝" w:hAnsi="ＭＳ 明朝" w:hint="eastAsia"/>
          <w:color w:val="000000"/>
        </w:rPr>
        <w:t xml:space="preserve">　　　　　　　　　</w:t>
      </w:r>
    </w:p>
    <w:p w14:paraId="473D2C7E" w14:textId="77777777" w:rsidR="00C46A39" w:rsidRPr="00336689" w:rsidRDefault="00C46A39" w:rsidP="00F14750">
      <w:pPr>
        <w:jc w:val="start"/>
        <w:rPr>
          <w:rFonts w:ascii="ＭＳ 明朝" w:eastAsia="PMingLiU" w:hAnsi="ＭＳ 明朝"/>
          <w:color w:val="000000"/>
          <w:lang w:eastAsia="zh-TW"/>
        </w:rPr>
      </w:pPr>
    </w:p>
    <w:p w14:paraId="10E0C208" w14:textId="77777777" w:rsidR="003901F2" w:rsidRPr="00336689" w:rsidRDefault="003901F2" w:rsidP="00F14750">
      <w:pPr>
        <w:jc w:val="start"/>
        <w:rPr>
          <w:rFonts w:ascii="ＭＳ 明朝" w:eastAsia="PMingLiU" w:hAnsi="ＭＳ 明朝"/>
          <w:color w:val="000000"/>
          <w:lang w:eastAsia="zh-TW"/>
        </w:rPr>
      </w:pPr>
    </w:p>
    <w:p w14:paraId="198061BC" w14:textId="77777777" w:rsidR="003901F2" w:rsidRPr="00336689" w:rsidRDefault="003901F2" w:rsidP="00F14750">
      <w:pPr>
        <w:jc w:val="start"/>
        <w:rPr>
          <w:rFonts w:ascii="ＭＳ 明朝" w:eastAsia="PMingLiU" w:hAnsi="ＭＳ 明朝"/>
          <w:color w:val="000000"/>
          <w:lang w:eastAsia="zh-TW"/>
        </w:rPr>
      </w:pPr>
    </w:p>
    <w:p w14:paraId="6D321EF1" w14:textId="77777777" w:rsidR="00CD1FB3" w:rsidRPr="00336689" w:rsidRDefault="00CD1FB3" w:rsidP="00F14750">
      <w:pPr>
        <w:jc w:val="start"/>
        <w:rPr>
          <w:rFonts w:ascii="ＭＳ 明朝" w:hAnsi="ＭＳ 明朝"/>
          <w:color w:val="000000"/>
        </w:rPr>
      </w:pPr>
    </w:p>
    <w:p w14:paraId="36DA05DA" w14:textId="77777777" w:rsidR="00436304" w:rsidRPr="00336689" w:rsidRDefault="00436304" w:rsidP="00F14750">
      <w:pPr>
        <w:jc w:val="start"/>
        <w:rPr>
          <w:rFonts w:ascii="ＭＳ 明朝" w:hAnsi="ＭＳ 明朝"/>
          <w:color w:val="000000"/>
        </w:rPr>
      </w:pPr>
    </w:p>
    <w:p w14:paraId="651F513D" w14:textId="77777777" w:rsidR="00436304" w:rsidRPr="00336689" w:rsidRDefault="00436304" w:rsidP="00F14750">
      <w:pPr>
        <w:jc w:val="start"/>
        <w:rPr>
          <w:rFonts w:ascii="ＭＳ 明朝" w:hAnsi="ＭＳ 明朝"/>
          <w:color w:val="000000"/>
          <w:lang w:eastAsia="zh-TW"/>
        </w:rPr>
      </w:pPr>
    </w:p>
    <w:tbl>
      <w:tblPr>
        <w:tblW w:w="450.1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1948"/>
        <w:gridCol w:w="4395"/>
      </w:tblGrid>
      <w:tr w:rsidR="00853622" w:rsidRPr="00336689" w14:paraId="4C965009" w14:textId="77777777" w:rsidTr="00853622">
        <w:trPr>
          <w:trHeight w:val="510"/>
        </w:trPr>
        <w:tc>
          <w:tcPr>
            <w:tcW w:w="133pt" w:type="dxa"/>
            <w:vMerge w:val="restart"/>
            <w:vAlign w:val="center"/>
          </w:tcPr>
          <w:p w14:paraId="0281F927" w14:textId="2B6D4462" w:rsidR="00853622" w:rsidRPr="00336689" w:rsidRDefault="00853622" w:rsidP="00F312B4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担当者（連絡先）</w:t>
            </w:r>
          </w:p>
        </w:tc>
        <w:tc>
          <w:tcPr>
            <w:tcW w:w="97.40pt" w:type="dxa"/>
            <w:vAlign w:val="center"/>
          </w:tcPr>
          <w:p w14:paraId="4F3FFE2C" w14:textId="620D4233" w:rsidR="00853622" w:rsidRPr="00336689" w:rsidRDefault="00853622" w:rsidP="00BC4BEB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219.75pt" w:type="dxa"/>
          </w:tcPr>
          <w:p w14:paraId="6506AFE2" w14:textId="77777777" w:rsidR="00853622" w:rsidRPr="00336689" w:rsidRDefault="00853622" w:rsidP="00F312B4">
            <w:pPr>
              <w:jc w:val="start"/>
              <w:rPr>
                <w:rFonts w:ascii="ＭＳ 明朝" w:hAnsi="ＭＳ 明朝"/>
                <w:color w:val="000000"/>
              </w:rPr>
            </w:pPr>
          </w:p>
        </w:tc>
      </w:tr>
      <w:tr w:rsidR="00853622" w:rsidRPr="00336689" w14:paraId="3FF4334D" w14:textId="77777777" w:rsidTr="00853622">
        <w:trPr>
          <w:trHeight w:val="510"/>
        </w:trPr>
        <w:tc>
          <w:tcPr>
            <w:tcW w:w="133pt" w:type="dxa"/>
            <w:vMerge/>
            <w:vAlign w:val="center"/>
          </w:tcPr>
          <w:p w14:paraId="7D7C7137" w14:textId="6F22F711" w:rsidR="00853622" w:rsidRPr="00336689" w:rsidRDefault="00853622" w:rsidP="00F312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7.40pt" w:type="dxa"/>
            <w:vAlign w:val="center"/>
          </w:tcPr>
          <w:p w14:paraId="2A1045F1" w14:textId="77777777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219.75pt" w:type="dxa"/>
          </w:tcPr>
          <w:p w14:paraId="4D57E4E0" w14:textId="77777777" w:rsidR="00853622" w:rsidRPr="00336689" w:rsidRDefault="00853622" w:rsidP="00F312B4">
            <w:pPr>
              <w:jc w:val="start"/>
              <w:rPr>
                <w:rFonts w:ascii="ＭＳ 明朝" w:hAnsi="ＭＳ 明朝"/>
                <w:color w:val="000000"/>
              </w:rPr>
            </w:pPr>
          </w:p>
        </w:tc>
      </w:tr>
      <w:tr w:rsidR="00853622" w:rsidRPr="00336689" w14:paraId="28A547EE" w14:textId="77777777" w:rsidTr="00853622">
        <w:trPr>
          <w:trHeight w:val="510"/>
        </w:trPr>
        <w:tc>
          <w:tcPr>
            <w:tcW w:w="133pt" w:type="dxa"/>
            <w:vMerge/>
          </w:tcPr>
          <w:p w14:paraId="1660E738" w14:textId="77777777" w:rsidR="00853622" w:rsidRPr="00336689" w:rsidRDefault="00853622" w:rsidP="00F312B4">
            <w:pPr>
              <w:jc w:val="star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7.40pt" w:type="dxa"/>
            <w:vAlign w:val="center"/>
          </w:tcPr>
          <w:p w14:paraId="1E930572" w14:textId="77777777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19.75pt" w:type="dxa"/>
          </w:tcPr>
          <w:p w14:paraId="09449F70" w14:textId="77777777" w:rsidR="00853622" w:rsidRPr="00336689" w:rsidRDefault="00853622" w:rsidP="00F312B4">
            <w:pPr>
              <w:jc w:val="start"/>
              <w:rPr>
                <w:rFonts w:ascii="ＭＳ 明朝" w:hAnsi="ＭＳ 明朝"/>
                <w:color w:val="000000"/>
              </w:rPr>
            </w:pPr>
          </w:p>
        </w:tc>
      </w:tr>
      <w:tr w:rsidR="00853622" w:rsidRPr="00336689" w14:paraId="3D693429" w14:textId="77777777" w:rsidTr="00853622">
        <w:trPr>
          <w:trHeight w:val="510"/>
        </w:trPr>
        <w:tc>
          <w:tcPr>
            <w:tcW w:w="133pt" w:type="dxa"/>
            <w:vMerge/>
          </w:tcPr>
          <w:p w14:paraId="67C550CC" w14:textId="77777777" w:rsidR="00853622" w:rsidRPr="00336689" w:rsidRDefault="00853622" w:rsidP="00F312B4">
            <w:pPr>
              <w:jc w:val="star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7.40pt" w:type="dxa"/>
            <w:vAlign w:val="center"/>
          </w:tcPr>
          <w:p w14:paraId="17B98C10" w14:textId="77777777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219.75pt" w:type="dxa"/>
          </w:tcPr>
          <w:p w14:paraId="443EEF25" w14:textId="77777777" w:rsidR="00853622" w:rsidRPr="00336689" w:rsidRDefault="00853622" w:rsidP="00F312B4">
            <w:pPr>
              <w:jc w:val="start"/>
              <w:rPr>
                <w:rFonts w:ascii="ＭＳ 明朝" w:hAnsi="ＭＳ 明朝"/>
                <w:color w:val="000000"/>
              </w:rPr>
            </w:pPr>
          </w:p>
        </w:tc>
      </w:tr>
    </w:tbl>
    <w:p w14:paraId="0802DAF2" w14:textId="77777777" w:rsidR="00C46A39" w:rsidRPr="00336689" w:rsidRDefault="00C46A39" w:rsidP="00CD1FB3">
      <w:pPr>
        <w:jc w:val="start"/>
        <w:rPr>
          <w:rFonts w:ascii="ＭＳ 明朝" w:hAnsi="ＭＳ 明朝"/>
          <w:color w:val="000000"/>
        </w:rPr>
      </w:pPr>
    </w:p>
    <w:sectPr w:rsidR="00C46A39" w:rsidRPr="00336689" w:rsidSect="007359DD">
      <w:pgSz w:w="595.30pt" w:h="841.90pt" w:code="9"/>
      <w:pgMar w:top="70.90pt" w:right="70.90pt" w:bottom="70.90pt" w:left="85.05pt" w:header="42.55pt" w:footer="49.60pt" w:gutter="0pt"/>
      <w:cols w:space="21.25pt"/>
      <w:docGrid w:type="lines" w:linePitch="38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B0B2871" w14:textId="77777777" w:rsidR="004275CA" w:rsidRDefault="004275CA" w:rsidP="00C122A8">
      <w:r>
        <w:separator/>
      </w:r>
    </w:p>
  </w:endnote>
  <w:endnote w:type="continuationSeparator" w:id="0">
    <w:p w14:paraId="2DC4F17D" w14:textId="77777777" w:rsidR="004275CA" w:rsidRDefault="004275CA" w:rsidP="00C1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3A488EE" w14:textId="77777777" w:rsidR="004275CA" w:rsidRDefault="004275CA" w:rsidP="00C122A8">
      <w:r>
        <w:separator/>
      </w:r>
    </w:p>
  </w:footnote>
  <w:footnote w:type="continuationSeparator" w:id="0">
    <w:p w14:paraId="1701D009" w14:textId="77777777" w:rsidR="004275CA" w:rsidRDefault="004275CA" w:rsidP="00C1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VerticalSpacing w:val="9.7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906"/>
    <w:rsid w:val="00011F34"/>
    <w:rsid w:val="00020FBA"/>
    <w:rsid w:val="00064E88"/>
    <w:rsid w:val="000B20D3"/>
    <w:rsid w:val="000B26A3"/>
    <w:rsid w:val="000F1219"/>
    <w:rsid w:val="001038FF"/>
    <w:rsid w:val="00115237"/>
    <w:rsid w:val="00197A9D"/>
    <w:rsid w:val="001A23CC"/>
    <w:rsid w:val="001B0173"/>
    <w:rsid w:val="001B4083"/>
    <w:rsid w:val="001D389D"/>
    <w:rsid w:val="001D77A7"/>
    <w:rsid w:val="001F65D3"/>
    <w:rsid w:val="00204AAE"/>
    <w:rsid w:val="002305C6"/>
    <w:rsid w:val="002349BD"/>
    <w:rsid w:val="00253946"/>
    <w:rsid w:val="00263320"/>
    <w:rsid w:val="00263C97"/>
    <w:rsid w:val="002646D4"/>
    <w:rsid w:val="002858EF"/>
    <w:rsid w:val="00287390"/>
    <w:rsid w:val="002A3248"/>
    <w:rsid w:val="002A5BFD"/>
    <w:rsid w:val="002B7425"/>
    <w:rsid w:val="002D1B09"/>
    <w:rsid w:val="002D743D"/>
    <w:rsid w:val="002E415E"/>
    <w:rsid w:val="002E51D0"/>
    <w:rsid w:val="002F2335"/>
    <w:rsid w:val="002F52E7"/>
    <w:rsid w:val="00303AB5"/>
    <w:rsid w:val="00306301"/>
    <w:rsid w:val="00314A95"/>
    <w:rsid w:val="0031570A"/>
    <w:rsid w:val="00326A61"/>
    <w:rsid w:val="00336689"/>
    <w:rsid w:val="003421C0"/>
    <w:rsid w:val="00350D08"/>
    <w:rsid w:val="00362F0F"/>
    <w:rsid w:val="00366AC4"/>
    <w:rsid w:val="00367BB7"/>
    <w:rsid w:val="00371F65"/>
    <w:rsid w:val="00377D37"/>
    <w:rsid w:val="003901F2"/>
    <w:rsid w:val="0039480E"/>
    <w:rsid w:val="003966ED"/>
    <w:rsid w:val="003A6259"/>
    <w:rsid w:val="003B5C85"/>
    <w:rsid w:val="003B5F70"/>
    <w:rsid w:val="003B7939"/>
    <w:rsid w:val="003D49C6"/>
    <w:rsid w:val="003D60DA"/>
    <w:rsid w:val="003F4021"/>
    <w:rsid w:val="00404914"/>
    <w:rsid w:val="00414D49"/>
    <w:rsid w:val="004275CA"/>
    <w:rsid w:val="00436304"/>
    <w:rsid w:val="004779B4"/>
    <w:rsid w:val="0049202C"/>
    <w:rsid w:val="0049242F"/>
    <w:rsid w:val="004B6BC6"/>
    <w:rsid w:val="004C0C51"/>
    <w:rsid w:val="004C4B14"/>
    <w:rsid w:val="004E1839"/>
    <w:rsid w:val="004E44E5"/>
    <w:rsid w:val="00504058"/>
    <w:rsid w:val="005114FA"/>
    <w:rsid w:val="00527B4E"/>
    <w:rsid w:val="00533B5B"/>
    <w:rsid w:val="005510C4"/>
    <w:rsid w:val="00567601"/>
    <w:rsid w:val="0057388B"/>
    <w:rsid w:val="00583AFD"/>
    <w:rsid w:val="005A5904"/>
    <w:rsid w:val="005E04DA"/>
    <w:rsid w:val="005E0FF4"/>
    <w:rsid w:val="00606C54"/>
    <w:rsid w:val="00611919"/>
    <w:rsid w:val="0063011E"/>
    <w:rsid w:val="00635124"/>
    <w:rsid w:val="00635875"/>
    <w:rsid w:val="00642698"/>
    <w:rsid w:val="006636BE"/>
    <w:rsid w:val="00670D53"/>
    <w:rsid w:val="00680250"/>
    <w:rsid w:val="006973B9"/>
    <w:rsid w:val="006C0943"/>
    <w:rsid w:val="006C1951"/>
    <w:rsid w:val="006C2534"/>
    <w:rsid w:val="006C5D65"/>
    <w:rsid w:val="006D3B43"/>
    <w:rsid w:val="006D5740"/>
    <w:rsid w:val="006E420D"/>
    <w:rsid w:val="007315C8"/>
    <w:rsid w:val="007359DD"/>
    <w:rsid w:val="00765B33"/>
    <w:rsid w:val="00765E6B"/>
    <w:rsid w:val="0078711B"/>
    <w:rsid w:val="007932F4"/>
    <w:rsid w:val="0079757C"/>
    <w:rsid w:val="007E1AEA"/>
    <w:rsid w:val="007E7EA4"/>
    <w:rsid w:val="00813DDC"/>
    <w:rsid w:val="00814035"/>
    <w:rsid w:val="00853622"/>
    <w:rsid w:val="00853F34"/>
    <w:rsid w:val="00857300"/>
    <w:rsid w:val="00865538"/>
    <w:rsid w:val="00886D5B"/>
    <w:rsid w:val="008A3631"/>
    <w:rsid w:val="008A5A91"/>
    <w:rsid w:val="008A5D32"/>
    <w:rsid w:val="00902006"/>
    <w:rsid w:val="00910B13"/>
    <w:rsid w:val="00924BEF"/>
    <w:rsid w:val="0093379B"/>
    <w:rsid w:val="009428EF"/>
    <w:rsid w:val="00970A6A"/>
    <w:rsid w:val="00970D47"/>
    <w:rsid w:val="00972B61"/>
    <w:rsid w:val="0097678A"/>
    <w:rsid w:val="00977BB5"/>
    <w:rsid w:val="009A2E93"/>
    <w:rsid w:val="009C49B6"/>
    <w:rsid w:val="009D79D1"/>
    <w:rsid w:val="009E41A8"/>
    <w:rsid w:val="00A0375C"/>
    <w:rsid w:val="00A1548A"/>
    <w:rsid w:val="00A15664"/>
    <w:rsid w:val="00A20B48"/>
    <w:rsid w:val="00A263C5"/>
    <w:rsid w:val="00A268D7"/>
    <w:rsid w:val="00A26DE1"/>
    <w:rsid w:val="00A37958"/>
    <w:rsid w:val="00A4381F"/>
    <w:rsid w:val="00A6194A"/>
    <w:rsid w:val="00A7617E"/>
    <w:rsid w:val="00A77222"/>
    <w:rsid w:val="00A86E9C"/>
    <w:rsid w:val="00A945E7"/>
    <w:rsid w:val="00AA37A5"/>
    <w:rsid w:val="00AD31C1"/>
    <w:rsid w:val="00AE2CC6"/>
    <w:rsid w:val="00AE4D60"/>
    <w:rsid w:val="00B13B76"/>
    <w:rsid w:val="00B27CFA"/>
    <w:rsid w:val="00B31AF4"/>
    <w:rsid w:val="00B352CE"/>
    <w:rsid w:val="00B51906"/>
    <w:rsid w:val="00B61ACB"/>
    <w:rsid w:val="00B63D1F"/>
    <w:rsid w:val="00B73D45"/>
    <w:rsid w:val="00B766E8"/>
    <w:rsid w:val="00B8160F"/>
    <w:rsid w:val="00B82A27"/>
    <w:rsid w:val="00BA2A71"/>
    <w:rsid w:val="00BB2CC0"/>
    <w:rsid w:val="00BB4BDA"/>
    <w:rsid w:val="00BC4BEB"/>
    <w:rsid w:val="00BD1D5F"/>
    <w:rsid w:val="00C030AC"/>
    <w:rsid w:val="00C122A8"/>
    <w:rsid w:val="00C2062F"/>
    <w:rsid w:val="00C234E2"/>
    <w:rsid w:val="00C36DAF"/>
    <w:rsid w:val="00C421A0"/>
    <w:rsid w:val="00C46A39"/>
    <w:rsid w:val="00C5281A"/>
    <w:rsid w:val="00C65D39"/>
    <w:rsid w:val="00C7794C"/>
    <w:rsid w:val="00C818DB"/>
    <w:rsid w:val="00CB7B6C"/>
    <w:rsid w:val="00CC0A70"/>
    <w:rsid w:val="00CC2404"/>
    <w:rsid w:val="00CC39D1"/>
    <w:rsid w:val="00CC710B"/>
    <w:rsid w:val="00CD1FB3"/>
    <w:rsid w:val="00CD2BC5"/>
    <w:rsid w:val="00CE43A8"/>
    <w:rsid w:val="00CE5061"/>
    <w:rsid w:val="00D01103"/>
    <w:rsid w:val="00D066FD"/>
    <w:rsid w:val="00D13CC1"/>
    <w:rsid w:val="00D162AF"/>
    <w:rsid w:val="00D80091"/>
    <w:rsid w:val="00D82074"/>
    <w:rsid w:val="00DA57CB"/>
    <w:rsid w:val="00DA6B3D"/>
    <w:rsid w:val="00DA72C4"/>
    <w:rsid w:val="00DA7C5F"/>
    <w:rsid w:val="00DC2E75"/>
    <w:rsid w:val="00DE4F59"/>
    <w:rsid w:val="00DE4FA3"/>
    <w:rsid w:val="00DF5787"/>
    <w:rsid w:val="00DF59AE"/>
    <w:rsid w:val="00E06B82"/>
    <w:rsid w:val="00E225CF"/>
    <w:rsid w:val="00E50619"/>
    <w:rsid w:val="00E5369B"/>
    <w:rsid w:val="00EB0EA1"/>
    <w:rsid w:val="00EB74B3"/>
    <w:rsid w:val="00EB7D1F"/>
    <w:rsid w:val="00EC1848"/>
    <w:rsid w:val="00EE2FDA"/>
    <w:rsid w:val="00EE3ABA"/>
    <w:rsid w:val="00EF416A"/>
    <w:rsid w:val="00F14750"/>
    <w:rsid w:val="00F2104F"/>
    <w:rsid w:val="00F25B9A"/>
    <w:rsid w:val="00F26BFB"/>
    <w:rsid w:val="00F312B4"/>
    <w:rsid w:val="00F323F0"/>
    <w:rsid w:val="00F6399C"/>
    <w:rsid w:val="00F90249"/>
    <w:rsid w:val="00FA6F86"/>
    <w:rsid w:val="00FA7384"/>
    <w:rsid w:val="00FC3A9F"/>
    <w:rsid w:val="00FC424A"/>
    <w:rsid w:val="00FD00FF"/>
    <w:rsid w:val="00FD11F5"/>
    <w:rsid w:val="00FD747B"/>
    <w:rsid w:val="00FE564C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86205C"/>
  <w15:chartTrackingRefBased/>
  <w15:docId w15:val="{FC9871A6-F8A1-4FA4-AC63-F8CAD35F523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2A8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rsid w:val="00C122A8"/>
    <w:rPr>
      <w:kern w:val="2"/>
      <w:sz w:val="21"/>
      <w:szCs w:val="24"/>
    </w:rPr>
  </w:style>
  <w:style w:type="paragraph" w:styleId="a5">
    <w:name w:val="footer"/>
    <w:basedOn w:val="a"/>
    <w:link w:val="a6"/>
    <w:rsid w:val="00C122A8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rsid w:val="00C122A8"/>
    <w:rPr>
      <w:kern w:val="2"/>
      <w:sz w:val="21"/>
      <w:szCs w:val="24"/>
    </w:rPr>
  </w:style>
  <w:style w:type="paragraph" w:styleId="a7">
    <w:name w:val="Balloon Text"/>
    <w:basedOn w:val="a"/>
    <w:link w:val="a8"/>
    <w:rsid w:val="00FD747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D74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CD1FB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5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customXml" Target="../customXml/item1.xml"/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10" Type="http://purl.oclc.org/ooxml/officeDocument/relationships/customXml" Target="../customXml/item3.xml"/><Relationship Id="rId4" Type="http://purl.oclc.org/ooxml/officeDocument/relationships/footnotes" Target="footnotes.xml"/><Relationship Id="rId9" Type="http://purl.oclc.org/ooxml/officeDocument/relationships/customXml" Target="../customXml/item2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Props1.xml><?xml version="1.0" encoding="utf-8"?>
<ds:datastoreItem xmlns:ds="http://schemas.openxmlformats.org/officeDocument/2006/customXml" ds:itemID="{CD1D3372-4FD0-457F-84C1-E0ECCA16BA7E}"/>
</file>

<file path=customXml/itemProps2.xml><?xml version="1.0" encoding="utf-8"?>
<ds:datastoreItem xmlns:ds="http://schemas.openxmlformats.org/officeDocument/2006/customXml" ds:itemID="{0E802F71-F2D0-4751-A225-85642CAC7624}"/>
</file>

<file path=customXml/itemProps3.xml><?xml version="1.0" encoding="utf-8"?>
<ds:datastoreItem xmlns:ds="http://schemas.openxmlformats.org/officeDocument/2006/customXml" ds:itemID="{63D1AA4E-585D-42C1-945F-0EC0CEFEE468}"/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鹿児島市役所</dc:creator>
  <cp:keywords/>
  <dc:description/>
  <cp:lastModifiedBy>中島　賢一</cp:lastModifiedBy>
  <cp:revision>3</cp:revision>
  <cp:lastPrinted>2023-02-15T05:18:00Z</cp:lastPrinted>
  <dcterms:created xsi:type="dcterms:W3CDTF">2026-04-06T02:41:00Z</dcterms:created>
  <dcterms:modified xsi:type="dcterms:W3CDTF">2026-04-07T07:34:00Z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</Properties>
</file>