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2380" w14:textId="77777777" w:rsidR="009B3C6A" w:rsidRPr="00B7517B" w:rsidRDefault="00327D3C" w:rsidP="009E4D25">
      <w:pPr>
        <w:jc w:val="lef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様式</w:t>
      </w:r>
      <w:r w:rsidR="009E4D25">
        <w:rPr>
          <w:rFonts w:asciiTheme="minorEastAsia" w:hAnsiTheme="minorEastAsia" w:hint="eastAsia"/>
          <w:color w:val="000000" w:themeColor="text1"/>
        </w:rPr>
        <w:t>第</w:t>
      </w:r>
      <w:r w:rsidRPr="00B7517B">
        <w:rPr>
          <w:rFonts w:asciiTheme="minorEastAsia" w:hAnsiTheme="minorEastAsia" w:hint="eastAsia"/>
          <w:color w:val="000000" w:themeColor="text1"/>
        </w:rPr>
        <w:t>５</w:t>
      </w:r>
    </w:p>
    <w:p w14:paraId="0E06E269" w14:textId="77777777" w:rsidR="001E401F" w:rsidRPr="00B7517B" w:rsidRDefault="001E401F" w:rsidP="001E401F">
      <w:pPr>
        <w:jc w:val="right"/>
        <w:rPr>
          <w:rFonts w:asciiTheme="minorEastAsia" w:hAnsiTheme="minorEastAsia"/>
          <w:color w:val="000000" w:themeColor="text1"/>
        </w:rPr>
      </w:pPr>
    </w:p>
    <w:p w14:paraId="392881D4" w14:textId="77777777" w:rsidR="001E401F" w:rsidRPr="00B7517B" w:rsidRDefault="00214BE2" w:rsidP="001E401F">
      <w:pPr>
        <w:jc w:val="righ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令和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20977E2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2048F916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鹿児島市長</w:t>
      </w:r>
    </w:p>
    <w:p w14:paraId="2A888E9F" w14:textId="77777777" w:rsidR="001E401F" w:rsidRPr="00B7517B" w:rsidRDefault="007262B3" w:rsidP="001E401F">
      <w:pPr>
        <w:ind w:leftChars="100" w:left="21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下　鶴　　隆　央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殿</w:t>
      </w:r>
    </w:p>
    <w:p w14:paraId="53D42421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0C7AF2F0" w14:textId="77777777" w:rsidR="001E401F" w:rsidRPr="00B7517B" w:rsidRDefault="001E401F" w:rsidP="001E401F">
      <w:pPr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（提出者）</w:t>
      </w:r>
      <w:r w:rsidRPr="00B7517B">
        <w:rPr>
          <w:rFonts w:asciiTheme="minorEastAsia" w:hAnsiTheme="minorEastAsia" w:hint="eastAsia"/>
          <w:color w:val="000000" w:themeColor="text1"/>
          <w:spacing w:val="420"/>
          <w:kern w:val="0"/>
          <w:fitText w:val="1260" w:id="1649080069"/>
        </w:rPr>
        <w:t>住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9"/>
        </w:rPr>
        <w:t>所</w:t>
      </w:r>
    </w:p>
    <w:p w14:paraId="63C698B5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8"/>
        </w:rPr>
        <w:t>商号又は名称</w:t>
      </w:r>
    </w:p>
    <w:p w14:paraId="54DD48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7"/>
        </w:rPr>
        <w:t>代表者氏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7"/>
        </w:rPr>
        <w:t>名</w:t>
      </w:r>
    </w:p>
    <w:p w14:paraId="48311E7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担当者</w:t>
      </w:r>
      <w:r w:rsidR="0047046C" w:rsidRPr="00CB7DF3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氏</w:t>
      </w:r>
      <w:r w:rsidRPr="00CB7DF3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6"/>
        </w:rPr>
        <w:t>名</w:t>
      </w:r>
    </w:p>
    <w:p w14:paraId="1F69DDDF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70"/>
          <w:kern w:val="0"/>
          <w:fitText w:val="1260" w:id="1649080065"/>
        </w:rPr>
        <w:t>電話番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5"/>
        </w:rPr>
        <w:t>号</w:t>
      </w:r>
    </w:p>
    <w:p w14:paraId="3B71816A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  <w:kern w:val="0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4"/>
        </w:rPr>
        <w:t>ＦＡＸ番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4"/>
        </w:rPr>
        <w:t>号</w:t>
      </w:r>
    </w:p>
    <w:p w14:paraId="0C7E8B57" w14:textId="77777777" w:rsidR="00302E25" w:rsidRPr="00B7517B" w:rsidRDefault="00302E25" w:rsidP="00302E25">
      <w:pPr>
        <w:ind w:leftChars="500" w:left="105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</w:t>
      </w:r>
      <w:r w:rsidRPr="009E4D25">
        <w:rPr>
          <w:rFonts w:asciiTheme="minorEastAsia" w:hAnsiTheme="minorEastAsia" w:hint="eastAsia"/>
          <w:color w:val="000000" w:themeColor="text1"/>
          <w:spacing w:val="3"/>
          <w:w w:val="85"/>
          <w:kern w:val="0"/>
          <w:fitText w:val="1260" w:id="-1242263040"/>
        </w:rPr>
        <w:t>メールアドレ</w:t>
      </w:r>
      <w:r w:rsidRPr="009E4D25">
        <w:rPr>
          <w:rFonts w:asciiTheme="minorEastAsia" w:hAnsiTheme="minorEastAsia" w:hint="eastAsia"/>
          <w:color w:val="000000" w:themeColor="text1"/>
          <w:spacing w:val="-8"/>
          <w:w w:val="85"/>
          <w:kern w:val="0"/>
          <w:fitText w:val="1260" w:id="-1242263040"/>
        </w:rPr>
        <w:t>ス</w:t>
      </w:r>
    </w:p>
    <w:p w14:paraId="6DB4352F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35694F33" w14:textId="7ED612FA" w:rsidR="001E401F" w:rsidRPr="00B7517B" w:rsidRDefault="005D3AB3" w:rsidP="001540CC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鹿児島市</w:t>
      </w:r>
      <w:r w:rsidR="00942D2A">
        <w:rPr>
          <w:rFonts w:asciiTheme="minorEastAsia" w:hAnsiTheme="minorEastAsia" w:hint="eastAsia"/>
          <w:color w:val="000000" w:themeColor="text1"/>
        </w:rPr>
        <w:t>出会いサポートイベント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942D2A">
        <w:rPr>
          <w:rFonts w:asciiTheme="minorEastAsia" w:hAnsiTheme="minorEastAsia" w:hint="eastAsia"/>
          <w:color w:val="000000" w:themeColor="text1"/>
        </w:rPr>
        <w:t>契約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に関する質問書</w:t>
      </w:r>
    </w:p>
    <w:p w14:paraId="24102C93" w14:textId="77777777" w:rsidR="001E401F" w:rsidRPr="00F70783" w:rsidRDefault="001E401F">
      <w:pPr>
        <w:rPr>
          <w:rFonts w:asciiTheme="minorEastAsia" w:hAnsiTheme="minorEastAsia"/>
          <w:color w:val="000000" w:themeColor="text1"/>
        </w:rPr>
      </w:pPr>
    </w:p>
    <w:p w14:paraId="1B8ABD1A" w14:textId="23EC46E4" w:rsidR="001540CC" w:rsidRPr="00B7517B" w:rsidRDefault="005D3AB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鹿児島市</w:t>
      </w:r>
      <w:r w:rsidR="00942D2A">
        <w:rPr>
          <w:rFonts w:asciiTheme="minorEastAsia" w:hAnsiTheme="minorEastAsia" w:hint="eastAsia"/>
          <w:color w:val="000000" w:themeColor="text1"/>
        </w:rPr>
        <w:t>出会いサポートイベント</w:t>
      </w:r>
      <w:r w:rsidR="00CB7DF3">
        <w:rPr>
          <w:rFonts w:asciiTheme="minorEastAsia" w:hAnsiTheme="minorEastAsia" w:hint="eastAsia"/>
          <w:color w:val="000000" w:themeColor="text1"/>
        </w:rPr>
        <w:t>開催事業業務委託</w:t>
      </w:r>
      <w:r w:rsidR="00942D2A">
        <w:rPr>
          <w:rFonts w:asciiTheme="minorEastAsia" w:hAnsiTheme="minorEastAsia" w:hint="eastAsia"/>
          <w:color w:val="000000" w:themeColor="text1"/>
        </w:rPr>
        <w:t>契約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B7517B" w:rsidRPr="00B7517B" w14:paraId="17F396D4" w14:textId="77777777" w:rsidTr="001540CC">
        <w:tc>
          <w:tcPr>
            <w:tcW w:w="959" w:type="dxa"/>
            <w:vAlign w:val="center"/>
          </w:tcPr>
          <w:p w14:paraId="34853CAD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№</w:t>
            </w:r>
          </w:p>
        </w:tc>
        <w:tc>
          <w:tcPr>
            <w:tcW w:w="8363" w:type="dxa"/>
            <w:vAlign w:val="center"/>
          </w:tcPr>
          <w:p w14:paraId="76759575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B7517B" w:rsidRPr="00B7517B" w14:paraId="35DB6B14" w14:textId="77777777" w:rsidTr="003F5901">
        <w:trPr>
          <w:trHeight w:val="5020"/>
        </w:trPr>
        <w:tc>
          <w:tcPr>
            <w:tcW w:w="959" w:type="dxa"/>
          </w:tcPr>
          <w:p w14:paraId="76EDF716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63" w:type="dxa"/>
          </w:tcPr>
          <w:p w14:paraId="222D106A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DA7BD6D" w14:textId="36BAC407" w:rsidR="007F5562" w:rsidRPr="00B7517B" w:rsidRDefault="00870B55" w:rsidP="007B4824">
      <w:pPr>
        <w:ind w:left="178" w:hangingChars="85" w:hanging="178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１　仕様書等に関し質問があるときは、この質問書を</w:t>
      </w:r>
      <w:r w:rsidR="009E4D25">
        <w:rPr>
          <w:rFonts w:asciiTheme="minorEastAsia" w:hAnsiTheme="minorEastAsia" w:hint="eastAsia"/>
          <w:color w:val="000000" w:themeColor="text1"/>
        </w:rPr>
        <w:t>令和</w:t>
      </w:r>
      <w:r w:rsidR="00BC3429">
        <w:rPr>
          <w:rFonts w:asciiTheme="minorEastAsia" w:hAnsiTheme="minorEastAsia" w:hint="eastAsia"/>
          <w:color w:val="000000" w:themeColor="text1"/>
        </w:rPr>
        <w:t>７</w:t>
      </w:r>
      <w:r w:rsidR="009E4D25">
        <w:rPr>
          <w:rFonts w:asciiTheme="minorEastAsia" w:hAnsiTheme="minorEastAsia" w:hint="eastAsia"/>
          <w:color w:val="000000" w:themeColor="text1"/>
        </w:rPr>
        <w:t>年</w:t>
      </w:r>
      <w:r w:rsidR="004C5856">
        <w:rPr>
          <w:rFonts w:asciiTheme="minorEastAsia" w:hAnsiTheme="minorEastAsia" w:hint="eastAsia"/>
          <w:color w:val="000000" w:themeColor="text1"/>
        </w:rPr>
        <w:t>９</w:t>
      </w:r>
      <w:r w:rsidR="007F5562" w:rsidRPr="00B7517B">
        <w:rPr>
          <w:rFonts w:asciiTheme="minorEastAsia" w:hAnsiTheme="minorEastAsia" w:hint="eastAsia"/>
          <w:color w:val="000000" w:themeColor="text1"/>
        </w:rPr>
        <w:t>月</w:t>
      </w:r>
      <w:r w:rsidR="00942D2A">
        <w:rPr>
          <w:rFonts w:asciiTheme="minorEastAsia" w:hAnsiTheme="minorEastAsia" w:hint="eastAsia"/>
          <w:color w:val="000000" w:themeColor="text1"/>
        </w:rPr>
        <w:t>９</w:t>
      </w:r>
      <w:r w:rsidR="007F5562" w:rsidRPr="00B7517B">
        <w:rPr>
          <w:rFonts w:asciiTheme="minorEastAsia" w:hAnsiTheme="minorEastAsia" w:hint="eastAsia"/>
          <w:color w:val="000000" w:themeColor="text1"/>
        </w:rPr>
        <w:t>日</w:t>
      </w:r>
      <w:r w:rsidR="007B4824" w:rsidRPr="00B7517B">
        <w:rPr>
          <w:rFonts w:asciiTheme="minorEastAsia" w:hAnsiTheme="minorEastAsia" w:hint="eastAsia"/>
          <w:color w:val="000000" w:themeColor="text1"/>
        </w:rPr>
        <w:t>（</w:t>
      </w:r>
      <w:r w:rsidR="00D37026">
        <w:rPr>
          <w:rFonts w:asciiTheme="minorEastAsia" w:hAnsiTheme="minorEastAsia" w:hint="eastAsia"/>
          <w:color w:val="000000" w:themeColor="text1"/>
        </w:rPr>
        <w:t>火</w:t>
      </w:r>
      <w:r w:rsidR="007F5562" w:rsidRPr="00B7517B">
        <w:rPr>
          <w:rFonts w:asciiTheme="minorEastAsia" w:hAnsiTheme="minorEastAsia" w:hint="eastAsia"/>
          <w:color w:val="000000" w:themeColor="text1"/>
        </w:rPr>
        <w:t>）</w:t>
      </w:r>
      <w:r w:rsidRPr="00B7517B">
        <w:rPr>
          <w:rFonts w:asciiTheme="minorEastAsia" w:hAnsiTheme="minorEastAsia" w:hint="eastAsia"/>
          <w:color w:val="000000" w:themeColor="text1"/>
        </w:rPr>
        <w:t>午後</w:t>
      </w:r>
      <w:r w:rsidR="005613E2">
        <w:rPr>
          <w:rFonts w:asciiTheme="minorEastAsia" w:hAnsiTheme="minorEastAsia" w:hint="eastAsia"/>
          <w:color w:val="000000" w:themeColor="text1"/>
        </w:rPr>
        <w:t>３</w:t>
      </w:r>
      <w:r w:rsidR="007F5562" w:rsidRPr="00B7517B">
        <w:rPr>
          <w:rFonts w:asciiTheme="minorEastAsia" w:hAnsiTheme="minorEastAsia" w:hint="eastAsia"/>
          <w:color w:val="000000" w:themeColor="text1"/>
        </w:rPr>
        <w:t>時までに、電子</w:t>
      </w:r>
      <w:r w:rsidR="007262B3" w:rsidRPr="00B7517B">
        <w:rPr>
          <w:rFonts w:asciiTheme="minorEastAsia" w:hAnsiTheme="minorEastAsia" w:hint="eastAsia"/>
          <w:color w:val="000000" w:themeColor="text1"/>
        </w:rPr>
        <w:t>メールによりご提出ください。電子メールでの提出が難しい場合はご連絡ください。</w:t>
      </w:r>
    </w:p>
    <w:p w14:paraId="671ACC4C" w14:textId="77777777" w:rsidR="007F5562" w:rsidRPr="00B7517B" w:rsidRDefault="007F5562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２　質問書提出先</w:t>
      </w:r>
    </w:p>
    <w:p w14:paraId="0A1C6750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鹿児島市こども政策課</w:t>
      </w:r>
    </w:p>
    <w:p w14:paraId="7EB42A85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メールアドレス：kodo-kikaku@city.kagoshima.lg.jp</w:t>
      </w:r>
    </w:p>
    <w:p w14:paraId="60D034F0" w14:textId="77777777" w:rsidR="008712ED" w:rsidRPr="00B7517B" w:rsidRDefault="007262B3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電　話　番　号：099‐216‐1514</w:t>
      </w:r>
    </w:p>
    <w:sectPr w:rsidR="008712ED" w:rsidRPr="00B7517B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A428" w14:textId="77777777" w:rsidR="0033464F" w:rsidRDefault="0033464F" w:rsidP="0033464F">
      <w:r>
        <w:separator/>
      </w:r>
    </w:p>
  </w:endnote>
  <w:endnote w:type="continuationSeparator" w:id="0">
    <w:p w14:paraId="26AECFFD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FD97" w14:textId="77777777" w:rsidR="0033464F" w:rsidRDefault="0033464F" w:rsidP="0033464F">
      <w:r>
        <w:separator/>
      </w:r>
    </w:p>
  </w:footnote>
  <w:footnote w:type="continuationSeparator" w:id="0">
    <w:p w14:paraId="469BB175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A6"/>
    <w:rsid w:val="00041777"/>
    <w:rsid w:val="00044002"/>
    <w:rsid w:val="00060ADB"/>
    <w:rsid w:val="000C7EE4"/>
    <w:rsid w:val="001540CC"/>
    <w:rsid w:val="001C359D"/>
    <w:rsid w:val="001E401F"/>
    <w:rsid w:val="00214BE2"/>
    <w:rsid w:val="002D4994"/>
    <w:rsid w:val="00302E25"/>
    <w:rsid w:val="00327D3C"/>
    <w:rsid w:val="0033464F"/>
    <w:rsid w:val="0039165F"/>
    <w:rsid w:val="003B18D5"/>
    <w:rsid w:val="003D4C6A"/>
    <w:rsid w:val="003F0293"/>
    <w:rsid w:val="003F5901"/>
    <w:rsid w:val="0047046C"/>
    <w:rsid w:val="004C0B03"/>
    <w:rsid w:val="004C5856"/>
    <w:rsid w:val="005613E2"/>
    <w:rsid w:val="005C24AD"/>
    <w:rsid w:val="005D3AB3"/>
    <w:rsid w:val="00606729"/>
    <w:rsid w:val="00625456"/>
    <w:rsid w:val="007262B3"/>
    <w:rsid w:val="00743B62"/>
    <w:rsid w:val="007B4824"/>
    <w:rsid w:val="007F5562"/>
    <w:rsid w:val="008221E5"/>
    <w:rsid w:val="00870B55"/>
    <w:rsid w:val="008712ED"/>
    <w:rsid w:val="00942D2A"/>
    <w:rsid w:val="0094674F"/>
    <w:rsid w:val="00954A7F"/>
    <w:rsid w:val="009B3C6A"/>
    <w:rsid w:val="009C3397"/>
    <w:rsid w:val="009E4D25"/>
    <w:rsid w:val="00A960A6"/>
    <w:rsid w:val="00AD25BB"/>
    <w:rsid w:val="00B7517B"/>
    <w:rsid w:val="00BC3429"/>
    <w:rsid w:val="00C553C9"/>
    <w:rsid w:val="00C60BD0"/>
    <w:rsid w:val="00CB7DF3"/>
    <w:rsid w:val="00D37026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6B0A8DA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南　紀好</cp:lastModifiedBy>
  <cp:revision>12</cp:revision>
  <cp:lastPrinted>2022-05-24T09:51:00Z</cp:lastPrinted>
  <dcterms:created xsi:type="dcterms:W3CDTF">2023-09-29T09:56:00Z</dcterms:created>
  <dcterms:modified xsi:type="dcterms:W3CDTF">2025-08-31T23:29:00Z</dcterms:modified>
</cp:coreProperties>
</file>