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2624" w14:textId="77777777" w:rsidR="008F1EB9" w:rsidRPr="0045766A" w:rsidRDefault="008F1EB9">
      <w:pPr>
        <w:rPr>
          <w:rFonts w:ascii="ＭＳ 明朝" w:hAnsi="ＭＳ 明朝"/>
        </w:rPr>
      </w:pPr>
    </w:p>
    <w:tbl>
      <w:tblPr>
        <w:tblW w:w="93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EC3CFE" w:rsidRPr="0045766A" w14:paraId="472A2046" w14:textId="77777777">
        <w:trPr>
          <w:trHeight w:val="12240"/>
          <w:jc w:val="center"/>
        </w:trPr>
        <w:tc>
          <w:tcPr>
            <w:tcW w:w="9345" w:type="dxa"/>
          </w:tcPr>
          <w:p w14:paraId="595DE7C0" w14:textId="77777777" w:rsidR="00EC3CFE" w:rsidRPr="0045766A" w:rsidRDefault="00EC3CFE" w:rsidP="00067C11">
            <w:pPr>
              <w:rPr>
                <w:rFonts w:ascii="ＭＳ 明朝" w:hAnsi="ＭＳ 明朝"/>
              </w:rPr>
            </w:pPr>
          </w:p>
          <w:p w14:paraId="021E069F" w14:textId="77777777" w:rsidR="00EC3CFE" w:rsidRPr="0045766A" w:rsidRDefault="00EC3CFE" w:rsidP="00067C11">
            <w:pPr>
              <w:rPr>
                <w:rFonts w:ascii="ＭＳ 明朝" w:hAnsi="ＭＳ 明朝"/>
              </w:rPr>
            </w:pPr>
          </w:p>
          <w:p w14:paraId="54F0AF9F" w14:textId="4F1C58CE" w:rsidR="00EC3CFE" w:rsidRPr="0045766A" w:rsidRDefault="00EC3CFE" w:rsidP="00067C11">
            <w:pPr>
              <w:jc w:val="center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36"/>
                <w:szCs w:val="36"/>
              </w:rPr>
              <w:t>委　　任　　状</w:t>
            </w:r>
          </w:p>
          <w:p w14:paraId="308E3788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5AF52742" w14:textId="42B913EA" w:rsidR="00EC3CFE" w:rsidRPr="0045766A" w:rsidRDefault="00EC3CFE" w:rsidP="009F1ABD">
            <w:pPr>
              <w:ind w:firstLineChars="200" w:firstLine="50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 xml:space="preserve">今般都合により　　</w:t>
            </w:r>
            <w:r w:rsidR="009F1ABD" w:rsidRPr="0045766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　　　　　　　　　を代理人と定め</w:t>
            </w:r>
          </w:p>
          <w:p w14:paraId="09EFFA6D" w14:textId="3D15F887" w:rsidR="00EC3CFE" w:rsidRPr="0045766A" w:rsidRDefault="00EC3CFE" w:rsidP="009F1ABD">
            <w:pPr>
              <w:ind w:firstLineChars="200" w:firstLine="50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下記業務の入札に関する一切の権限を委任する。</w:t>
            </w:r>
          </w:p>
          <w:p w14:paraId="5666ED34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45A6DA47" w14:textId="77777777" w:rsidR="00EC3CFE" w:rsidRPr="0045766A" w:rsidRDefault="00EC3CFE" w:rsidP="00EC3CFE">
            <w:pPr>
              <w:pStyle w:val="a3"/>
              <w:rPr>
                <w:rFonts w:ascii="ＭＳ 明朝" w:eastAsia="ＭＳ 明朝" w:hAnsi="ＭＳ 明朝"/>
              </w:rPr>
            </w:pPr>
            <w:r w:rsidRPr="0045766A">
              <w:rPr>
                <w:rFonts w:ascii="ＭＳ 明朝" w:eastAsia="ＭＳ 明朝" w:hAnsi="ＭＳ 明朝" w:hint="eastAsia"/>
              </w:rPr>
              <w:t>記</w:t>
            </w:r>
          </w:p>
          <w:p w14:paraId="2D10AF55" w14:textId="77777777" w:rsidR="00EC3CFE" w:rsidRPr="0045766A" w:rsidRDefault="00EC3CFE" w:rsidP="009F1ABD">
            <w:pPr>
              <w:pStyle w:val="a4"/>
              <w:ind w:right="1000"/>
              <w:jc w:val="both"/>
              <w:rPr>
                <w:rFonts w:ascii="ＭＳ 明朝" w:eastAsia="ＭＳ 明朝" w:hAnsi="ＭＳ 明朝"/>
              </w:rPr>
            </w:pPr>
          </w:p>
          <w:p w14:paraId="74232C0A" w14:textId="77777777" w:rsidR="00DF5B87" w:rsidRPr="0045766A" w:rsidRDefault="00DF5B87" w:rsidP="00067C11">
            <w:pPr>
              <w:rPr>
                <w:rFonts w:ascii="ＭＳ 明朝" w:hAnsi="ＭＳ 明朝"/>
                <w:sz w:val="24"/>
              </w:rPr>
            </w:pPr>
          </w:p>
          <w:p w14:paraId="045D6583" w14:textId="55B4E2C9" w:rsidR="00EC3CFE" w:rsidRPr="0045766A" w:rsidRDefault="000D0C63" w:rsidP="00A9678C">
            <w:pPr>
              <w:spacing w:line="400" w:lineRule="exact"/>
              <w:ind w:firstLineChars="100" w:firstLine="25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１．</w:t>
            </w:r>
            <w:r w:rsidR="003F277D" w:rsidRPr="0045766A">
              <w:rPr>
                <w:rFonts w:ascii="ＭＳ 明朝" w:hAnsi="ＭＳ 明朝" w:hint="eastAsia"/>
                <w:sz w:val="24"/>
              </w:rPr>
              <w:t xml:space="preserve">委託業務名　</w:t>
            </w:r>
            <w:r w:rsidR="00C17B2A">
              <w:rPr>
                <w:rFonts w:ascii="ＭＳ 明朝" w:hAnsi="ＭＳ 明朝" w:hint="eastAsia"/>
                <w:sz w:val="24"/>
              </w:rPr>
              <w:t>郡山児童センター照明器具LED化業務</w:t>
            </w:r>
          </w:p>
          <w:p w14:paraId="0E0BF908" w14:textId="5702A08A" w:rsidR="00EC3CFE" w:rsidRPr="0045766A" w:rsidRDefault="009F1ABD" w:rsidP="00067C11">
            <w:pPr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CCD11E" wp14:editId="7DC202F0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8255</wp:posOffset>
                      </wp:positionV>
                      <wp:extent cx="4121150" cy="0"/>
                      <wp:effectExtent l="0" t="0" r="0" b="0"/>
                      <wp:wrapNone/>
                      <wp:docPr id="65173557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19560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.65pt" to="43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VytAEAAFYDAAAOAAAAZHJzL2Uyb0RvYy54bWysU8Fu2zAMvQ/YPwi6L46DZdiMOD2k6y7d&#10;FqDdBzCSbAuTRYFU4uTvJ6lxVmy3YT4IpEg+PT7Sm7vz6MTJEFv0rawXSymMV6it71v54/nh3Ucp&#10;OILX4NCbVl4My7vt2zebKTRmhQM6bUgkEM/NFFo5xBiaqmI1mBF4gcH4FOyQRojJpb7SBFNCH121&#10;Wi4/VBOSDoTKMKfb+5eg3Bb8rjMqfu86NlG4ViZusZxUzkM+q+0Gmp4gDFZdacA/sBjB+vToDeoe&#10;Iogj2b+gRqsIGbu4UDhW2HVWmdJD6qZe/tHN0wDBlF6SOBxuMvH/g1XfTju/p0xdnf1TeET1k4XH&#10;3QC+N4XA8yWkwdVZqmoK3NxKssNhT+IwfUWdcuAYsahw7mjMkKk/cS5iX25im3MUKl2+r1d1vU4z&#10;UXOsgmYuDMTxi8FRZKOVzvqsAzRweuSYiUAzp+Rrjw/WuTJL58XUyk/r1boUMDqrczCnMfWHnSNx&#10;grwN5StdpcjrNMKj1wVsMKA/X+0I1r3Y6XHnM54pC3ZlNKuRV4+bA+rLnmbJ0vAK5+ui5e147Rdh&#10;f/8O218AAAD//wMAUEsDBBQABgAIAAAAIQDaPj/b2QAAAAcBAAAPAAAAZHJzL2Rvd25yZXYueG1s&#10;TI7BTsMwEETvSPyDtUhcKurUlUoV4lQIyI0LBcR1Gy9JRLxOY7cNfD0LFzg+zWjmFZvJ9+pIY+wC&#10;W1jMM1DEdXAdNxZenqurNaiYkB32gcnCJ0XYlOdnBeYunPiJjtvUKBnhmKOFNqUh1zrWLXmM8zAQ&#10;S/YeRo9JcGy0G/Ek477XJstW2mPH8tDiQHct1R/bg7cQq1faV1+zepa9LZtAZn//+IDWXl5Mtzeg&#10;Ek3prww/+qIOpTjtwoFdVL0FY8xKqhIsQUm+vl4I735Zl4X+719+AwAA//8DAFBLAQItABQABgAI&#10;AAAAIQC2gziS/gAAAOEBAAATAAAAAAAAAAAAAAAAAAAAAABbQ29udGVudF9UeXBlc10ueG1sUEsB&#10;Ai0AFAAGAAgAAAAhADj9If/WAAAAlAEAAAsAAAAAAAAAAAAAAAAALwEAAF9yZWxzLy5yZWxzUEsB&#10;Ai0AFAAGAAgAAAAhAIDuZXK0AQAAVgMAAA4AAAAAAAAAAAAAAAAALgIAAGRycy9lMm9Eb2MueG1s&#10;UEsBAi0AFAAGAAgAAAAhANo+P9vZAAAABwEAAA8AAAAAAAAAAAAAAAAADgQAAGRycy9kb3ducmV2&#10;LnhtbFBLBQYAAAAABAAEAPMAAAAUBQAAAAA=&#10;"/>
                  </w:pict>
                </mc:Fallback>
              </mc:AlternateContent>
            </w:r>
          </w:p>
          <w:p w14:paraId="7C5D6259" w14:textId="478C4909" w:rsidR="00EC3CFE" w:rsidRPr="0045766A" w:rsidRDefault="000D0C63" w:rsidP="00C17B2A">
            <w:pPr>
              <w:spacing w:line="400" w:lineRule="exact"/>
              <w:ind w:firstLineChars="100" w:firstLine="25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２．</w:t>
            </w:r>
            <w:r w:rsidR="00EC3CFE" w:rsidRPr="0045766A">
              <w:rPr>
                <w:rFonts w:ascii="ＭＳ 明朝" w:hAnsi="ＭＳ 明朝" w:hint="eastAsia"/>
                <w:spacing w:val="48"/>
                <w:kern w:val="0"/>
                <w:sz w:val="24"/>
                <w:fitText w:val="1250" w:id="-1704202496"/>
              </w:rPr>
              <w:t>業務場</w:t>
            </w:r>
            <w:r w:rsidR="00EC3CFE" w:rsidRPr="0045766A">
              <w:rPr>
                <w:rFonts w:ascii="ＭＳ 明朝" w:hAnsi="ＭＳ 明朝" w:hint="eastAsia"/>
                <w:spacing w:val="1"/>
                <w:kern w:val="0"/>
                <w:sz w:val="24"/>
                <w:fitText w:val="1250" w:id="-1704202496"/>
              </w:rPr>
              <w:t>所</w:t>
            </w:r>
            <w:r w:rsidR="00EC3CFE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="00C17B2A">
              <w:rPr>
                <w:rFonts w:ascii="ＭＳ 明朝" w:hAnsi="ＭＳ 明朝" w:hint="eastAsia"/>
                <w:sz w:val="24"/>
              </w:rPr>
              <w:t>郡山児童センター</w:t>
            </w:r>
            <w:r w:rsidR="009F1ABD" w:rsidRPr="0045766A">
              <w:rPr>
                <w:rFonts w:ascii="ＭＳ 明朝" w:hAnsi="ＭＳ 明朝" w:hint="eastAsia"/>
                <w:sz w:val="24"/>
              </w:rPr>
              <w:t>（鹿児島市</w:t>
            </w:r>
            <w:r w:rsidR="00C17B2A">
              <w:rPr>
                <w:rFonts w:ascii="ＭＳ 明朝" w:hAnsi="ＭＳ 明朝" w:hint="eastAsia"/>
                <w:sz w:val="24"/>
              </w:rPr>
              <w:t>郡山町３９番地４</w:t>
            </w:r>
            <w:r w:rsidR="009F1ABD" w:rsidRPr="0045766A">
              <w:rPr>
                <w:rFonts w:ascii="ＭＳ 明朝" w:hAnsi="ＭＳ 明朝" w:hint="eastAsia"/>
                <w:sz w:val="24"/>
              </w:rPr>
              <w:t>）</w:t>
            </w:r>
          </w:p>
          <w:p w14:paraId="2592E43F" w14:textId="33B18D36" w:rsidR="00EC3CFE" w:rsidRPr="0045766A" w:rsidRDefault="009F1ABD" w:rsidP="00067C11">
            <w:pPr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7F334F" wp14:editId="6269948D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10160</wp:posOffset>
                      </wp:positionV>
                      <wp:extent cx="4121150" cy="0"/>
                      <wp:effectExtent l="0" t="0" r="0" b="0"/>
                      <wp:wrapNone/>
                      <wp:docPr id="12674294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76FA6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.8pt" to="435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VytAEAAFYDAAAOAAAAZHJzL2Uyb0RvYy54bWysU8Fu2zAMvQ/YPwi6L46DZdiMOD2k6y7d&#10;FqDdBzCSbAuTRYFU4uTvJ6lxVmy3YT4IpEg+PT7Sm7vz6MTJEFv0rawXSymMV6it71v54/nh3Ucp&#10;OILX4NCbVl4My7vt2zebKTRmhQM6bUgkEM/NFFo5xBiaqmI1mBF4gcH4FOyQRojJpb7SBFNCH121&#10;Wi4/VBOSDoTKMKfb+5eg3Bb8rjMqfu86NlG4ViZusZxUzkM+q+0Gmp4gDFZdacA/sBjB+vToDeoe&#10;Iogj2b+gRqsIGbu4UDhW2HVWmdJD6qZe/tHN0wDBlF6SOBxuMvH/g1XfTju/p0xdnf1TeET1k4XH&#10;3QC+N4XA8yWkwdVZqmoK3NxKssNhT+IwfUWdcuAYsahw7mjMkKk/cS5iX25im3MUKl2+r1d1vU4z&#10;UXOsgmYuDMTxi8FRZKOVzvqsAzRweuSYiUAzp+Rrjw/WuTJL58XUyk/r1boUMDqrczCnMfWHnSNx&#10;grwN5StdpcjrNMKj1wVsMKA/X+0I1r3Y6XHnM54pC3ZlNKuRV4+bA+rLnmbJ0vAK5+ui5e147Rdh&#10;f/8O218AAAD//wMAUEsDBBQABgAIAAAAIQAK97Gi2QAAAAcBAAAPAAAAZHJzL2Rvd25yZXYueG1s&#10;TI7BTsMwEETvSPyDtUhcKupgpFKFOBUCcuNCC+K6jZckIl6nsdsGvp4tFzjtjGY0+4rV5Ht1oDF2&#10;gS1czzNQxHVwHTcWXjfV1RJUTMgO+8Bk4YsirMrzswJzF478Qod1apSMcMzRQpvSkGsd65Y8xnkY&#10;iCX7CKPHJHZstBvxKOO+1ybLFtpjx/KhxYEeWqo/13tvIVZvtKu+Z/Use79pApnd4/MTWnt5Md3f&#10;gUo0pb8ynPAFHUph2oY9u6h6C8aYhVQlkCP58vYktr9el4X+z1/+AAAA//8DAFBLAQItABQABgAI&#10;AAAAIQC2gziS/gAAAOEBAAATAAAAAAAAAAAAAAAAAAAAAABbQ29udGVudF9UeXBlc10ueG1sUEsB&#10;Ai0AFAAGAAgAAAAhADj9If/WAAAAlAEAAAsAAAAAAAAAAAAAAAAALwEAAF9yZWxzLy5yZWxzUEsB&#10;Ai0AFAAGAAgAAAAhAIDuZXK0AQAAVgMAAA4AAAAAAAAAAAAAAAAALgIAAGRycy9lMm9Eb2MueG1s&#10;UEsBAi0AFAAGAAgAAAAhAAr3saLZAAAABwEAAA8AAAAAAAAAAAAAAAAADgQAAGRycy9kb3ducmV2&#10;LnhtbFBLBQYAAAAABAAEAPMAAAAUBQAAAAA=&#10;"/>
                  </w:pict>
                </mc:Fallback>
              </mc:AlternateContent>
            </w:r>
          </w:p>
          <w:p w14:paraId="0F4B1EBB" w14:textId="4049EAD0" w:rsidR="00EC3CFE" w:rsidRPr="0045766A" w:rsidRDefault="00EC3CFE" w:rsidP="00F61650">
            <w:pPr>
              <w:ind w:leftChars="550" w:left="121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E87736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月　</w:t>
            </w:r>
            <w:r w:rsidR="00E87736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14:paraId="4FE6973E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5C44FEE9" w14:textId="3EFC3DE8" w:rsidR="00EC3CFE" w:rsidRPr="0045766A" w:rsidRDefault="00EC3CFE" w:rsidP="005167DE">
            <w:pPr>
              <w:ind w:leftChars="350" w:left="77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5766A">
              <w:rPr>
                <w:rFonts w:ascii="ＭＳ 明朝" w:hAnsi="ＭＳ 明朝" w:hint="eastAsia"/>
                <w:sz w:val="22"/>
                <w:szCs w:val="22"/>
              </w:rPr>
              <w:t>委任者</w:t>
            </w:r>
            <w:r w:rsidR="009F1ABD" w:rsidRPr="0045766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67DE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1104"/>
              </w:rPr>
              <w:t>住</w:t>
            </w:r>
            <w:r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1104"/>
              </w:rPr>
              <w:t>所</w:t>
            </w:r>
          </w:p>
          <w:p w14:paraId="5DF4253B" w14:textId="3EEDC1A6" w:rsidR="00EC3CFE" w:rsidRPr="0045766A" w:rsidRDefault="00EC3CFE" w:rsidP="005167DE">
            <w:pPr>
              <w:ind w:leftChars="900" w:left="1980"/>
              <w:rPr>
                <w:rFonts w:ascii="ＭＳ 明朝" w:hAnsi="ＭＳ 明朝"/>
                <w:sz w:val="22"/>
                <w:szCs w:val="22"/>
              </w:rPr>
            </w:pPr>
            <w:r w:rsidRPr="0045766A">
              <w:rPr>
                <w:rFonts w:ascii="ＭＳ 明朝" w:hAnsi="ＭＳ 明朝" w:hint="eastAsia"/>
                <w:kern w:val="0"/>
                <w:sz w:val="22"/>
                <w:szCs w:val="22"/>
              </w:rPr>
              <w:t>商号又は名称</w:t>
            </w:r>
          </w:p>
          <w:p w14:paraId="7A453A8C" w14:textId="67F14E83" w:rsidR="00EC3CFE" w:rsidRPr="0045766A" w:rsidRDefault="00412961" w:rsidP="005167DE">
            <w:pPr>
              <w:ind w:leftChars="900" w:left="19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167DE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928270848"/>
              </w:rPr>
              <w:t>代表</w:t>
            </w:r>
            <w:r w:rsidR="000B36B0" w:rsidRPr="005167DE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928270848"/>
              </w:rPr>
              <w:t>者氏</w:t>
            </w:r>
            <w:r w:rsidR="000B36B0"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8"/>
              </w:rPr>
              <w:t>名</w:t>
            </w:r>
          </w:p>
          <w:p w14:paraId="4CE3FF33" w14:textId="77777777" w:rsidR="00DB1F7B" w:rsidRPr="0045766A" w:rsidRDefault="00DB1F7B" w:rsidP="00DB1F7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1C2288F" w14:textId="3FD9CCF6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709AD867" w14:textId="10554E11" w:rsidR="00EC3CFE" w:rsidRPr="0045766A" w:rsidRDefault="00412961" w:rsidP="005167DE">
            <w:pPr>
              <w:ind w:leftChars="350" w:left="770"/>
              <w:rPr>
                <w:rFonts w:ascii="ＭＳ 明朝" w:hAnsi="ＭＳ 明朝"/>
                <w:sz w:val="22"/>
                <w:szCs w:val="22"/>
              </w:rPr>
            </w:pPr>
            <w:r w:rsidRPr="0045766A">
              <w:rPr>
                <w:rFonts w:ascii="ＭＳ 明朝" w:hAnsi="ＭＳ 明朝" w:hint="eastAsia"/>
                <w:sz w:val="22"/>
                <w:szCs w:val="22"/>
              </w:rPr>
              <w:t>受任者</w:t>
            </w:r>
            <w:r w:rsidR="009F1ABD" w:rsidRPr="0045766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67DE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0847"/>
              </w:rPr>
              <w:t>住</w:t>
            </w:r>
            <w:r w:rsidR="00EC3CFE"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7"/>
              </w:rPr>
              <w:t>所</w:t>
            </w:r>
          </w:p>
          <w:p w14:paraId="0E2165FB" w14:textId="7E333D0B" w:rsidR="00EC3CFE" w:rsidRPr="0045766A" w:rsidRDefault="00412961" w:rsidP="005167DE">
            <w:pPr>
              <w:ind w:leftChars="900" w:left="1980"/>
              <w:rPr>
                <w:rFonts w:ascii="ＭＳ 明朝" w:hAnsi="ＭＳ 明朝"/>
                <w:sz w:val="22"/>
                <w:szCs w:val="22"/>
              </w:rPr>
            </w:pPr>
            <w:r w:rsidRPr="00D210AC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0846"/>
              </w:rPr>
              <w:t>氏</w:t>
            </w:r>
            <w:r w:rsidR="000B36B0" w:rsidRPr="00D210AC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6"/>
              </w:rPr>
              <w:t>名</w:t>
            </w:r>
          </w:p>
          <w:p w14:paraId="325201CF" w14:textId="77777777" w:rsidR="00EC3CFE" w:rsidRPr="0045766A" w:rsidRDefault="00EC3CFE" w:rsidP="00DB1F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1C41D0" w14:textId="77777777" w:rsidR="000B36B0" w:rsidRPr="0045766A" w:rsidRDefault="000B36B0" w:rsidP="00067C1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A157359" w14:textId="77777777" w:rsidR="000B36B0" w:rsidRPr="0045766A" w:rsidRDefault="000B36B0" w:rsidP="00067C1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3F6EC4F" w14:textId="6173E532" w:rsidR="00EC3CFE" w:rsidRPr="0045766A" w:rsidRDefault="00EC3CFE" w:rsidP="009F1ABD">
            <w:pPr>
              <w:ind w:firstLineChars="100" w:firstLine="290"/>
              <w:rPr>
                <w:rFonts w:ascii="ＭＳ 明朝" w:hAnsi="ＭＳ 明朝"/>
                <w:sz w:val="28"/>
                <w:szCs w:val="28"/>
              </w:rPr>
            </w:pPr>
            <w:r w:rsidRPr="0045766A">
              <w:rPr>
                <w:rFonts w:ascii="ＭＳ 明朝" w:hAnsi="ＭＳ 明朝" w:hint="eastAsia"/>
                <w:sz w:val="28"/>
                <w:szCs w:val="28"/>
              </w:rPr>
              <w:t>契約担当者</w:t>
            </w:r>
          </w:p>
          <w:p w14:paraId="22D45769" w14:textId="76E3FCD2" w:rsidR="00EC3CFE" w:rsidRPr="0045766A" w:rsidRDefault="00682914" w:rsidP="009F1ABD">
            <w:pPr>
              <w:ind w:firstLineChars="100" w:firstLine="290"/>
              <w:rPr>
                <w:rFonts w:ascii="ＭＳ 明朝" w:hAnsi="ＭＳ 明朝"/>
                <w:sz w:val="28"/>
                <w:szCs w:val="28"/>
              </w:rPr>
            </w:pPr>
            <w:r w:rsidRPr="0045766A">
              <w:rPr>
                <w:rFonts w:ascii="ＭＳ 明朝" w:hAnsi="ＭＳ 明朝" w:hint="eastAsia"/>
                <w:sz w:val="28"/>
                <w:szCs w:val="28"/>
              </w:rPr>
              <w:t>鹿児島市長　下　鶴　隆　央</w:t>
            </w:r>
            <w:r w:rsidR="00EC3CFE" w:rsidRPr="0045766A">
              <w:rPr>
                <w:rFonts w:ascii="ＭＳ 明朝" w:hAnsi="ＭＳ 明朝" w:hint="eastAsia"/>
                <w:sz w:val="28"/>
                <w:szCs w:val="28"/>
              </w:rPr>
              <w:t xml:space="preserve">　殿</w:t>
            </w:r>
          </w:p>
        </w:tc>
      </w:tr>
    </w:tbl>
    <w:p w14:paraId="3625020F" w14:textId="77777777" w:rsidR="00EC3CFE" w:rsidRPr="0045766A" w:rsidRDefault="00EC3CFE">
      <w:pPr>
        <w:rPr>
          <w:rFonts w:ascii="ＭＳ 明朝" w:hAnsi="ＭＳ 明朝"/>
        </w:rPr>
      </w:pPr>
    </w:p>
    <w:sectPr w:rsidR="00EC3CFE" w:rsidRPr="0045766A" w:rsidSect="009F1ABD">
      <w:type w:val="nextColumn"/>
      <w:pgSz w:w="11907" w:h="16840" w:code="9"/>
      <w:pgMar w:top="1134" w:right="1134" w:bottom="1134" w:left="1418" w:header="851" w:footer="992" w:gutter="0"/>
      <w:cols w:space="425"/>
      <w:docGrid w:type="linesAndChars" w:linePitch="29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2EDA6" w14:textId="77777777" w:rsidR="00782ADD" w:rsidRDefault="00782ADD" w:rsidP="00A458A2">
      <w:r>
        <w:separator/>
      </w:r>
    </w:p>
  </w:endnote>
  <w:endnote w:type="continuationSeparator" w:id="0">
    <w:p w14:paraId="494B200C" w14:textId="77777777" w:rsidR="00782ADD" w:rsidRDefault="00782ADD" w:rsidP="00A4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8162A" w14:textId="77777777" w:rsidR="00782ADD" w:rsidRDefault="00782ADD" w:rsidP="00A458A2">
      <w:r>
        <w:separator/>
      </w:r>
    </w:p>
  </w:footnote>
  <w:footnote w:type="continuationSeparator" w:id="0">
    <w:p w14:paraId="2E95906A" w14:textId="77777777" w:rsidR="00782ADD" w:rsidRDefault="00782ADD" w:rsidP="00A4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4E"/>
    <w:rsid w:val="00006871"/>
    <w:rsid w:val="00067C11"/>
    <w:rsid w:val="0007408E"/>
    <w:rsid w:val="00096ADC"/>
    <w:rsid w:val="000A668F"/>
    <w:rsid w:val="000B36B0"/>
    <w:rsid w:val="000D0C63"/>
    <w:rsid w:val="000D1E40"/>
    <w:rsid w:val="000E7FE5"/>
    <w:rsid w:val="000F0D76"/>
    <w:rsid w:val="000F69E6"/>
    <w:rsid w:val="00141778"/>
    <w:rsid w:val="00194C91"/>
    <w:rsid w:val="001A080F"/>
    <w:rsid w:val="002A007C"/>
    <w:rsid w:val="002A56D7"/>
    <w:rsid w:val="002B6607"/>
    <w:rsid w:val="002D2C4E"/>
    <w:rsid w:val="00364291"/>
    <w:rsid w:val="00372BCF"/>
    <w:rsid w:val="003B5314"/>
    <w:rsid w:val="003F277D"/>
    <w:rsid w:val="003F50D5"/>
    <w:rsid w:val="00412961"/>
    <w:rsid w:val="0045766A"/>
    <w:rsid w:val="00462D74"/>
    <w:rsid w:val="004938D5"/>
    <w:rsid w:val="004969DF"/>
    <w:rsid w:val="004B437C"/>
    <w:rsid w:val="004E6972"/>
    <w:rsid w:val="005167DE"/>
    <w:rsid w:val="005B390C"/>
    <w:rsid w:val="005D631F"/>
    <w:rsid w:val="00634783"/>
    <w:rsid w:val="00635E15"/>
    <w:rsid w:val="00682914"/>
    <w:rsid w:val="006A430A"/>
    <w:rsid w:val="007351AE"/>
    <w:rsid w:val="00735A70"/>
    <w:rsid w:val="00782ADD"/>
    <w:rsid w:val="007E0E85"/>
    <w:rsid w:val="007E74D5"/>
    <w:rsid w:val="00802E13"/>
    <w:rsid w:val="0080500A"/>
    <w:rsid w:val="00821E40"/>
    <w:rsid w:val="008273CC"/>
    <w:rsid w:val="0087086C"/>
    <w:rsid w:val="00896445"/>
    <w:rsid w:val="008F1EB9"/>
    <w:rsid w:val="009075DA"/>
    <w:rsid w:val="0093694B"/>
    <w:rsid w:val="00970520"/>
    <w:rsid w:val="009A1A29"/>
    <w:rsid w:val="009A2D09"/>
    <w:rsid w:val="009F1ABD"/>
    <w:rsid w:val="009F1EFB"/>
    <w:rsid w:val="00A458A2"/>
    <w:rsid w:val="00A9678C"/>
    <w:rsid w:val="00AE55FB"/>
    <w:rsid w:val="00B658AE"/>
    <w:rsid w:val="00B72845"/>
    <w:rsid w:val="00B76EC0"/>
    <w:rsid w:val="00BC158E"/>
    <w:rsid w:val="00BD10E5"/>
    <w:rsid w:val="00C17B2A"/>
    <w:rsid w:val="00CF5049"/>
    <w:rsid w:val="00D210AC"/>
    <w:rsid w:val="00D24F34"/>
    <w:rsid w:val="00D308D1"/>
    <w:rsid w:val="00D75F67"/>
    <w:rsid w:val="00D91F5F"/>
    <w:rsid w:val="00D95630"/>
    <w:rsid w:val="00DB1F7B"/>
    <w:rsid w:val="00DD7595"/>
    <w:rsid w:val="00DF5B87"/>
    <w:rsid w:val="00E56522"/>
    <w:rsid w:val="00E87736"/>
    <w:rsid w:val="00EA6145"/>
    <w:rsid w:val="00EA65AF"/>
    <w:rsid w:val="00EC25FC"/>
    <w:rsid w:val="00EC3CFE"/>
    <w:rsid w:val="00F25E6F"/>
    <w:rsid w:val="00F61650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2C3268C"/>
  <w15:chartTrackingRefBased/>
  <w15:docId w15:val="{BC8CB2E3-DCCB-45A0-B253-43DDFD11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3CFE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EC3CFE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58A2"/>
    <w:rPr>
      <w:kern w:val="2"/>
      <w:sz w:val="21"/>
      <w:szCs w:val="24"/>
    </w:rPr>
  </w:style>
  <w:style w:type="paragraph" w:styleId="a7">
    <w:name w:val="footer"/>
    <w:basedOn w:val="a"/>
    <w:link w:val="a8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58A2"/>
    <w:rPr>
      <w:kern w:val="2"/>
      <w:sz w:val="21"/>
      <w:szCs w:val="24"/>
    </w:rPr>
  </w:style>
  <w:style w:type="paragraph" w:styleId="a9">
    <w:name w:val="Balloon Text"/>
    <w:basedOn w:val="a"/>
    <w:link w:val="aa"/>
    <w:rsid w:val="0097052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705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鹿児島市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Administrator</dc:creator>
  <cp:keywords/>
  <cp:lastModifiedBy>Administrator</cp:lastModifiedBy>
  <cp:revision>15</cp:revision>
  <cp:lastPrinted>2025-07-03T01:29:00Z</cp:lastPrinted>
  <dcterms:created xsi:type="dcterms:W3CDTF">2024-08-21T05:56:00Z</dcterms:created>
  <dcterms:modified xsi:type="dcterms:W3CDTF">2025-07-03T05:06:00Z</dcterms:modified>
</cp:coreProperties>
</file>