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CC59C" w14:textId="04E76B31" w:rsidR="00870098" w:rsidRPr="000B2C50" w:rsidRDefault="00870098" w:rsidP="00870098">
      <w:pPr>
        <w:spacing w:line="360" w:lineRule="exact"/>
        <w:rPr>
          <w:rFonts w:asciiTheme="minorEastAsia" w:eastAsiaTheme="minorEastAsia" w:hAnsiTheme="minorEastAsia"/>
        </w:rPr>
      </w:pPr>
      <w:r w:rsidRPr="000B2C50">
        <w:rPr>
          <w:rFonts w:asciiTheme="minorEastAsia" w:eastAsiaTheme="minorEastAsia" w:hAnsiTheme="minorEastAsia" w:hint="eastAsia"/>
        </w:rPr>
        <w:t>様式第</w:t>
      </w:r>
      <w:r w:rsidR="00042F38" w:rsidRPr="000B2C50">
        <w:rPr>
          <w:rFonts w:asciiTheme="minorEastAsia" w:eastAsiaTheme="minorEastAsia" w:hAnsiTheme="minorEastAsia" w:hint="eastAsia"/>
        </w:rPr>
        <w:t>２</w:t>
      </w:r>
      <w:r w:rsidRPr="000B2C50">
        <w:rPr>
          <w:rFonts w:asciiTheme="minorEastAsia" w:eastAsiaTheme="minorEastAsia" w:hAnsiTheme="minorEastAsia" w:hint="eastAsia"/>
        </w:rPr>
        <w:t>（第</w:t>
      </w:r>
      <w:r w:rsidR="00042F38" w:rsidRPr="000B2C50">
        <w:rPr>
          <w:rFonts w:asciiTheme="minorEastAsia" w:eastAsiaTheme="minorEastAsia" w:hAnsiTheme="minorEastAsia" w:hint="eastAsia"/>
        </w:rPr>
        <w:t>６</w:t>
      </w:r>
      <w:r w:rsidRPr="000B2C50">
        <w:rPr>
          <w:rFonts w:asciiTheme="minorEastAsia" w:eastAsiaTheme="minorEastAsia" w:hAnsiTheme="minorEastAsia" w:hint="eastAsia"/>
        </w:rPr>
        <w:t>条関係）</w:t>
      </w:r>
    </w:p>
    <w:p w14:paraId="7FE5D8EB" w14:textId="77777777" w:rsidR="00870098" w:rsidRPr="000B2C50" w:rsidRDefault="00870098" w:rsidP="00870098">
      <w:pPr>
        <w:spacing w:line="360" w:lineRule="exact"/>
        <w:rPr>
          <w:rFonts w:asciiTheme="minorEastAsia" w:eastAsiaTheme="minorEastAsia" w:hAnsiTheme="minorEastAsia"/>
        </w:rPr>
      </w:pPr>
    </w:p>
    <w:p w14:paraId="2FBFBB43" w14:textId="2007E036" w:rsidR="00870098" w:rsidRPr="000B2C50" w:rsidRDefault="00870098" w:rsidP="00870098">
      <w:pPr>
        <w:spacing w:line="360" w:lineRule="exact"/>
        <w:jc w:val="center"/>
        <w:rPr>
          <w:rFonts w:asciiTheme="minorEastAsia" w:eastAsiaTheme="minorEastAsia" w:hAnsiTheme="minorEastAsia"/>
        </w:rPr>
      </w:pPr>
      <w:r w:rsidRPr="000B2C50">
        <w:rPr>
          <w:rFonts w:asciiTheme="minorEastAsia" w:eastAsiaTheme="minorEastAsia" w:hAnsiTheme="minorEastAsia" w:hint="eastAsia"/>
        </w:rPr>
        <w:t>キャラクター使用変更</w:t>
      </w:r>
      <w:r w:rsidR="00042F38" w:rsidRPr="000B2C50">
        <w:rPr>
          <w:rFonts w:asciiTheme="minorEastAsia" w:eastAsiaTheme="minorEastAsia" w:hAnsiTheme="minorEastAsia" w:hint="eastAsia"/>
        </w:rPr>
        <w:t>届出</w:t>
      </w:r>
      <w:r w:rsidRPr="000B2C50">
        <w:rPr>
          <w:rFonts w:asciiTheme="minorEastAsia" w:eastAsiaTheme="minorEastAsia" w:hAnsiTheme="minorEastAsia" w:hint="eastAsia"/>
        </w:rPr>
        <w:t>書</w:t>
      </w:r>
    </w:p>
    <w:p w14:paraId="697FD7F9" w14:textId="77777777" w:rsidR="00870098" w:rsidRPr="000B2C50" w:rsidRDefault="00870098" w:rsidP="00870098">
      <w:pPr>
        <w:spacing w:line="360" w:lineRule="exact"/>
        <w:rPr>
          <w:rFonts w:asciiTheme="minorEastAsia" w:eastAsiaTheme="minorEastAsia" w:hAnsiTheme="minorEastAsia"/>
        </w:rPr>
      </w:pPr>
    </w:p>
    <w:p w14:paraId="688D551B" w14:textId="77777777" w:rsidR="00870098" w:rsidRPr="000B2C50" w:rsidRDefault="00870098" w:rsidP="00870098">
      <w:pPr>
        <w:spacing w:line="360" w:lineRule="exact"/>
        <w:jc w:val="right"/>
        <w:rPr>
          <w:rFonts w:asciiTheme="minorEastAsia" w:eastAsiaTheme="minorEastAsia" w:hAnsiTheme="minorEastAsia"/>
        </w:rPr>
      </w:pPr>
      <w:r w:rsidRPr="000B2C50">
        <w:rPr>
          <w:rFonts w:asciiTheme="minorEastAsia" w:eastAsiaTheme="minorEastAsia" w:hAnsiTheme="minorEastAsia" w:hint="eastAsia"/>
          <w:w w:val="151"/>
        </w:rPr>
        <w:t xml:space="preserve">　　　</w:t>
      </w:r>
      <w:r w:rsidRPr="000B2C50">
        <w:rPr>
          <w:rFonts w:asciiTheme="minorEastAsia" w:eastAsiaTheme="minorEastAsia" w:hAnsiTheme="minorEastAsia" w:hint="eastAsia"/>
        </w:rPr>
        <w:t>年　　月　　日</w:t>
      </w:r>
    </w:p>
    <w:p w14:paraId="1106CAFF" w14:textId="77777777" w:rsidR="00870098" w:rsidRPr="000B2C50" w:rsidRDefault="00870098" w:rsidP="00870098">
      <w:pPr>
        <w:spacing w:line="360" w:lineRule="exact"/>
        <w:rPr>
          <w:rFonts w:asciiTheme="minorEastAsia" w:eastAsiaTheme="minorEastAsia" w:hAnsiTheme="minorEastAsia"/>
        </w:rPr>
      </w:pPr>
    </w:p>
    <w:p w14:paraId="4CA6587A" w14:textId="77777777" w:rsidR="00870098" w:rsidRPr="000B2C50" w:rsidRDefault="00870098" w:rsidP="00870098">
      <w:pPr>
        <w:spacing w:line="360" w:lineRule="exact"/>
        <w:ind w:leftChars="100" w:left="216"/>
        <w:rPr>
          <w:rFonts w:asciiTheme="minorEastAsia" w:eastAsiaTheme="minorEastAsia" w:hAnsiTheme="minorEastAsia"/>
        </w:rPr>
      </w:pPr>
      <w:r w:rsidRPr="000B2C50">
        <w:rPr>
          <w:rFonts w:asciiTheme="minorEastAsia" w:eastAsiaTheme="minorEastAsia" w:hAnsiTheme="minorEastAsia" w:hint="eastAsia"/>
        </w:rPr>
        <w:t>鹿児島市長　殿</w:t>
      </w:r>
    </w:p>
    <w:p w14:paraId="389CF89B" w14:textId="77777777" w:rsidR="00870098" w:rsidRPr="000B2C50" w:rsidRDefault="00870098" w:rsidP="00870098">
      <w:pPr>
        <w:spacing w:line="360" w:lineRule="exact"/>
        <w:ind w:left="4086"/>
        <w:rPr>
          <w:rFonts w:asciiTheme="minorEastAsia" w:eastAsiaTheme="minorEastAsia" w:hAnsiTheme="minorEastAsia"/>
        </w:rPr>
      </w:pPr>
      <w:r w:rsidRPr="000B2C50">
        <w:rPr>
          <w:rFonts w:asciiTheme="minorEastAsia" w:eastAsiaTheme="minorEastAsia" w:hAnsiTheme="minorEastAsia" w:hint="eastAsia"/>
        </w:rPr>
        <w:t xml:space="preserve">住所　</w:t>
      </w:r>
    </w:p>
    <w:p w14:paraId="78FA119F" w14:textId="77777777" w:rsidR="00870098" w:rsidRPr="000B2C50" w:rsidRDefault="00870098" w:rsidP="00870098">
      <w:pPr>
        <w:spacing w:line="360" w:lineRule="exact"/>
        <w:ind w:left="4086"/>
        <w:rPr>
          <w:rFonts w:asciiTheme="minorEastAsia" w:eastAsiaTheme="minorEastAsia" w:hAnsiTheme="minorEastAsia"/>
        </w:rPr>
      </w:pPr>
      <w:r w:rsidRPr="000B2C50">
        <w:rPr>
          <w:rFonts w:asciiTheme="minorEastAsia" w:eastAsiaTheme="minorEastAsia" w:hAnsiTheme="minorEastAsia" w:hint="eastAsia"/>
        </w:rPr>
        <w:t>団体等名</w:t>
      </w:r>
      <w:r w:rsidRPr="000B2C50">
        <w:rPr>
          <w:rFonts w:asciiTheme="minorEastAsia" w:eastAsiaTheme="minorEastAsia" w:hAnsiTheme="minorEastAsia"/>
        </w:rPr>
        <w:t xml:space="preserve">  </w:t>
      </w:r>
    </w:p>
    <w:p w14:paraId="2C82ED42" w14:textId="21609F68" w:rsidR="00870098" w:rsidRPr="000B2C50" w:rsidRDefault="00870098" w:rsidP="00870098">
      <w:pPr>
        <w:spacing w:line="360" w:lineRule="exact"/>
        <w:ind w:left="4086"/>
        <w:rPr>
          <w:rFonts w:asciiTheme="minorEastAsia" w:eastAsiaTheme="minorEastAsia" w:hAnsiTheme="minorEastAsia"/>
        </w:rPr>
      </w:pPr>
      <w:r w:rsidRPr="000B2C50">
        <w:rPr>
          <w:rFonts w:asciiTheme="minorEastAsia" w:eastAsiaTheme="minorEastAsia" w:hAnsiTheme="minorEastAsia" w:hint="eastAsia"/>
        </w:rPr>
        <w:t>代表者職氏名</w:t>
      </w:r>
      <w:r w:rsidRPr="000B2C50">
        <w:rPr>
          <w:rFonts w:asciiTheme="minorEastAsia" w:eastAsiaTheme="minorEastAsia" w:hAnsiTheme="minorEastAsia" w:hint="eastAsia"/>
          <w:w w:val="151"/>
        </w:rPr>
        <w:t xml:space="preserve">　</w:t>
      </w:r>
      <w:r w:rsidRPr="000B2C50">
        <w:rPr>
          <w:rFonts w:asciiTheme="minorEastAsia" w:eastAsiaTheme="minorEastAsia" w:hAnsiTheme="minorEastAsia"/>
        </w:rPr>
        <w:t xml:space="preserve">  </w:t>
      </w:r>
      <w:r w:rsidRPr="000B2C50">
        <w:rPr>
          <w:rFonts w:asciiTheme="minorEastAsia" w:eastAsiaTheme="minorEastAsia" w:hAnsiTheme="minorEastAsia" w:hint="eastAsia"/>
          <w:w w:val="151"/>
        </w:rPr>
        <w:t xml:space="preserve">　　</w:t>
      </w:r>
      <w:r w:rsidRPr="000B2C50">
        <w:rPr>
          <w:rFonts w:asciiTheme="minorEastAsia" w:eastAsiaTheme="minorEastAsia" w:hAnsiTheme="minorEastAsia"/>
        </w:rPr>
        <w:t xml:space="preserve">  </w:t>
      </w:r>
      <w:r w:rsidRPr="000B2C50">
        <w:rPr>
          <w:rFonts w:asciiTheme="minorEastAsia" w:eastAsiaTheme="minorEastAsia" w:hAnsiTheme="minorEastAsia" w:hint="eastAsia"/>
          <w:w w:val="151"/>
        </w:rPr>
        <w:t xml:space="preserve">　　　　</w:t>
      </w:r>
      <w:r w:rsidRPr="000B2C50">
        <w:rPr>
          <w:rFonts w:asciiTheme="minorEastAsia" w:eastAsiaTheme="minorEastAsia" w:hAnsiTheme="minorEastAsia"/>
        </w:rPr>
        <w:t xml:space="preserve">      </w:t>
      </w:r>
    </w:p>
    <w:p w14:paraId="4158E090" w14:textId="77777777" w:rsidR="00870098" w:rsidRPr="000B2C50" w:rsidRDefault="00870098" w:rsidP="00870098">
      <w:pPr>
        <w:spacing w:line="360" w:lineRule="exact"/>
        <w:rPr>
          <w:rFonts w:asciiTheme="minorEastAsia" w:eastAsiaTheme="minorEastAsia" w:hAnsiTheme="minorEastAsia"/>
          <w:spacing w:val="8"/>
        </w:rPr>
      </w:pPr>
    </w:p>
    <w:p w14:paraId="3EEDD515" w14:textId="77777777" w:rsidR="00042F38" w:rsidRPr="000B2C50" w:rsidRDefault="00042F38" w:rsidP="00042F38">
      <w:pPr>
        <w:spacing w:line="400" w:lineRule="exact"/>
        <w:rPr>
          <w:rFonts w:hAnsi="ＭＳ 明朝"/>
        </w:rPr>
      </w:pPr>
      <w:r w:rsidRPr="000B2C50">
        <w:rPr>
          <w:rFonts w:hAnsi="ＭＳ 明朝" w:hint="eastAsia"/>
          <w:w w:val="151"/>
          <w:lang w:eastAsia="zh-TW"/>
        </w:rPr>
        <w:t xml:space="preserve">　</w:t>
      </w:r>
      <w:r w:rsidRPr="000B2C50">
        <w:rPr>
          <w:rFonts w:hAnsi="ＭＳ 明朝" w:hint="eastAsia"/>
          <w:lang w:eastAsia="zh-TW"/>
        </w:rPr>
        <w:t xml:space="preserve">　　</w:t>
      </w:r>
      <w:r w:rsidRPr="000B2C50">
        <w:rPr>
          <w:rFonts w:hAnsi="ＭＳ 明朝" w:hint="eastAsia"/>
        </w:rPr>
        <w:t>年　月　日付けで届け出た内容について、下記のとおり内容を変更したいので届け出ます。</w:t>
      </w:r>
    </w:p>
    <w:p w14:paraId="451467BC" w14:textId="42DA3338" w:rsidR="00042F38" w:rsidRPr="000B2C50" w:rsidRDefault="00042F38" w:rsidP="00042F38">
      <w:pPr>
        <w:spacing w:line="400" w:lineRule="exact"/>
        <w:rPr>
          <w:rFonts w:hAnsi="ＭＳ 明朝"/>
        </w:rPr>
      </w:pPr>
      <w:r w:rsidRPr="000B2C50">
        <w:rPr>
          <w:rFonts w:hAnsi="ＭＳ 明朝" w:hint="eastAsia"/>
        </w:rPr>
        <w:t xml:space="preserve">　なお、キャラクターの使用に当たっては、使用取扱要領を遵守し、市から使用を差し止められた場合には、当該使用物件等の回収等に速やかに対応し、一切の費用を負担することを誓約します。</w:t>
      </w:r>
    </w:p>
    <w:p w14:paraId="3ADC80B9" w14:textId="77777777" w:rsidR="00042F38" w:rsidRPr="000B2C50" w:rsidRDefault="00042F38" w:rsidP="00042F38">
      <w:pPr>
        <w:spacing w:line="400" w:lineRule="exact"/>
        <w:rPr>
          <w:rFonts w:hAnsi="ＭＳ 明朝"/>
        </w:rPr>
      </w:pPr>
    </w:p>
    <w:p w14:paraId="3843027D" w14:textId="77777777" w:rsidR="00042F38" w:rsidRPr="000B2C50" w:rsidRDefault="00042F38" w:rsidP="00042F38">
      <w:pPr>
        <w:spacing w:line="400" w:lineRule="exact"/>
        <w:jc w:val="center"/>
        <w:rPr>
          <w:rFonts w:hAnsi="ＭＳ 明朝"/>
        </w:rPr>
      </w:pPr>
      <w:r w:rsidRPr="000B2C50">
        <w:rPr>
          <w:rFonts w:hAnsi="ＭＳ 明朝" w:hint="eastAsia"/>
        </w:rPr>
        <w:t>記</w:t>
      </w:r>
    </w:p>
    <w:p w14:paraId="7DC3419C" w14:textId="77777777" w:rsidR="00042F38" w:rsidRPr="000B2C50" w:rsidRDefault="00042F38" w:rsidP="00042F38">
      <w:pPr>
        <w:spacing w:line="400" w:lineRule="exact"/>
        <w:rPr>
          <w:rFonts w:hAnsi="ＭＳ 明朝"/>
          <w:spacing w:val="10"/>
        </w:rPr>
      </w:pPr>
    </w:p>
    <w:tbl>
      <w:tblPr>
        <w:tblW w:w="896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0"/>
        <w:gridCol w:w="3402"/>
        <w:gridCol w:w="3402"/>
      </w:tblGrid>
      <w:tr w:rsidR="00042F38" w:rsidRPr="000B2C50" w14:paraId="3351A4CB" w14:textId="77777777" w:rsidTr="00042F38">
        <w:trPr>
          <w:trHeight w:val="564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8F376" w14:textId="77777777" w:rsidR="00042F38" w:rsidRPr="000B2C50" w:rsidRDefault="00042F38" w:rsidP="002A097F">
            <w:pPr>
              <w:suppressAutoHyphens/>
              <w:kinsoku w:val="0"/>
              <w:spacing w:line="400" w:lineRule="exact"/>
              <w:jc w:val="center"/>
              <w:rPr>
                <w:rFonts w:hAnsi="ＭＳ 明朝"/>
                <w:spacing w:val="6"/>
              </w:rPr>
            </w:pPr>
            <w:r w:rsidRPr="000B2C50">
              <w:rPr>
                <w:rFonts w:hAnsi="ＭＳ 明朝" w:hint="eastAsia"/>
                <w:spacing w:val="6"/>
              </w:rPr>
              <w:t>項目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60BE06" w14:textId="77777777" w:rsidR="00042F38" w:rsidRPr="000B2C50" w:rsidRDefault="00042F38" w:rsidP="002A097F">
            <w:pPr>
              <w:suppressAutoHyphens/>
              <w:kinsoku w:val="0"/>
              <w:spacing w:line="400" w:lineRule="exact"/>
              <w:jc w:val="center"/>
              <w:rPr>
                <w:rFonts w:hAnsi="ＭＳ 明朝"/>
                <w:spacing w:val="10"/>
              </w:rPr>
            </w:pPr>
            <w:r w:rsidRPr="000B2C50">
              <w:rPr>
                <w:rFonts w:hAnsi="ＭＳ 明朝" w:hint="eastAsia"/>
                <w:spacing w:val="10"/>
              </w:rPr>
              <w:t>前回の届出内容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66C2F2" w14:textId="77777777" w:rsidR="00042F38" w:rsidRPr="000B2C50" w:rsidRDefault="00042F38" w:rsidP="002A097F">
            <w:pPr>
              <w:suppressAutoHyphens/>
              <w:kinsoku w:val="0"/>
              <w:spacing w:line="400" w:lineRule="exact"/>
              <w:jc w:val="center"/>
              <w:rPr>
                <w:rFonts w:hAnsi="ＭＳ 明朝"/>
                <w:spacing w:val="10"/>
              </w:rPr>
            </w:pPr>
            <w:r w:rsidRPr="000B2C50">
              <w:rPr>
                <w:rFonts w:hAnsi="ＭＳ 明朝" w:hint="eastAsia"/>
                <w:spacing w:val="10"/>
              </w:rPr>
              <w:t>変更する内容</w:t>
            </w:r>
          </w:p>
        </w:tc>
      </w:tr>
      <w:tr w:rsidR="00042F38" w:rsidRPr="000B2C50" w14:paraId="4BF23C78" w14:textId="77777777" w:rsidTr="00042F38">
        <w:trPr>
          <w:trHeight w:val="741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BC248" w14:textId="77777777" w:rsidR="00042F38" w:rsidRPr="000B2C50" w:rsidRDefault="00042F38" w:rsidP="002A097F">
            <w:pPr>
              <w:suppressAutoHyphens/>
              <w:kinsoku w:val="0"/>
              <w:spacing w:line="400" w:lineRule="exact"/>
              <w:rPr>
                <w:rFonts w:hAnsi="ＭＳ 明朝"/>
                <w:spacing w:val="1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C92962" w14:textId="77777777" w:rsidR="00042F38" w:rsidRPr="000B2C50" w:rsidRDefault="00042F38" w:rsidP="002A097F">
            <w:pPr>
              <w:suppressAutoHyphens/>
              <w:kinsoku w:val="0"/>
              <w:spacing w:line="400" w:lineRule="exact"/>
              <w:rPr>
                <w:rFonts w:hAnsi="ＭＳ 明朝"/>
                <w:spacing w:val="1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457DA6" w14:textId="77777777" w:rsidR="00042F38" w:rsidRPr="000B2C50" w:rsidRDefault="00042F38" w:rsidP="002A097F">
            <w:pPr>
              <w:suppressAutoHyphens/>
              <w:kinsoku w:val="0"/>
              <w:spacing w:line="400" w:lineRule="exact"/>
              <w:rPr>
                <w:rFonts w:hAnsi="ＭＳ 明朝"/>
                <w:spacing w:val="10"/>
              </w:rPr>
            </w:pPr>
          </w:p>
        </w:tc>
      </w:tr>
      <w:tr w:rsidR="00042F38" w:rsidRPr="000B2C50" w14:paraId="3FEF8DD4" w14:textId="77777777" w:rsidTr="00042F38">
        <w:trPr>
          <w:trHeight w:val="741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A87A" w14:textId="77777777" w:rsidR="00042F38" w:rsidRPr="000B2C50" w:rsidRDefault="00042F38" w:rsidP="002A097F">
            <w:pPr>
              <w:suppressAutoHyphens/>
              <w:kinsoku w:val="0"/>
              <w:spacing w:line="400" w:lineRule="exact"/>
              <w:rPr>
                <w:rFonts w:hAnsi="ＭＳ 明朝"/>
                <w:spacing w:val="1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7A24D7" w14:textId="77777777" w:rsidR="00042F38" w:rsidRPr="000B2C50" w:rsidRDefault="00042F38" w:rsidP="002A097F">
            <w:pPr>
              <w:suppressAutoHyphens/>
              <w:kinsoku w:val="0"/>
              <w:spacing w:line="400" w:lineRule="exact"/>
              <w:rPr>
                <w:rFonts w:hAnsi="ＭＳ 明朝"/>
                <w:spacing w:val="1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E421BF" w14:textId="77777777" w:rsidR="00042F38" w:rsidRPr="000B2C50" w:rsidRDefault="00042F38" w:rsidP="002A097F">
            <w:pPr>
              <w:suppressAutoHyphens/>
              <w:kinsoku w:val="0"/>
              <w:spacing w:line="400" w:lineRule="exact"/>
              <w:rPr>
                <w:rFonts w:hAnsi="ＭＳ 明朝"/>
                <w:spacing w:val="10"/>
              </w:rPr>
            </w:pPr>
          </w:p>
        </w:tc>
      </w:tr>
      <w:tr w:rsidR="00042F38" w:rsidRPr="000B2C50" w14:paraId="2E26CBB1" w14:textId="77777777" w:rsidTr="00042F38">
        <w:trPr>
          <w:trHeight w:val="741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0D827" w14:textId="77777777" w:rsidR="00042F38" w:rsidRPr="000B2C50" w:rsidRDefault="00042F38" w:rsidP="002A097F">
            <w:pPr>
              <w:suppressAutoHyphens/>
              <w:kinsoku w:val="0"/>
              <w:spacing w:line="400" w:lineRule="exact"/>
              <w:rPr>
                <w:rFonts w:hAnsi="ＭＳ 明朝"/>
                <w:spacing w:val="1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113DB6" w14:textId="77777777" w:rsidR="00042F38" w:rsidRPr="000B2C50" w:rsidRDefault="00042F38" w:rsidP="002A097F">
            <w:pPr>
              <w:suppressAutoHyphens/>
              <w:kinsoku w:val="0"/>
              <w:spacing w:line="400" w:lineRule="exact"/>
              <w:rPr>
                <w:rFonts w:hAnsi="ＭＳ 明朝"/>
                <w:spacing w:val="1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795E63" w14:textId="77777777" w:rsidR="00042F38" w:rsidRPr="000B2C50" w:rsidRDefault="00042F38" w:rsidP="002A097F">
            <w:pPr>
              <w:suppressAutoHyphens/>
              <w:kinsoku w:val="0"/>
              <w:spacing w:line="400" w:lineRule="exact"/>
              <w:rPr>
                <w:rFonts w:hAnsi="ＭＳ 明朝"/>
                <w:spacing w:val="10"/>
              </w:rPr>
            </w:pPr>
          </w:p>
        </w:tc>
      </w:tr>
      <w:tr w:rsidR="00042F38" w:rsidRPr="000B2C50" w14:paraId="5FFD2B10" w14:textId="77777777" w:rsidTr="00042F38">
        <w:trPr>
          <w:trHeight w:val="741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102F8" w14:textId="77777777" w:rsidR="00042F38" w:rsidRPr="000B2C50" w:rsidRDefault="00042F38" w:rsidP="002A097F">
            <w:pPr>
              <w:suppressAutoHyphens/>
              <w:kinsoku w:val="0"/>
              <w:spacing w:line="400" w:lineRule="exact"/>
              <w:rPr>
                <w:rFonts w:hAnsi="ＭＳ 明朝"/>
                <w:spacing w:val="1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BBAA61" w14:textId="77777777" w:rsidR="00042F38" w:rsidRPr="000B2C50" w:rsidRDefault="00042F38" w:rsidP="002A097F">
            <w:pPr>
              <w:suppressAutoHyphens/>
              <w:kinsoku w:val="0"/>
              <w:spacing w:line="400" w:lineRule="exact"/>
              <w:rPr>
                <w:rFonts w:hAnsi="ＭＳ 明朝"/>
                <w:spacing w:val="1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840D40" w14:textId="77777777" w:rsidR="00042F38" w:rsidRPr="000B2C50" w:rsidRDefault="00042F38" w:rsidP="002A097F">
            <w:pPr>
              <w:suppressAutoHyphens/>
              <w:kinsoku w:val="0"/>
              <w:spacing w:line="400" w:lineRule="exact"/>
              <w:rPr>
                <w:rFonts w:hAnsi="ＭＳ 明朝"/>
                <w:spacing w:val="10"/>
              </w:rPr>
            </w:pPr>
          </w:p>
        </w:tc>
      </w:tr>
      <w:tr w:rsidR="00042F38" w:rsidRPr="000B2C50" w14:paraId="267DDC46" w14:textId="77777777" w:rsidTr="00042F38">
        <w:trPr>
          <w:trHeight w:val="741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9E459" w14:textId="77777777" w:rsidR="00042F38" w:rsidRPr="000B2C50" w:rsidRDefault="00042F38" w:rsidP="002A097F">
            <w:pPr>
              <w:suppressAutoHyphens/>
              <w:kinsoku w:val="0"/>
              <w:spacing w:line="400" w:lineRule="exact"/>
              <w:rPr>
                <w:rFonts w:hAnsi="ＭＳ 明朝"/>
                <w:spacing w:val="1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69F484" w14:textId="77777777" w:rsidR="00042F38" w:rsidRPr="000B2C50" w:rsidRDefault="00042F38" w:rsidP="002A097F">
            <w:pPr>
              <w:suppressAutoHyphens/>
              <w:kinsoku w:val="0"/>
              <w:spacing w:line="400" w:lineRule="exact"/>
              <w:rPr>
                <w:rFonts w:hAnsi="ＭＳ 明朝"/>
                <w:spacing w:val="1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D618AF" w14:textId="77777777" w:rsidR="00042F38" w:rsidRPr="000B2C50" w:rsidRDefault="00042F38" w:rsidP="002A097F">
            <w:pPr>
              <w:suppressAutoHyphens/>
              <w:kinsoku w:val="0"/>
              <w:spacing w:line="400" w:lineRule="exact"/>
              <w:rPr>
                <w:rFonts w:hAnsi="ＭＳ 明朝"/>
                <w:spacing w:val="10"/>
              </w:rPr>
            </w:pPr>
          </w:p>
        </w:tc>
      </w:tr>
      <w:tr w:rsidR="00042F38" w:rsidRPr="000B2C50" w14:paraId="0F7C5044" w14:textId="77777777" w:rsidTr="00042F38">
        <w:trPr>
          <w:trHeight w:val="741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83615" w14:textId="77777777" w:rsidR="00042F38" w:rsidRPr="000B2C50" w:rsidRDefault="00042F38" w:rsidP="002A097F">
            <w:pPr>
              <w:suppressAutoHyphens/>
              <w:kinsoku w:val="0"/>
              <w:spacing w:line="400" w:lineRule="exact"/>
              <w:rPr>
                <w:rFonts w:hAnsi="ＭＳ 明朝"/>
                <w:spacing w:val="1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BF9680" w14:textId="77777777" w:rsidR="00042F38" w:rsidRPr="000B2C50" w:rsidRDefault="00042F38" w:rsidP="002A097F">
            <w:pPr>
              <w:suppressAutoHyphens/>
              <w:kinsoku w:val="0"/>
              <w:spacing w:line="400" w:lineRule="exact"/>
              <w:rPr>
                <w:rFonts w:hAnsi="ＭＳ 明朝"/>
                <w:spacing w:val="1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FD824B" w14:textId="77777777" w:rsidR="00042F38" w:rsidRPr="000B2C50" w:rsidRDefault="00042F38" w:rsidP="002A097F">
            <w:pPr>
              <w:suppressAutoHyphens/>
              <w:kinsoku w:val="0"/>
              <w:spacing w:line="400" w:lineRule="exact"/>
              <w:rPr>
                <w:rFonts w:hAnsi="ＭＳ 明朝"/>
                <w:spacing w:val="10"/>
              </w:rPr>
            </w:pPr>
          </w:p>
        </w:tc>
      </w:tr>
    </w:tbl>
    <w:p w14:paraId="2F1FEC17" w14:textId="77777777" w:rsidR="00042F38" w:rsidRPr="000B2C50" w:rsidRDefault="00042F38" w:rsidP="00042F38">
      <w:pPr>
        <w:spacing w:line="400" w:lineRule="exact"/>
        <w:rPr>
          <w:rFonts w:hAnsi="ＭＳ 明朝"/>
        </w:rPr>
      </w:pPr>
    </w:p>
    <w:p w14:paraId="76B0E859" w14:textId="77777777" w:rsidR="00042F38" w:rsidRPr="000B2C50" w:rsidRDefault="00042F38" w:rsidP="00042F38">
      <w:pPr>
        <w:spacing w:line="400" w:lineRule="exact"/>
        <w:rPr>
          <w:rFonts w:hAnsi="ＭＳ 明朝"/>
        </w:rPr>
      </w:pPr>
      <w:r w:rsidRPr="000B2C50">
        <w:rPr>
          <w:rFonts w:hAnsi="ＭＳ 明朝" w:hint="eastAsia"/>
        </w:rPr>
        <w:t>※添付書類等</w:t>
      </w:r>
    </w:p>
    <w:p w14:paraId="4BAEFBE2" w14:textId="0053713E" w:rsidR="00734915" w:rsidRPr="00730A5D" w:rsidRDefault="00042F38" w:rsidP="00730A5D">
      <w:pPr>
        <w:spacing w:line="400" w:lineRule="exact"/>
        <w:ind w:firstLineChars="100" w:firstLine="216"/>
        <w:rPr>
          <w:rFonts w:hAnsi="ＭＳ 明朝" w:hint="eastAsia"/>
        </w:rPr>
      </w:pPr>
      <w:r w:rsidRPr="000B2C50">
        <w:rPr>
          <w:rFonts w:hAnsi="ＭＳ 明朝" w:hint="eastAsia"/>
        </w:rPr>
        <w:t>キャラクターの使用内容が分かる資料又は見本</w:t>
      </w:r>
    </w:p>
    <w:sectPr w:rsidR="00734915" w:rsidRPr="00730A5D" w:rsidSect="00732832">
      <w:endnotePr>
        <w:numStart w:val="0"/>
      </w:endnotePr>
      <w:pgSz w:w="11906" w:h="16838" w:code="9"/>
      <w:pgMar w:top="1134" w:right="1418" w:bottom="1134" w:left="1418" w:header="567" w:footer="567" w:gutter="0"/>
      <w:cols w:space="720"/>
      <w:docGrid w:type="linesAndChars" w:linePitch="416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B0E37" w14:textId="77777777" w:rsidR="003362D4" w:rsidRDefault="003362D4" w:rsidP="0018293F">
      <w:pPr>
        <w:spacing w:line="240" w:lineRule="auto"/>
      </w:pPr>
      <w:r>
        <w:separator/>
      </w:r>
    </w:p>
  </w:endnote>
  <w:endnote w:type="continuationSeparator" w:id="0">
    <w:p w14:paraId="4D6AD1B0" w14:textId="77777777" w:rsidR="003362D4" w:rsidRDefault="003362D4" w:rsidP="001829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E1705" w14:textId="77777777" w:rsidR="003362D4" w:rsidRDefault="003362D4" w:rsidP="0018293F">
      <w:pPr>
        <w:spacing w:line="240" w:lineRule="auto"/>
      </w:pPr>
      <w:r>
        <w:separator/>
      </w:r>
    </w:p>
  </w:footnote>
  <w:footnote w:type="continuationSeparator" w:id="0">
    <w:p w14:paraId="532585AD" w14:textId="77777777" w:rsidR="003362D4" w:rsidRDefault="003362D4" w:rsidP="0018293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8"/>
  <w:drawingGridVerticalSpacing w:val="208"/>
  <w:displayHorizontalDrawingGridEvery w:val="2"/>
  <w:displayVerticalDrawingGridEvery w:val="2"/>
  <w:doNotShadeFormData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344"/>
    <w:rsid w:val="000018A5"/>
    <w:rsid w:val="00003A62"/>
    <w:rsid w:val="00010324"/>
    <w:rsid w:val="00011352"/>
    <w:rsid w:val="00030E93"/>
    <w:rsid w:val="00034126"/>
    <w:rsid w:val="00042F38"/>
    <w:rsid w:val="00046EFD"/>
    <w:rsid w:val="00061F3E"/>
    <w:rsid w:val="0006219D"/>
    <w:rsid w:val="0006545B"/>
    <w:rsid w:val="00066F18"/>
    <w:rsid w:val="0007096B"/>
    <w:rsid w:val="000709B9"/>
    <w:rsid w:val="00073505"/>
    <w:rsid w:val="00087987"/>
    <w:rsid w:val="0009054E"/>
    <w:rsid w:val="00092AC9"/>
    <w:rsid w:val="00093E76"/>
    <w:rsid w:val="000A13CD"/>
    <w:rsid w:val="000A77AB"/>
    <w:rsid w:val="000B2C50"/>
    <w:rsid w:val="000B4098"/>
    <w:rsid w:val="000C13D3"/>
    <w:rsid w:val="000C2DA6"/>
    <w:rsid w:val="000F346B"/>
    <w:rsid w:val="000F42AC"/>
    <w:rsid w:val="000F6851"/>
    <w:rsid w:val="001302E5"/>
    <w:rsid w:val="0014413B"/>
    <w:rsid w:val="00150E82"/>
    <w:rsid w:val="001674EC"/>
    <w:rsid w:val="00171842"/>
    <w:rsid w:val="00173F36"/>
    <w:rsid w:val="00173F56"/>
    <w:rsid w:val="0017649D"/>
    <w:rsid w:val="0018293F"/>
    <w:rsid w:val="001958B9"/>
    <w:rsid w:val="001C373B"/>
    <w:rsid w:val="001C58B3"/>
    <w:rsid w:val="001D1C3E"/>
    <w:rsid w:val="001E0D03"/>
    <w:rsid w:val="001F6F0C"/>
    <w:rsid w:val="002114D6"/>
    <w:rsid w:val="00213C15"/>
    <w:rsid w:val="0021766B"/>
    <w:rsid w:val="00245B3A"/>
    <w:rsid w:val="00254DC3"/>
    <w:rsid w:val="002604D5"/>
    <w:rsid w:val="0026598E"/>
    <w:rsid w:val="002668E7"/>
    <w:rsid w:val="00266933"/>
    <w:rsid w:val="002808A3"/>
    <w:rsid w:val="002941DF"/>
    <w:rsid w:val="0029466A"/>
    <w:rsid w:val="002B0344"/>
    <w:rsid w:val="002B2D88"/>
    <w:rsid w:val="002C0207"/>
    <w:rsid w:val="002D1436"/>
    <w:rsid w:val="002D1A1A"/>
    <w:rsid w:val="002F02E6"/>
    <w:rsid w:val="002F0314"/>
    <w:rsid w:val="00310745"/>
    <w:rsid w:val="00311F1B"/>
    <w:rsid w:val="00324C2E"/>
    <w:rsid w:val="00331DB9"/>
    <w:rsid w:val="003362D4"/>
    <w:rsid w:val="0034388B"/>
    <w:rsid w:val="00345D15"/>
    <w:rsid w:val="00347A70"/>
    <w:rsid w:val="00350AF0"/>
    <w:rsid w:val="00375B2C"/>
    <w:rsid w:val="00376829"/>
    <w:rsid w:val="00382AD2"/>
    <w:rsid w:val="003B257A"/>
    <w:rsid w:val="003C593F"/>
    <w:rsid w:val="003C77C5"/>
    <w:rsid w:val="003D5A65"/>
    <w:rsid w:val="003F1BD2"/>
    <w:rsid w:val="00401500"/>
    <w:rsid w:val="00404348"/>
    <w:rsid w:val="00406EBB"/>
    <w:rsid w:val="00433E37"/>
    <w:rsid w:val="00440909"/>
    <w:rsid w:val="004409FD"/>
    <w:rsid w:val="004418BF"/>
    <w:rsid w:val="00442A13"/>
    <w:rsid w:val="00445809"/>
    <w:rsid w:val="00485273"/>
    <w:rsid w:val="004944A5"/>
    <w:rsid w:val="00494EE1"/>
    <w:rsid w:val="0049760A"/>
    <w:rsid w:val="004B66FD"/>
    <w:rsid w:val="004C2169"/>
    <w:rsid w:val="004D3C1C"/>
    <w:rsid w:val="004E2AF7"/>
    <w:rsid w:val="004E4770"/>
    <w:rsid w:val="004E4A90"/>
    <w:rsid w:val="004E74B3"/>
    <w:rsid w:val="0050511B"/>
    <w:rsid w:val="00541F52"/>
    <w:rsid w:val="005653BC"/>
    <w:rsid w:val="00566687"/>
    <w:rsid w:val="0059141C"/>
    <w:rsid w:val="005921BE"/>
    <w:rsid w:val="005B0171"/>
    <w:rsid w:val="005B2EE3"/>
    <w:rsid w:val="005B4F76"/>
    <w:rsid w:val="005C54A6"/>
    <w:rsid w:val="005D5626"/>
    <w:rsid w:val="005E3BAB"/>
    <w:rsid w:val="005E6F4B"/>
    <w:rsid w:val="005F21BF"/>
    <w:rsid w:val="00625224"/>
    <w:rsid w:val="00642E85"/>
    <w:rsid w:val="00643176"/>
    <w:rsid w:val="00644BAE"/>
    <w:rsid w:val="00646E5A"/>
    <w:rsid w:val="00647389"/>
    <w:rsid w:val="00657F4D"/>
    <w:rsid w:val="00660F62"/>
    <w:rsid w:val="00663374"/>
    <w:rsid w:val="00680678"/>
    <w:rsid w:val="00680B16"/>
    <w:rsid w:val="00680CAA"/>
    <w:rsid w:val="006829F7"/>
    <w:rsid w:val="006C1CAA"/>
    <w:rsid w:val="006F4E37"/>
    <w:rsid w:val="00707105"/>
    <w:rsid w:val="00712E5D"/>
    <w:rsid w:val="00730A5D"/>
    <w:rsid w:val="00732832"/>
    <w:rsid w:val="00734915"/>
    <w:rsid w:val="0074240A"/>
    <w:rsid w:val="00744EDD"/>
    <w:rsid w:val="00770281"/>
    <w:rsid w:val="0078207F"/>
    <w:rsid w:val="00790682"/>
    <w:rsid w:val="00792C84"/>
    <w:rsid w:val="00792D9B"/>
    <w:rsid w:val="007947FE"/>
    <w:rsid w:val="007A0428"/>
    <w:rsid w:val="007A34B9"/>
    <w:rsid w:val="007A7C61"/>
    <w:rsid w:val="007C0D12"/>
    <w:rsid w:val="007C19FD"/>
    <w:rsid w:val="007C2711"/>
    <w:rsid w:val="007C3FD7"/>
    <w:rsid w:val="007C767B"/>
    <w:rsid w:val="007E3350"/>
    <w:rsid w:val="007F70C1"/>
    <w:rsid w:val="00807519"/>
    <w:rsid w:val="008228E3"/>
    <w:rsid w:val="00845D2C"/>
    <w:rsid w:val="0085148C"/>
    <w:rsid w:val="00866364"/>
    <w:rsid w:val="00870098"/>
    <w:rsid w:val="008912BE"/>
    <w:rsid w:val="008913B3"/>
    <w:rsid w:val="008A30A5"/>
    <w:rsid w:val="008A6E63"/>
    <w:rsid w:val="008A7ECA"/>
    <w:rsid w:val="008B07A2"/>
    <w:rsid w:val="008B32F5"/>
    <w:rsid w:val="008B3BC1"/>
    <w:rsid w:val="008C090F"/>
    <w:rsid w:val="008C2794"/>
    <w:rsid w:val="00935302"/>
    <w:rsid w:val="009365B4"/>
    <w:rsid w:val="009440F7"/>
    <w:rsid w:val="00947D8E"/>
    <w:rsid w:val="00956615"/>
    <w:rsid w:val="00957E89"/>
    <w:rsid w:val="0096063F"/>
    <w:rsid w:val="00965AEA"/>
    <w:rsid w:val="00973BA3"/>
    <w:rsid w:val="00977971"/>
    <w:rsid w:val="0098253D"/>
    <w:rsid w:val="009944C6"/>
    <w:rsid w:val="00994F03"/>
    <w:rsid w:val="00995847"/>
    <w:rsid w:val="00995A88"/>
    <w:rsid w:val="009A4BC9"/>
    <w:rsid w:val="009A66A7"/>
    <w:rsid w:val="009F117B"/>
    <w:rsid w:val="00A23CCA"/>
    <w:rsid w:val="00A35A96"/>
    <w:rsid w:val="00A44BCA"/>
    <w:rsid w:val="00A45224"/>
    <w:rsid w:val="00A50D46"/>
    <w:rsid w:val="00A736C3"/>
    <w:rsid w:val="00A80872"/>
    <w:rsid w:val="00AA5598"/>
    <w:rsid w:val="00AA65EA"/>
    <w:rsid w:val="00AA727D"/>
    <w:rsid w:val="00AD2299"/>
    <w:rsid w:val="00B061EF"/>
    <w:rsid w:val="00B25FD1"/>
    <w:rsid w:val="00B32814"/>
    <w:rsid w:val="00B43384"/>
    <w:rsid w:val="00B61960"/>
    <w:rsid w:val="00B65FCE"/>
    <w:rsid w:val="00BA29A0"/>
    <w:rsid w:val="00BC126E"/>
    <w:rsid w:val="00BC3DC3"/>
    <w:rsid w:val="00BD63ED"/>
    <w:rsid w:val="00C01588"/>
    <w:rsid w:val="00C31309"/>
    <w:rsid w:val="00C4346B"/>
    <w:rsid w:val="00C466A4"/>
    <w:rsid w:val="00C530C0"/>
    <w:rsid w:val="00C571D1"/>
    <w:rsid w:val="00C701C3"/>
    <w:rsid w:val="00C719D5"/>
    <w:rsid w:val="00C71D95"/>
    <w:rsid w:val="00CA2A1B"/>
    <w:rsid w:val="00CB0628"/>
    <w:rsid w:val="00CB0D10"/>
    <w:rsid w:val="00CB4078"/>
    <w:rsid w:val="00CB5A53"/>
    <w:rsid w:val="00CE1334"/>
    <w:rsid w:val="00D109C7"/>
    <w:rsid w:val="00D20670"/>
    <w:rsid w:val="00D21BA3"/>
    <w:rsid w:val="00D518B5"/>
    <w:rsid w:val="00D840BC"/>
    <w:rsid w:val="00DB10D7"/>
    <w:rsid w:val="00DB57D7"/>
    <w:rsid w:val="00DD2DAD"/>
    <w:rsid w:val="00DE0D79"/>
    <w:rsid w:val="00DF0DBE"/>
    <w:rsid w:val="00E06345"/>
    <w:rsid w:val="00E07570"/>
    <w:rsid w:val="00E40D60"/>
    <w:rsid w:val="00E42BC3"/>
    <w:rsid w:val="00E43DFB"/>
    <w:rsid w:val="00E466B9"/>
    <w:rsid w:val="00E7639D"/>
    <w:rsid w:val="00E90718"/>
    <w:rsid w:val="00EC2807"/>
    <w:rsid w:val="00EE24EB"/>
    <w:rsid w:val="00EF3065"/>
    <w:rsid w:val="00F0485B"/>
    <w:rsid w:val="00F11A29"/>
    <w:rsid w:val="00F22BBB"/>
    <w:rsid w:val="00F22E87"/>
    <w:rsid w:val="00F24298"/>
    <w:rsid w:val="00F25FFC"/>
    <w:rsid w:val="00F3631F"/>
    <w:rsid w:val="00F40F47"/>
    <w:rsid w:val="00F52001"/>
    <w:rsid w:val="00F62EAD"/>
    <w:rsid w:val="00F64E5A"/>
    <w:rsid w:val="00F81A24"/>
    <w:rsid w:val="00F9623E"/>
    <w:rsid w:val="00FA3CC4"/>
    <w:rsid w:val="00FA79B9"/>
    <w:rsid w:val="00FB3F0A"/>
    <w:rsid w:val="00FB7528"/>
    <w:rsid w:val="00FC23E2"/>
    <w:rsid w:val="00FE1FC7"/>
    <w:rsid w:val="00FE26E7"/>
    <w:rsid w:val="00FF1247"/>
    <w:rsid w:val="00FF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581C0A"/>
  <w15:docId w15:val="{4EE4F5CE-6288-4BF7-B770-A77B788B6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1F52"/>
    <w:pPr>
      <w:widowControl w:val="0"/>
      <w:autoSpaceDE w:val="0"/>
      <w:autoSpaceDN w:val="0"/>
      <w:spacing w:line="419" w:lineRule="atLeast"/>
      <w:jc w:val="both"/>
    </w:pPr>
    <w:rPr>
      <w:rFonts w:ascii="ＭＳ 明朝" w:hAnsi="Century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E43DFB"/>
    <w:rPr>
      <w:sz w:val="18"/>
      <w:szCs w:val="18"/>
    </w:rPr>
  </w:style>
  <w:style w:type="paragraph" w:styleId="a4">
    <w:name w:val="annotation text"/>
    <w:basedOn w:val="a"/>
    <w:semiHidden/>
    <w:rsid w:val="00E43DFB"/>
    <w:pPr>
      <w:jc w:val="left"/>
    </w:pPr>
  </w:style>
  <w:style w:type="paragraph" w:styleId="a5">
    <w:name w:val="annotation subject"/>
    <w:basedOn w:val="a4"/>
    <w:next w:val="a4"/>
    <w:semiHidden/>
    <w:rsid w:val="00E43DFB"/>
    <w:rPr>
      <w:b/>
      <w:bCs/>
    </w:rPr>
  </w:style>
  <w:style w:type="paragraph" w:styleId="a6">
    <w:name w:val="Balloon Text"/>
    <w:basedOn w:val="a"/>
    <w:semiHidden/>
    <w:rsid w:val="00E43DFB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18293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8293F"/>
    <w:rPr>
      <w:rFonts w:ascii="ＭＳ 明朝" w:hAnsi="Century"/>
      <w:sz w:val="21"/>
      <w:szCs w:val="21"/>
    </w:rPr>
  </w:style>
  <w:style w:type="paragraph" w:styleId="a9">
    <w:name w:val="footer"/>
    <w:basedOn w:val="a"/>
    <w:link w:val="aa"/>
    <w:rsid w:val="0018293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8293F"/>
    <w:rPr>
      <w:rFonts w:ascii="ＭＳ 明朝" w:hAnsi="Century"/>
      <w:sz w:val="21"/>
      <w:szCs w:val="21"/>
    </w:rPr>
  </w:style>
  <w:style w:type="character" w:styleId="ab">
    <w:name w:val="Emphasis"/>
    <w:basedOn w:val="a0"/>
    <w:qFormat/>
    <w:rsid w:val="009440F7"/>
    <w:rPr>
      <w:i/>
      <w:iCs/>
    </w:rPr>
  </w:style>
  <w:style w:type="paragraph" w:customStyle="1" w:styleId="Default">
    <w:name w:val="Default"/>
    <w:rsid w:val="00870098"/>
    <w:pPr>
      <w:widowControl w:val="0"/>
      <w:autoSpaceDE w:val="0"/>
      <w:autoSpaceDN w:val="0"/>
      <w:adjustRightInd w:val="0"/>
    </w:pPr>
    <w:rPr>
      <w:rFonts w:ascii="ＭＳ 明朝" w:hAnsi="Century" w:cs="ＭＳ 明朝"/>
      <w:color w:val="000000"/>
      <w:sz w:val="24"/>
      <w:szCs w:val="24"/>
    </w:rPr>
  </w:style>
  <w:style w:type="table" w:styleId="ac">
    <w:name w:val="Table Grid"/>
    <w:basedOn w:val="a1"/>
    <w:rsid w:val="00870098"/>
    <w:pPr>
      <w:widowControl w:val="0"/>
      <w:jc w:val="both"/>
    </w:pPr>
    <w:rPr>
      <w:rFonts w:ascii="Century" w:eastAsia="ＭＳ Ｐゴシック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要綱制定（ひな型）</vt:lpstr>
      <vt:lpstr>要綱制定（ひな型）</vt:lpstr>
    </vt:vector>
  </TitlesOfParts>
  <Company>情報政策課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要綱制定（ひな型）</dc:title>
  <dc:subject>Ver.2.00</dc:subject>
  <dc:creator>鹿児島市役所</dc:creator>
  <cp:lastModifiedBy>宮前　聡</cp:lastModifiedBy>
  <cp:revision>2</cp:revision>
  <cp:lastPrinted>2026-08-30T02:52:00Z</cp:lastPrinted>
  <dcterms:created xsi:type="dcterms:W3CDTF">2026-09-01T00:18:00Z</dcterms:created>
  <dcterms:modified xsi:type="dcterms:W3CDTF">2026-09-01T00:18:00Z</dcterms:modified>
</cp:coreProperties>
</file>