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00CB" w14:textId="3D07EC86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様式第１（第４条関係）</w:t>
      </w:r>
    </w:p>
    <w:p w14:paraId="24492FA2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26B5230F" w14:textId="25BEB3E3" w:rsidR="00870098" w:rsidRPr="000B2C50" w:rsidRDefault="00870098" w:rsidP="00870098">
      <w:pPr>
        <w:spacing w:line="360" w:lineRule="exact"/>
        <w:jc w:val="center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キャラクター使用</w:t>
      </w:r>
      <w:r w:rsidR="008A7ECA" w:rsidRPr="000B2C50">
        <w:rPr>
          <w:rFonts w:asciiTheme="minorEastAsia" w:eastAsiaTheme="minorEastAsia" w:hAnsiTheme="minorEastAsia" w:hint="eastAsia"/>
        </w:rPr>
        <w:t>届出</w:t>
      </w:r>
      <w:r w:rsidRPr="000B2C50">
        <w:rPr>
          <w:rFonts w:asciiTheme="minorEastAsia" w:eastAsiaTheme="minorEastAsia" w:hAnsiTheme="minorEastAsia" w:hint="eastAsia"/>
        </w:rPr>
        <w:t>書</w:t>
      </w:r>
    </w:p>
    <w:p w14:paraId="0E0EBBB0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32CEF90B" w14:textId="74B07E23" w:rsidR="00870098" w:rsidRPr="000B2C50" w:rsidRDefault="00870098" w:rsidP="007A7C61">
      <w:pPr>
        <w:spacing w:line="360" w:lineRule="exact"/>
        <w:jc w:val="right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  <w:w w:val="151"/>
        </w:rPr>
        <w:t xml:space="preserve">　　　</w:t>
      </w:r>
      <w:r w:rsidRPr="000B2C50">
        <w:rPr>
          <w:rFonts w:asciiTheme="minorEastAsia" w:eastAsiaTheme="minorEastAsia" w:hAnsiTheme="minorEastAsia" w:hint="eastAsia"/>
        </w:rPr>
        <w:t>年　　月　　日</w:t>
      </w:r>
    </w:p>
    <w:p w14:paraId="4934F549" w14:textId="77777777" w:rsidR="00870098" w:rsidRPr="000B2C50" w:rsidRDefault="00870098" w:rsidP="00870098">
      <w:pPr>
        <w:spacing w:line="360" w:lineRule="exact"/>
        <w:ind w:leftChars="100" w:left="21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鹿児島市長　殿</w:t>
      </w:r>
    </w:p>
    <w:p w14:paraId="0FB2C6A4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587B423D" w14:textId="77777777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 xml:space="preserve">住所　</w:t>
      </w:r>
    </w:p>
    <w:p w14:paraId="0BA91500" w14:textId="77777777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団体等名</w:t>
      </w:r>
      <w:r w:rsidRPr="000B2C50">
        <w:rPr>
          <w:rFonts w:asciiTheme="minorEastAsia" w:eastAsiaTheme="minorEastAsia" w:hAnsiTheme="minorEastAsia"/>
        </w:rPr>
        <w:t xml:space="preserve">  </w:t>
      </w:r>
    </w:p>
    <w:p w14:paraId="7097579F" w14:textId="1AA1324F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代表者職氏名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</w:t>
      </w:r>
      <w:r w:rsidRPr="000B2C50">
        <w:rPr>
          <w:rFonts w:asciiTheme="minorEastAsia" w:eastAsiaTheme="minorEastAsia" w:hAnsiTheme="minorEastAsia"/>
        </w:rPr>
        <w:t xml:space="preserve">  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　</w:t>
      </w:r>
      <w:r w:rsidRPr="000B2C50">
        <w:rPr>
          <w:rFonts w:asciiTheme="minorEastAsia" w:eastAsiaTheme="minorEastAsia" w:hAnsiTheme="minorEastAsia"/>
        </w:rPr>
        <w:t xml:space="preserve">  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　　　</w:t>
      </w:r>
      <w:r w:rsidRPr="000B2C50">
        <w:rPr>
          <w:rFonts w:asciiTheme="minorEastAsia" w:eastAsiaTheme="minorEastAsia" w:hAnsiTheme="minorEastAsia"/>
        </w:rPr>
        <w:t xml:space="preserve">      </w:t>
      </w:r>
    </w:p>
    <w:p w14:paraId="7909588F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76975211" w14:textId="151380BB" w:rsidR="00870098" w:rsidRPr="000B2C50" w:rsidRDefault="00870098" w:rsidP="00870098">
      <w:pPr>
        <w:spacing w:line="360" w:lineRule="exact"/>
        <w:ind w:firstLineChars="100" w:firstLine="21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キャラクターを使用したいので、次のとおり</w:t>
      </w:r>
      <w:r w:rsidR="008A7ECA" w:rsidRPr="000B2C50">
        <w:rPr>
          <w:rFonts w:asciiTheme="minorEastAsia" w:eastAsiaTheme="minorEastAsia" w:hAnsiTheme="minorEastAsia" w:hint="eastAsia"/>
        </w:rPr>
        <w:t>届け出ます</w:t>
      </w:r>
      <w:r w:rsidRPr="000B2C50">
        <w:rPr>
          <w:rFonts w:asciiTheme="minorEastAsia" w:eastAsiaTheme="minorEastAsia" w:hAnsiTheme="minorEastAsia" w:hint="eastAsia"/>
        </w:rPr>
        <w:t>。</w:t>
      </w:r>
    </w:p>
    <w:p w14:paraId="4442C8F1" w14:textId="7F6ACD38" w:rsidR="008A7ECA" w:rsidRPr="000B2C50" w:rsidRDefault="00042F38" w:rsidP="00870098">
      <w:pPr>
        <w:spacing w:line="360" w:lineRule="exact"/>
        <w:ind w:firstLineChars="100" w:firstLine="236"/>
        <w:rPr>
          <w:rFonts w:asciiTheme="minorEastAsia" w:eastAsiaTheme="minorEastAsia" w:hAnsiTheme="minorEastAsia"/>
          <w:spacing w:val="10"/>
        </w:rPr>
      </w:pPr>
      <w:r w:rsidRPr="000B2C50">
        <w:rPr>
          <w:rFonts w:asciiTheme="minorEastAsia" w:eastAsiaTheme="minorEastAsia" w:hAnsiTheme="minorEastAsia"/>
          <w:spacing w:val="10"/>
        </w:rPr>
        <w:t>なお、</w:t>
      </w:r>
      <w:r w:rsidRPr="000B2C50">
        <w:rPr>
          <w:rFonts w:asciiTheme="minorEastAsia" w:eastAsiaTheme="minorEastAsia" w:hAnsiTheme="minorEastAsia" w:hint="eastAsia"/>
          <w:spacing w:val="10"/>
        </w:rPr>
        <w:t>キャラクター</w:t>
      </w:r>
      <w:r w:rsidRPr="000B2C50">
        <w:rPr>
          <w:rFonts w:asciiTheme="minorEastAsia" w:eastAsiaTheme="minorEastAsia" w:hAnsiTheme="minorEastAsia"/>
          <w:spacing w:val="10"/>
        </w:rPr>
        <w:t>の使用にあたっては、使用取扱要領を遵守し、市から使用を差し止められた場合は、当該使用物件等の回収等に速やかに対応し、一切の費用を負担することを誓約します。</w:t>
      </w:r>
    </w:p>
    <w:p w14:paraId="771BD814" w14:textId="77777777" w:rsidR="00042F38" w:rsidRPr="000B2C50" w:rsidRDefault="00042F38" w:rsidP="00042F38">
      <w:pPr>
        <w:spacing w:line="360" w:lineRule="exact"/>
        <w:rPr>
          <w:rFonts w:asciiTheme="minorEastAsia" w:eastAsiaTheme="minorEastAsia" w:hAnsiTheme="minorEastAsia"/>
          <w:spacing w:val="10"/>
        </w:rPr>
      </w:pPr>
    </w:p>
    <w:tbl>
      <w:tblPr>
        <w:tblW w:w="895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2"/>
        <w:gridCol w:w="6038"/>
      </w:tblGrid>
      <w:tr w:rsidR="00870098" w:rsidRPr="000B2C50" w14:paraId="4F2709D5" w14:textId="77777777" w:rsidTr="00042F38">
        <w:trPr>
          <w:trHeight w:val="3329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5A93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使用する物件の区分</w:t>
            </w:r>
          </w:p>
          <w:p w14:paraId="418391BE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  <w:sz w:val="18"/>
              </w:rPr>
              <w:t>（該当するものに○を記入）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05C7" w14:textId="2F2B8A12" w:rsidR="00870098" w:rsidRPr="000B2C50" w:rsidRDefault="00870098" w:rsidP="00042F38">
            <w:pPr>
              <w:suppressAutoHyphens/>
              <w:kinsoku w:val="0"/>
              <w:spacing w:line="0" w:lineRule="atLeast"/>
              <w:ind w:rightChars="-103" w:right="-222"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１　食品（具体的に　　　　　</w:t>
            </w:r>
            <w:r w:rsidR="00042F38"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</w:t>
            </w: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　　　　　　　）</w:t>
            </w:r>
          </w:p>
          <w:p w14:paraId="5D99A8BD" w14:textId="345CAF34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２　食品以外の商品（具体的</w:t>
            </w:r>
            <w:r w:rsidR="00042F38" w:rsidRPr="000B2C50">
              <w:rPr>
                <w:rFonts w:asciiTheme="minorEastAsia" w:eastAsiaTheme="minorEastAsia" w:hAnsiTheme="minorEastAsia" w:hint="eastAsia"/>
                <w:spacing w:val="10"/>
              </w:rPr>
              <w:t>に</w:t>
            </w: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</w:t>
            </w:r>
            <w:r w:rsidR="00042F38"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</w:t>
            </w: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　　　　　　）</w:t>
            </w:r>
          </w:p>
          <w:p w14:paraId="6AEB47D4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３　商品パッケージ（箱・袋等）・包装紙</w:t>
            </w:r>
          </w:p>
          <w:p w14:paraId="5F2F82CE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４　チラシ・パンフレット・ポスター・広告</w:t>
            </w:r>
          </w:p>
          <w:p w14:paraId="3CB9FD2A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５　看板・店舗壁面</w:t>
            </w:r>
          </w:p>
          <w:p w14:paraId="4632166A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６　のぼり・フラッグ・商品ＰＯＰ</w:t>
            </w:r>
          </w:p>
          <w:p w14:paraId="0A92B867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７　衣類（Ｔシャツ・はっぴ・帽子等）</w:t>
            </w:r>
          </w:p>
          <w:p w14:paraId="39B8FD5E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８　名刺</w:t>
            </w:r>
          </w:p>
          <w:p w14:paraId="08DCD099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>９　ＷＥＢ上の使用</w:t>
            </w:r>
          </w:p>
          <w:p w14:paraId="1A3B4212" w14:textId="77777777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/>
                <w:spacing w:val="10"/>
              </w:rPr>
              <w:t>10</w:t>
            </w: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販促用の景品</w:t>
            </w:r>
          </w:p>
          <w:p w14:paraId="6E6260C3" w14:textId="2E72DDBA" w:rsidR="00870098" w:rsidRPr="000B2C50" w:rsidRDefault="00870098" w:rsidP="00042F38">
            <w:pPr>
              <w:suppressAutoHyphens/>
              <w:kinsoku w:val="0"/>
              <w:spacing w:line="0" w:lineRule="atLeas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/>
                <w:spacing w:val="10"/>
              </w:rPr>
              <w:t>11</w:t>
            </w: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その他（具体的に　　　　　　　　　　　　　）</w:t>
            </w:r>
          </w:p>
        </w:tc>
      </w:tr>
      <w:tr w:rsidR="00870098" w:rsidRPr="000B2C50" w14:paraId="42552A2E" w14:textId="77777777" w:rsidTr="00042F38">
        <w:trPr>
          <w:trHeight w:val="1449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06EC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具体的な内容</w:t>
            </w:r>
          </w:p>
          <w:p w14:paraId="4D635DB5" w14:textId="72AF9C5F" w:rsidR="00870098" w:rsidRPr="000B2C50" w:rsidRDefault="00870098" w:rsidP="00870098">
            <w:pPr>
              <w:suppressAutoHyphens/>
              <w:kinsoku w:val="0"/>
              <w:spacing w:line="360" w:lineRule="exact"/>
              <w:ind w:left="178" w:hangingChars="100" w:hanging="178"/>
              <w:rPr>
                <w:rFonts w:asciiTheme="minorEastAsia" w:eastAsiaTheme="minorEastAsia" w:hAnsiTheme="minorEastAsia"/>
                <w:spacing w:val="6"/>
                <w:sz w:val="1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  <w:sz w:val="16"/>
              </w:rPr>
              <w:t>※</w:t>
            </w:r>
            <w:r w:rsidR="00042F38" w:rsidRPr="000B2C50">
              <w:rPr>
                <w:rFonts w:asciiTheme="minorEastAsia" w:eastAsiaTheme="minorEastAsia" w:hAnsiTheme="minorEastAsia"/>
                <w:spacing w:val="6"/>
                <w:sz w:val="16"/>
              </w:rPr>
              <w:t>数量・規格・販売価格等を詳しく記入してください。</w:t>
            </w:r>
          </w:p>
          <w:p w14:paraId="780EB7A6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  <w:sz w:val="16"/>
              </w:rPr>
              <w:t>※企画書などで代用できます。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65C5" w14:textId="77777777" w:rsidR="00870098" w:rsidRPr="000B2C50" w:rsidRDefault="00870098" w:rsidP="00870098">
            <w:pPr>
              <w:spacing w:beforeLines="20" w:before="83" w:line="360" w:lineRule="exact"/>
              <w:jc w:val="left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870098" w:rsidRPr="000B2C50" w14:paraId="6AEB9361" w14:textId="77777777" w:rsidTr="00042F38">
        <w:trPr>
          <w:trHeight w:val="637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70E1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製造場所</w:t>
            </w:r>
          </w:p>
          <w:p w14:paraId="58400AF7" w14:textId="2000C768" w:rsidR="00042F38" w:rsidRPr="000B2C50" w:rsidRDefault="00042F3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hAnsi="ＭＳ 明朝" w:hint="eastAsia"/>
                <w:spacing w:val="6"/>
                <w:sz w:val="16"/>
                <w:szCs w:val="16"/>
              </w:rPr>
              <w:t>（該当するものに○を記入）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1098" w14:textId="2A8B80C7" w:rsidR="00042F38" w:rsidRPr="000B2C50" w:rsidRDefault="00042F38" w:rsidP="00042F38">
            <w:pPr>
              <w:suppressAutoHyphens/>
              <w:kinsoku w:val="0"/>
              <w:spacing w:line="280" w:lineRule="exact"/>
              <w:ind w:firstLineChars="100" w:firstLine="236"/>
              <w:rPr>
                <w:rFonts w:hAnsi="ＭＳ 明朝"/>
                <w:spacing w:val="10"/>
                <w:lang w:eastAsia="zh-TW"/>
              </w:rPr>
            </w:pPr>
            <w:r w:rsidRPr="000B2C50">
              <w:rPr>
                <w:rFonts w:hAnsi="ＭＳ 明朝" w:hint="eastAsia"/>
                <w:spacing w:val="10"/>
                <w:lang w:eastAsia="zh-TW"/>
              </w:rPr>
              <w:t>１　鹿児島市内　　２　鹿児島県内（鹿児島市外）</w:t>
            </w:r>
          </w:p>
          <w:p w14:paraId="2BF180EB" w14:textId="26537B2D" w:rsidR="00870098" w:rsidRPr="000B2C50" w:rsidRDefault="00042F38" w:rsidP="00042F38">
            <w:pPr>
              <w:suppressAutoHyphens/>
              <w:kinsoku w:val="0"/>
              <w:spacing w:line="360" w:lineRule="exac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hAnsi="ＭＳ 明朝" w:hint="eastAsia"/>
                <w:spacing w:val="10"/>
              </w:rPr>
              <w:t>３　鹿児島県外</w:t>
            </w:r>
          </w:p>
        </w:tc>
      </w:tr>
      <w:tr w:rsidR="00870098" w:rsidRPr="000B2C50" w14:paraId="0D633769" w14:textId="77777777" w:rsidTr="00042F38">
        <w:trPr>
          <w:trHeight w:val="55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EF61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使用場所</w:t>
            </w:r>
          </w:p>
          <w:p w14:paraId="6A81F289" w14:textId="2D2D2C7D" w:rsidR="00680B16" w:rsidRPr="000B2C50" w:rsidRDefault="00680B16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hAnsi="ＭＳ 明朝" w:hint="eastAsia"/>
                <w:spacing w:val="6"/>
                <w:sz w:val="16"/>
                <w:szCs w:val="16"/>
              </w:rPr>
              <w:t>（該当するものに○を記入）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D8EF" w14:textId="44D8216B" w:rsidR="00042F38" w:rsidRPr="000B2C50" w:rsidRDefault="00042F38" w:rsidP="00042F38">
            <w:pPr>
              <w:suppressAutoHyphens/>
              <w:kinsoku w:val="0"/>
              <w:spacing w:line="280" w:lineRule="exact"/>
              <w:ind w:firstLineChars="100" w:firstLine="236"/>
              <w:rPr>
                <w:rFonts w:hAnsi="ＭＳ 明朝"/>
                <w:spacing w:val="10"/>
              </w:rPr>
            </w:pPr>
            <w:r w:rsidRPr="000B2C50">
              <w:rPr>
                <w:rFonts w:hAnsi="ＭＳ 明朝" w:hint="eastAsia"/>
                <w:spacing w:val="10"/>
              </w:rPr>
              <w:t>１　鹿児島県内　　２　鹿児島県内及び県外</w:t>
            </w:r>
          </w:p>
          <w:p w14:paraId="16426D2E" w14:textId="53D900A5" w:rsidR="00870098" w:rsidRPr="000B2C50" w:rsidRDefault="00042F38" w:rsidP="00042F38">
            <w:pPr>
              <w:suppressAutoHyphens/>
              <w:kinsoku w:val="0"/>
              <w:spacing w:line="360" w:lineRule="exact"/>
              <w:ind w:firstLineChars="100" w:firstLine="236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hAnsi="ＭＳ 明朝" w:hint="eastAsia"/>
                <w:spacing w:val="10"/>
              </w:rPr>
              <w:t>（具体的に　　　　　　　　　　　　　　　　　）</w:t>
            </w:r>
          </w:p>
        </w:tc>
      </w:tr>
      <w:tr w:rsidR="00870098" w:rsidRPr="000B2C50" w14:paraId="5B3F9A96" w14:textId="77777777" w:rsidTr="00042F38">
        <w:trPr>
          <w:trHeight w:val="69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6560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使用期間</w:t>
            </w:r>
          </w:p>
          <w:p w14:paraId="77AAF07C" w14:textId="65460AC2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  <w:sz w:val="16"/>
                <w:szCs w:val="1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（</w:t>
            </w:r>
            <w:r w:rsidR="00042F38" w:rsidRPr="000B2C50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届出</w:t>
            </w:r>
            <w:r w:rsidRPr="000B2C50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日から最長３年間）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B25D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10"/>
              </w:rPr>
              <w:t xml:space="preserve">　　　　年　　月　　日　～　　　　年　　月　　日</w:t>
            </w:r>
          </w:p>
        </w:tc>
      </w:tr>
      <w:tr w:rsidR="00870098" w:rsidRPr="000B2C50" w14:paraId="3D1C3ED9" w14:textId="77777777" w:rsidTr="00042F38">
        <w:trPr>
          <w:trHeight w:val="86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4FA0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jc w:val="center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担当者名及び連絡先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6C84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担当者名：</w:t>
            </w:r>
          </w:p>
          <w:p w14:paraId="1EE8D10F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rPr>
                <w:rFonts w:asciiTheme="minorEastAsia" w:eastAsiaTheme="minorEastAsia" w:hAnsiTheme="minorEastAsia"/>
                <w:spacing w:val="6"/>
              </w:rPr>
            </w:pP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 xml:space="preserve">電話番号：　　　　　　　　　　　</w:t>
            </w:r>
            <w:r w:rsidRPr="000B2C50">
              <w:rPr>
                <w:rFonts w:asciiTheme="minorEastAsia" w:eastAsiaTheme="minorEastAsia" w:hAnsiTheme="minorEastAsia"/>
                <w:spacing w:val="12"/>
              </w:rPr>
              <w:t>FAX</w:t>
            </w: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：</w:t>
            </w:r>
          </w:p>
          <w:p w14:paraId="64A8DC67" w14:textId="77777777" w:rsidR="00870098" w:rsidRPr="000B2C50" w:rsidRDefault="00870098" w:rsidP="00870098">
            <w:pPr>
              <w:suppressAutoHyphens/>
              <w:kinsoku w:val="0"/>
              <w:spacing w:line="360" w:lineRule="exact"/>
              <w:rPr>
                <w:rFonts w:asciiTheme="minorEastAsia" w:eastAsiaTheme="minorEastAsia" w:hAnsiTheme="minorEastAsia"/>
                <w:spacing w:val="10"/>
              </w:rPr>
            </w:pPr>
            <w:r w:rsidRPr="000B2C50">
              <w:rPr>
                <w:rFonts w:asciiTheme="minorEastAsia" w:eastAsiaTheme="minorEastAsia" w:hAnsiTheme="minorEastAsia"/>
                <w:spacing w:val="12"/>
              </w:rPr>
              <w:t>E-mail</w:t>
            </w:r>
            <w:r w:rsidRPr="000B2C50">
              <w:rPr>
                <w:rFonts w:asciiTheme="minorEastAsia" w:eastAsiaTheme="minorEastAsia" w:hAnsiTheme="minorEastAsia" w:hint="eastAsia"/>
                <w:spacing w:val="6"/>
              </w:rPr>
              <w:t>：</w:t>
            </w:r>
          </w:p>
        </w:tc>
      </w:tr>
    </w:tbl>
    <w:p w14:paraId="7FA3E617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※添付書類等</w:t>
      </w:r>
    </w:p>
    <w:p w14:paraId="4DBF09B3" w14:textId="5CDA4F59" w:rsidR="00870098" w:rsidRPr="000B2C50" w:rsidRDefault="00870098" w:rsidP="00870098">
      <w:pPr>
        <w:spacing w:line="360" w:lineRule="exact"/>
        <w:ind w:firstLineChars="100" w:firstLine="21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キャラクターの使用内容が分かる資料又は見本</w:t>
      </w:r>
    </w:p>
    <w:sectPr w:rsidR="00870098" w:rsidRPr="000B2C50" w:rsidSect="00732832">
      <w:endnotePr>
        <w:numStart w:val="0"/>
      </w:endnotePr>
      <w:pgSz w:w="11906" w:h="16838" w:code="9"/>
      <w:pgMar w:top="1134" w:right="1418" w:bottom="113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B7BD" w14:textId="77777777" w:rsidR="00877D27" w:rsidRDefault="00877D27" w:rsidP="0018293F">
      <w:pPr>
        <w:spacing w:line="240" w:lineRule="auto"/>
      </w:pPr>
      <w:r>
        <w:separator/>
      </w:r>
    </w:p>
  </w:endnote>
  <w:endnote w:type="continuationSeparator" w:id="0">
    <w:p w14:paraId="44D9003C" w14:textId="77777777" w:rsidR="00877D27" w:rsidRDefault="00877D27" w:rsidP="00182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1E66" w14:textId="77777777" w:rsidR="00877D27" w:rsidRDefault="00877D27" w:rsidP="0018293F">
      <w:pPr>
        <w:spacing w:line="240" w:lineRule="auto"/>
      </w:pPr>
      <w:r>
        <w:separator/>
      </w:r>
    </w:p>
  </w:footnote>
  <w:footnote w:type="continuationSeparator" w:id="0">
    <w:p w14:paraId="5B5F1A62" w14:textId="77777777" w:rsidR="00877D27" w:rsidRDefault="00877D27" w:rsidP="001829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44"/>
    <w:rsid w:val="000018A5"/>
    <w:rsid w:val="00003A62"/>
    <w:rsid w:val="00010324"/>
    <w:rsid w:val="00011352"/>
    <w:rsid w:val="00030E93"/>
    <w:rsid w:val="00034126"/>
    <w:rsid w:val="00042F38"/>
    <w:rsid w:val="00046EFD"/>
    <w:rsid w:val="00061F3E"/>
    <w:rsid w:val="0006219D"/>
    <w:rsid w:val="0006545B"/>
    <w:rsid w:val="00066F18"/>
    <w:rsid w:val="0007096B"/>
    <w:rsid w:val="000709B9"/>
    <w:rsid w:val="00073505"/>
    <w:rsid w:val="00087987"/>
    <w:rsid w:val="0009054E"/>
    <w:rsid w:val="00092AC9"/>
    <w:rsid w:val="00093E76"/>
    <w:rsid w:val="000A13CD"/>
    <w:rsid w:val="000A77AB"/>
    <w:rsid w:val="000B2C50"/>
    <w:rsid w:val="000B4098"/>
    <w:rsid w:val="000C13D3"/>
    <w:rsid w:val="000C2DA6"/>
    <w:rsid w:val="000F346B"/>
    <w:rsid w:val="000F42AC"/>
    <w:rsid w:val="000F6851"/>
    <w:rsid w:val="001302E5"/>
    <w:rsid w:val="0014413B"/>
    <w:rsid w:val="00150E82"/>
    <w:rsid w:val="001674EC"/>
    <w:rsid w:val="00171842"/>
    <w:rsid w:val="00173F36"/>
    <w:rsid w:val="00173F56"/>
    <w:rsid w:val="0017649D"/>
    <w:rsid w:val="0018293F"/>
    <w:rsid w:val="001958B9"/>
    <w:rsid w:val="001C373B"/>
    <w:rsid w:val="001C58B3"/>
    <w:rsid w:val="001D1C3E"/>
    <w:rsid w:val="001E0D03"/>
    <w:rsid w:val="001F6F0C"/>
    <w:rsid w:val="002114D6"/>
    <w:rsid w:val="00213C15"/>
    <w:rsid w:val="0021766B"/>
    <w:rsid w:val="00245B3A"/>
    <w:rsid w:val="00254DC3"/>
    <w:rsid w:val="002604D5"/>
    <w:rsid w:val="0026598E"/>
    <w:rsid w:val="002668E7"/>
    <w:rsid w:val="00266933"/>
    <w:rsid w:val="002808A3"/>
    <w:rsid w:val="002941DF"/>
    <w:rsid w:val="0029466A"/>
    <w:rsid w:val="002B0344"/>
    <w:rsid w:val="002B2D88"/>
    <w:rsid w:val="002C0207"/>
    <w:rsid w:val="002D1436"/>
    <w:rsid w:val="002D1A1A"/>
    <w:rsid w:val="002F02E6"/>
    <w:rsid w:val="002F0314"/>
    <w:rsid w:val="00310745"/>
    <w:rsid w:val="00311F1B"/>
    <w:rsid w:val="00324C2E"/>
    <w:rsid w:val="00331DB9"/>
    <w:rsid w:val="0034388B"/>
    <w:rsid w:val="00345D15"/>
    <w:rsid w:val="00347A70"/>
    <w:rsid w:val="00350AF0"/>
    <w:rsid w:val="00375B2C"/>
    <w:rsid w:val="00376829"/>
    <w:rsid w:val="00382AD2"/>
    <w:rsid w:val="003B257A"/>
    <w:rsid w:val="003C593F"/>
    <w:rsid w:val="003C77C5"/>
    <w:rsid w:val="003D5A65"/>
    <w:rsid w:val="003F1BD2"/>
    <w:rsid w:val="00401500"/>
    <w:rsid w:val="00404348"/>
    <w:rsid w:val="00406EBB"/>
    <w:rsid w:val="00433E37"/>
    <w:rsid w:val="00440909"/>
    <w:rsid w:val="004409FD"/>
    <w:rsid w:val="004418BF"/>
    <w:rsid w:val="00442A13"/>
    <w:rsid w:val="00445809"/>
    <w:rsid w:val="00485273"/>
    <w:rsid w:val="004944A5"/>
    <w:rsid w:val="00494EE1"/>
    <w:rsid w:val="0049760A"/>
    <w:rsid w:val="004B66FD"/>
    <w:rsid w:val="004C2169"/>
    <w:rsid w:val="004D3C1C"/>
    <w:rsid w:val="004E2AF7"/>
    <w:rsid w:val="004E4770"/>
    <w:rsid w:val="004E4A90"/>
    <w:rsid w:val="004E74B3"/>
    <w:rsid w:val="0050511B"/>
    <w:rsid w:val="00541F52"/>
    <w:rsid w:val="005653BC"/>
    <w:rsid w:val="00566687"/>
    <w:rsid w:val="0059141C"/>
    <w:rsid w:val="005921BE"/>
    <w:rsid w:val="005B0171"/>
    <w:rsid w:val="005B2B25"/>
    <w:rsid w:val="005B2EE3"/>
    <w:rsid w:val="005B4F76"/>
    <w:rsid w:val="005C54A6"/>
    <w:rsid w:val="005D5626"/>
    <w:rsid w:val="005E3BAB"/>
    <w:rsid w:val="005E6F4B"/>
    <w:rsid w:val="005F21BF"/>
    <w:rsid w:val="00625224"/>
    <w:rsid w:val="00642E85"/>
    <w:rsid w:val="00644BAE"/>
    <w:rsid w:val="00646E5A"/>
    <w:rsid w:val="00647389"/>
    <w:rsid w:val="00657F4D"/>
    <w:rsid w:val="00660F62"/>
    <w:rsid w:val="00663374"/>
    <w:rsid w:val="00680678"/>
    <w:rsid w:val="00680B16"/>
    <w:rsid w:val="00680CAA"/>
    <w:rsid w:val="006829F7"/>
    <w:rsid w:val="006C1CAA"/>
    <w:rsid w:val="006F4E37"/>
    <w:rsid w:val="00707105"/>
    <w:rsid w:val="00712E5D"/>
    <w:rsid w:val="00732832"/>
    <w:rsid w:val="00734915"/>
    <w:rsid w:val="0074240A"/>
    <w:rsid w:val="00744EDD"/>
    <w:rsid w:val="00770281"/>
    <w:rsid w:val="0078207F"/>
    <w:rsid w:val="00790682"/>
    <w:rsid w:val="00792C84"/>
    <w:rsid w:val="00792D9B"/>
    <w:rsid w:val="007947FE"/>
    <w:rsid w:val="007A0428"/>
    <w:rsid w:val="007A34B9"/>
    <w:rsid w:val="007A7C61"/>
    <w:rsid w:val="007C0D12"/>
    <w:rsid w:val="007C19FD"/>
    <w:rsid w:val="007C2711"/>
    <w:rsid w:val="007C3FD7"/>
    <w:rsid w:val="007C767B"/>
    <w:rsid w:val="007E3350"/>
    <w:rsid w:val="007F70C1"/>
    <w:rsid w:val="00807519"/>
    <w:rsid w:val="008228E3"/>
    <w:rsid w:val="00825F34"/>
    <w:rsid w:val="00845D2C"/>
    <w:rsid w:val="0085148C"/>
    <w:rsid w:val="00866364"/>
    <w:rsid w:val="00870098"/>
    <w:rsid w:val="00877D27"/>
    <w:rsid w:val="008912BE"/>
    <w:rsid w:val="008913B3"/>
    <w:rsid w:val="008A30A5"/>
    <w:rsid w:val="008A6E63"/>
    <w:rsid w:val="008A7ECA"/>
    <w:rsid w:val="008B07A2"/>
    <w:rsid w:val="008B32F5"/>
    <w:rsid w:val="008B3BC1"/>
    <w:rsid w:val="008C090F"/>
    <w:rsid w:val="008C2794"/>
    <w:rsid w:val="00935302"/>
    <w:rsid w:val="009365B4"/>
    <w:rsid w:val="009440F7"/>
    <w:rsid w:val="00947D8E"/>
    <w:rsid w:val="00956615"/>
    <w:rsid w:val="00957E89"/>
    <w:rsid w:val="0096063F"/>
    <w:rsid w:val="00965AEA"/>
    <w:rsid w:val="00973BA3"/>
    <w:rsid w:val="00977971"/>
    <w:rsid w:val="0098253D"/>
    <w:rsid w:val="009944C6"/>
    <w:rsid w:val="00994F03"/>
    <w:rsid w:val="00995847"/>
    <w:rsid w:val="00995A88"/>
    <w:rsid w:val="009A4BC9"/>
    <w:rsid w:val="009A66A7"/>
    <w:rsid w:val="009F117B"/>
    <w:rsid w:val="00A23CCA"/>
    <w:rsid w:val="00A35A96"/>
    <w:rsid w:val="00A44BCA"/>
    <w:rsid w:val="00A45224"/>
    <w:rsid w:val="00A50D46"/>
    <w:rsid w:val="00A736C3"/>
    <w:rsid w:val="00A80872"/>
    <w:rsid w:val="00AA5598"/>
    <w:rsid w:val="00AA65EA"/>
    <w:rsid w:val="00AA727D"/>
    <w:rsid w:val="00AD2299"/>
    <w:rsid w:val="00B061EF"/>
    <w:rsid w:val="00B25FD1"/>
    <w:rsid w:val="00B32814"/>
    <w:rsid w:val="00B43384"/>
    <w:rsid w:val="00B61960"/>
    <w:rsid w:val="00B65FCE"/>
    <w:rsid w:val="00BA29A0"/>
    <w:rsid w:val="00BC126E"/>
    <w:rsid w:val="00BC3DC3"/>
    <w:rsid w:val="00BD63ED"/>
    <w:rsid w:val="00C01588"/>
    <w:rsid w:val="00C31309"/>
    <w:rsid w:val="00C4346B"/>
    <w:rsid w:val="00C466A4"/>
    <w:rsid w:val="00C530C0"/>
    <w:rsid w:val="00C571D1"/>
    <w:rsid w:val="00C701C3"/>
    <w:rsid w:val="00C719D5"/>
    <w:rsid w:val="00C71D95"/>
    <w:rsid w:val="00CA2A1B"/>
    <w:rsid w:val="00CB0628"/>
    <w:rsid w:val="00CB0D10"/>
    <w:rsid w:val="00CB4078"/>
    <w:rsid w:val="00CB5A53"/>
    <w:rsid w:val="00CE1334"/>
    <w:rsid w:val="00D109C7"/>
    <w:rsid w:val="00D20670"/>
    <w:rsid w:val="00D21BA3"/>
    <w:rsid w:val="00D518B5"/>
    <w:rsid w:val="00D840BC"/>
    <w:rsid w:val="00DB10D7"/>
    <w:rsid w:val="00DB57D7"/>
    <w:rsid w:val="00DD2DAD"/>
    <w:rsid w:val="00DE0D79"/>
    <w:rsid w:val="00DF0DBE"/>
    <w:rsid w:val="00E06345"/>
    <w:rsid w:val="00E07570"/>
    <w:rsid w:val="00E40D60"/>
    <w:rsid w:val="00E42BC3"/>
    <w:rsid w:val="00E43DFB"/>
    <w:rsid w:val="00E466B9"/>
    <w:rsid w:val="00E7639D"/>
    <w:rsid w:val="00E90718"/>
    <w:rsid w:val="00EC2807"/>
    <w:rsid w:val="00EE24EB"/>
    <w:rsid w:val="00EF3065"/>
    <w:rsid w:val="00F0485B"/>
    <w:rsid w:val="00F11A29"/>
    <w:rsid w:val="00F22BBB"/>
    <w:rsid w:val="00F22E87"/>
    <w:rsid w:val="00F24298"/>
    <w:rsid w:val="00F25FFC"/>
    <w:rsid w:val="00F3631F"/>
    <w:rsid w:val="00F40F47"/>
    <w:rsid w:val="00F52001"/>
    <w:rsid w:val="00F62EAD"/>
    <w:rsid w:val="00F64E5A"/>
    <w:rsid w:val="00F81A24"/>
    <w:rsid w:val="00F9623E"/>
    <w:rsid w:val="00FA3CC4"/>
    <w:rsid w:val="00FA79B9"/>
    <w:rsid w:val="00FB3F0A"/>
    <w:rsid w:val="00FB7528"/>
    <w:rsid w:val="00FC23E2"/>
    <w:rsid w:val="00FE1FC7"/>
    <w:rsid w:val="00FE26E7"/>
    <w:rsid w:val="00FF1247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81C0A"/>
  <w15:docId w15:val="{4EE4F5CE-6288-4BF7-B770-A77B788B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1F52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829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8293F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rsid w:val="001829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8293F"/>
    <w:rPr>
      <w:rFonts w:ascii="ＭＳ 明朝" w:hAnsi="Century"/>
      <w:sz w:val="21"/>
      <w:szCs w:val="21"/>
    </w:rPr>
  </w:style>
  <w:style w:type="character" w:styleId="ab">
    <w:name w:val="Emphasis"/>
    <w:basedOn w:val="a0"/>
    <w:qFormat/>
    <w:rsid w:val="009440F7"/>
    <w:rPr>
      <w:i/>
      <w:iCs/>
    </w:rPr>
  </w:style>
  <w:style w:type="paragraph" w:customStyle="1" w:styleId="Default">
    <w:name w:val="Default"/>
    <w:rsid w:val="00870098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table" w:styleId="ac">
    <w:name w:val="Table Grid"/>
    <w:basedOn w:val="a1"/>
    <w:rsid w:val="00870098"/>
    <w:pPr>
      <w:widowControl w:val="0"/>
      <w:jc w:val="both"/>
    </w:pPr>
    <w:rPr>
      <w:rFonts w:ascii="Century" w:eastAsia="ＭＳ Ｐゴシック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要綱制定（ひな型）</vt:lpstr>
      <vt:lpstr>要綱制定（ひな型）</vt:lpstr>
    </vt:vector>
  </TitlesOfParts>
  <Company>情報政策課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要綱制定（ひな型）</dc:title>
  <dc:subject>Ver.2.00</dc:subject>
  <dc:creator>鹿児島市役所</dc:creator>
  <cp:lastModifiedBy>宮前　聡</cp:lastModifiedBy>
  <cp:revision>2</cp:revision>
  <cp:lastPrinted>2026-08-30T02:52:00Z</cp:lastPrinted>
  <dcterms:created xsi:type="dcterms:W3CDTF">2026-09-01T00:17:00Z</dcterms:created>
  <dcterms:modified xsi:type="dcterms:W3CDTF">2026-09-01T00:17:00Z</dcterms:modified>
</cp:coreProperties>
</file>