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2F383" w14:textId="6E421653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  <w:r w:rsidRPr="00703E4B">
        <w:rPr>
          <w:rFonts w:hAnsi="Symbol" w:hint="eastAsia"/>
          <w:szCs w:val="20"/>
        </w:rPr>
        <w:t>様式第８（第１１条関係）</w:t>
      </w:r>
    </w:p>
    <w:p w14:paraId="2E64C6A0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</w:p>
    <w:p w14:paraId="6B24C063" w14:textId="77777777" w:rsidR="00703E4B" w:rsidRPr="00703E4B" w:rsidRDefault="00703E4B" w:rsidP="00703E4B">
      <w:pPr>
        <w:spacing w:line="240" w:lineRule="auto"/>
        <w:ind w:leftChars="3100" w:left="6695" w:right="-1"/>
        <w:jc w:val="left"/>
        <w:rPr>
          <w:rFonts w:hAnsi="Symbol" w:hint="eastAsia"/>
          <w:szCs w:val="20"/>
        </w:rPr>
      </w:pPr>
      <w:r w:rsidRPr="00703E4B">
        <w:rPr>
          <w:rFonts w:hAnsi="Symbol" w:hint="eastAsia"/>
          <w:szCs w:val="20"/>
        </w:rPr>
        <w:t>年　　月　　日</w:t>
      </w:r>
    </w:p>
    <w:p w14:paraId="7BF5951D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</w:p>
    <w:p w14:paraId="1766832E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  <w:r w:rsidRPr="00703E4B">
        <w:rPr>
          <w:rFonts w:hAnsi="Symbol" w:hint="eastAsia"/>
          <w:szCs w:val="20"/>
        </w:rPr>
        <w:t xml:space="preserve">　鹿児島市長　殿</w:t>
      </w:r>
    </w:p>
    <w:p w14:paraId="52C3491C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</w:p>
    <w:tbl>
      <w:tblPr>
        <w:tblW w:w="4752" w:type="dxa"/>
        <w:tblInd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3888"/>
      </w:tblGrid>
      <w:tr w:rsidR="00703E4B" w:rsidRPr="00703E4B" w14:paraId="0A8F0DB3" w14:textId="77777777" w:rsidTr="00CA7D10">
        <w:trPr>
          <w:trHeight w:val="541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FitText/>
            <w:vAlign w:val="center"/>
          </w:tcPr>
          <w:p w14:paraId="28D8A95D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</w:rPr>
            </w:pPr>
            <w:r w:rsidRPr="002948AE">
              <w:rPr>
                <w:rFonts w:hAnsi="Symbol" w:hint="eastAsia"/>
                <w:spacing w:val="105"/>
                <w:szCs w:val="20"/>
              </w:rPr>
              <w:t>住</w:t>
            </w:r>
            <w:r w:rsidRPr="002948AE">
              <w:rPr>
                <w:rFonts w:hAnsi="Symbol" w:hint="eastAsia"/>
                <w:szCs w:val="20"/>
              </w:rPr>
              <w:t>所</w:t>
            </w:r>
          </w:p>
        </w:tc>
        <w:tc>
          <w:tcPr>
            <w:tcW w:w="388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E627BC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b/>
                <w:szCs w:val="20"/>
              </w:rPr>
            </w:pPr>
          </w:p>
        </w:tc>
      </w:tr>
      <w:tr w:rsidR="00703E4B" w:rsidRPr="00703E4B" w14:paraId="7535595F" w14:textId="77777777" w:rsidTr="00CA7D10">
        <w:trPr>
          <w:trHeight w:val="541"/>
        </w:trPr>
        <w:tc>
          <w:tcPr>
            <w:tcW w:w="864" w:type="dxa"/>
            <w:tcBorders>
              <w:left w:val="single" w:sz="12" w:space="0" w:color="auto"/>
            </w:tcBorders>
            <w:shd w:val="clear" w:color="auto" w:fill="auto"/>
            <w:tcFitText/>
            <w:vAlign w:val="center"/>
          </w:tcPr>
          <w:p w14:paraId="2D0D3A8F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pacing w:val="105"/>
                <w:szCs w:val="20"/>
              </w:rPr>
              <w:t>氏</w:t>
            </w:r>
            <w:r w:rsidRPr="00703E4B">
              <w:rPr>
                <w:rFonts w:hAnsi="Symbol" w:hint="eastAsia"/>
                <w:szCs w:val="20"/>
              </w:rPr>
              <w:t>名</w:t>
            </w:r>
          </w:p>
        </w:tc>
        <w:tc>
          <w:tcPr>
            <w:tcW w:w="38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8C5211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</w:rPr>
            </w:pPr>
          </w:p>
        </w:tc>
      </w:tr>
      <w:tr w:rsidR="00703E4B" w:rsidRPr="00703E4B" w14:paraId="7BDC855D" w14:textId="77777777" w:rsidTr="00CA7D10">
        <w:trPr>
          <w:trHeight w:val="541"/>
        </w:trPr>
        <w:tc>
          <w:tcPr>
            <w:tcW w:w="8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FitText/>
            <w:vAlign w:val="center"/>
          </w:tcPr>
          <w:p w14:paraId="1AB293D1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</w:rPr>
            </w:pPr>
            <w:r w:rsidRPr="002948AE">
              <w:rPr>
                <w:rFonts w:hAnsi="Symbol" w:hint="eastAsia"/>
                <w:spacing w:val="105"/>
                <w:szCs w:val="20"/>
              </w:rPr>
              <w:t>電</w:t>
            </w:r>
            <w:r w:rsidRPr="002948AE">
              <w:rPr>
                <w:rFonts w:hAnsi="Symbol" w:hint="eastAsia"/>
                <w:szCs w:val="20"/>
              </w:rPr>
              <w:t>話</w:t>
            </w:r>
          </w:p>
        </w:tc>
        <w:tc>
          <w:tcPr>
            <w:tcW w:w="388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DD679B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>（　　　　）　　　　－</w:t>
            </w:r>
          </w:p>
        </w:tc>
      </w:tr>
    </w:tbl>
    <w:p w14:paraId="55F53BBE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</w:p>
    <w:p w14:paraId="3C01C4B6" w14:textId="77777777" w:rsidR="00703E4B" w:rsidRPr="00703E4B" w:rsidRDefault="00703E4B" w:rsidP="00703E4B">
      <w:pPr>
        <w:spacing w:line="240" w:lineRule="auto"/>
        <w:ind w:right="-1"/>
        <w:jc w:val="center"/>
        <w:rPr>
          <w:rFonts w:hAnsi="Symbol" w:hint="eastAsia"/>
          <w:szCs w:val="20"/>
        </w:rPr>
      </w:pPr>
      <w:r w:rsidRPr="00703E4B">
        <w:rPr>
          <w:rFonts w:hAnsi="ＭＳ 明朝" w:hint="eastAsia"/>
        </w:rPr>
        <w:t>旧島津氏玉里邸庭園茶室使用料減免申請書</w:t>
      </w:r>
    </w:p>
    <w:p w14:paraId="2AE4480B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</w:p>
    <w:p w14:paraId="12ACA43E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  <w:r w:rsidRPr="00703E4B">
        <w:rPr>
          <w:rFonts w:hAnsi="Symbol" w:hint="eastAsia"/>
          <w:szCs w:val="20"/>
        </w:rPr>
        <w:t xml:space="preserve">　次のとおり、</w:t>
      </w:r>
      <w:r w:rsidRPr="00703E4B">
        <w:rPr>
          <w:rFonts w:hAnsi="ＭＳ 明朝" w:hint="eastAsia"/>
        </w:rPr>
        <w:t>旧島津氏玉里邸庭園の茶室の使用料の減免を申請します。</w:t>
      </w:r>
    </w:p>
    <w:tbl>
      <w:tblPr>
        <w:tblW w:w="8857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080"/>
        <w:gridCol w:w="6913"/>
      </w:tblGrid>
      <w:tr w:rsidR="00703E4B" w:rsidRPr="00703E4B" w14:paraId="0E680CB3" w14:textId="77777777" w:rsidTr="00CA7D10">
        <w:trPr>
          <w:trHeight w:val="403"/>
        </w:trPr>
        <w:tc>
          <w:tcPr>
            <w:tcW w:w="8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FitText/>
            <w:vAlign w:val="center"/>
          </w:tcPr>
          <w:p w14:paraId="042594A0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pacing w:val="105"/>
                <w:szCs w:val="20"/>
              </w:rPr>
              <w:t>許</w:t>
            </w:r>
            <w:r w:rsidRPr="00703E4B">
              <w:rPr>
                <w:rFonts w:hAnsi="Symbol" w:hint="eastAsia"/>
                <w:szCs w:val="20"/>
              </w:rPr>
              <w:t>可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tcFitText/>
            <w:vAlign w:val="center"/>
          </w:tcPr>
          <w:p w14:paraId="30C37726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pacing w:val="54"/>
                <w:szCs w:val="20"/>
              </w:rPr>
              <w:t>年月</w:t>
            </w:r>
            <w:r w:rsidRPr="00703E4B">
              <w:rPr>
                <w:rFonts w:hAnsi="Symbol" w:hint="eastAsia"/>
                <w:szCs w:val="20"/>
              </w:rPr>
              <w:t>日</w:t>
            </w:r>
          </w:p>
        </w:tc>
        <w:tc>
          <w:tcPr>
            <w:tcW w:w="6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BEA90C" w14:textId="77777777" w:rsidR="00703E4B" w:rsidRPr="00703E4B" w:rsidRDefault="00703E4B" w:rsidP="00703E4B">
            <w:pPr>
              <w:spacing w:line="240" w:lineRule="auto"/>
              <w:ind w:right="-1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 xml:space="preserve">　　　　　年　　　月　　　日　　　　許可第　　　　　号</w:t>
            </w:r>
          </w:p>
        </w:tc>
      </w:tr>
      <w:tr w:rsidR="00703E4B" w:rsidRPr="00703E4B" w14:paraId="0C37CBB8" w14:textId="77777777" w:rsidTr="00CA7D10">
        <w:trPr>
          <w:trHeight w:val="381"/>
        </w:trPr>
        <w:tc>
          <w:tcPr>
            <w:tcW w:w="864" w:type="dxa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FitText/>
            <w:vAlign w:val="center"/>
          </w:tcPr>
          <w:p w14:paraId="48BBF29D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pacing w:val="105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</w:tcBorders>
            <w:shd w:val="clear" w:color="auto" w:fill="auto"/>
            <w:tcFitText/>
            <w:vAlign w:val="center"/>
          </w:tcPr>
          <w:p w14:paraId="6D5744BA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pacing w:val="212"/>
                <w:szCs w:val="20"/>
              </w:rPr>
              <w:t>番</w:t>
            </w:r>
            <w:r w:rsidRPr="00703E4B">
              <w:rPr>
                <w:rFonts w:hAnsi="Symbol" w:hint="eastAsia"/>
                <w:szCs w:val="20"/>
              </w:rPr>
              <w:t>号</w:t>
            </w:r>
          </w:p>
        </w:tc>
        <w:tc>
          <w:tcPr>
            <w:tcW w:w="6913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47F48FA7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</w:p>
        </w:tc>
      </w:tr>
      <w:tr w:rsidR="00703E4B" w:rsidRPr="00703E4B" w14:paraId="45A7580D" w14:textId="77777777" w:rsidTr="00CA7D10">
        <w:trPr>
          <w:trHeight w:val="824"/>
        </w:trPr>
        <w:tc>
          <w:tcPr>
            <w:tcW w:w="19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tcFitText/>
            <w:vAlign w:val="center"/>
          </w:tcPr>
          <w:p w14:paraId="538F0159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pacing w:val="162"/>
                <w:szCs w:val="20"/>
              </w:rPr>
            </w:pPr>
            <w:r w:rsidRPr="00703E4B">
              <w:rPr>
                <w:rFonts w:hAnsi="Symbol" w:hint="eastAsia"/>
                <w:spacing w:val="145"/>
                <w:szCs w:val="20"/>
              </w:rPr>
              <w:t>使用目</w:t>
            </w:r>
            <w:r w:rsidRPr="00703E4B">
              <w:rPr>
                <w:rFonts w:hAnsi="Symbol" w:hint="eastAsia"/>
                <w:szCs w:val="20"/>
              </w:rPr>
              <w:t>的</w:t>
            </w:r>
          </w:p>
        </w:tc>
        <w:tc>
          <w:tcPr>
            <w:tcW w:w="6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339351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</w:p>
        </w:tc>
      </w:tr>
      <w:tr w:rsidR="00703E4B" w:rsidRPr="00703E4B" w14:paraId="333C3FE1" w14:textId="77777777" w:rsidTr="00CA7D10">
        <w:trPr>
          <w:trHeight w:val="824"/>
        </w:trPr>
        <w:tc>
          <w:tcPr>
            <w:tcW w:w="19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tcFitText/>
            <w:vAlign w:val="center"/>
          </w:tcPr>
          <w:p w14:paraId="3FE9CB75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pacing w:val="145"/>
                <w:szCs w:val="20"/>
              </w:rPr>
            </w:pPr>
            <w:r w:rsidRPr="00703E4B">
              <w:rPr>
                <w:rFonts w:hAnsi="Symbol" w:hint="eastAsia"/>
                <w:spacing w:val="145"/>
                <w:szCs w:val="20"/>
              </w:rPr>
              <w:t>使用日</w:t>
            </w:r>
            <w:r w:rsidRPr="00703E4B">
              <w:rPr>
                <w:rFonts w:hAnsi="Symbol" w:hint="eastAsia"/>
                <w:szCs w:val="20"/>
              </w:rPr>
              <w:t>時</w:t>
            </w:r>
          </w:p>
        </w:tc>
        <w:tc>
          <w:tcPr>
            <w:tcW w:w="6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2F0E17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 xml:space="preserve">　　　年　　月　　日（　　）　　時　　分から　　時　　分まで</w:t>
            </w:r>
          </w:p>
        </w:tc>
      </w:tr>
      <w:tr w:rsidR="00703E4B" w:rsidRPr="00703E4B" w14:paraId="63C0B9B5" w14:textId="77777777" w:rsidTr="00CA7D10">
        <w:trPr>
          <w:trHeight w:val="824"/>
        </w:trPr>
        <w:tc>
          <w:tcPr>
            <w:tcW w:w="19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tcFitText/>
            <w:vAlign w:val="center"/>
          </w:tcPr>
          <w:p w14:paraId="296B6512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pacing w:val="145"/>
                <w:szCs w:val="20"/>
              </w:rPr>
            </w:pPr>
            <w:r w:rsidRPr="00703E4B">
              <w:rPr>
                <w:rFonts w:hAnsi="Symbol" w:hint="eastAsia"/>
                <w:spacing w:val="82"/>
                <w:szCs w:val="20"/>
              </w:rPr>
              <w:t>共催・後</w:t>
            </w:r>
            <w:r w:rsidRPr="00703E4B">
              <w:rPr>
                <w:rFonts w:hAnsi="Symbol" w:hint="eastAsia"/>
                <w:spacing w:val="1"/>
                <w:szCs w:val="20"/>
              </w:rPr>
              <w:t>援</w:t>
            </w:r>
          </w:p>
        </w:tc>
        <w:tc>
          <w:tcPr>
            <w:tcW w:w="6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111E36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</w:p>
        </w:tc>
      </w:tr>
      <w:tr w:rsidR="00703E4B" w:rsidRPr="00703E4B" w14:paraId="655B7863" w14:textId="77777777" w:rsidTr="00CA7D10">
        <w:trPr>
          <w:trHeight w:val="824"/>
        </w:trPr>
        <w:tc>
          <w:tcPr>
            <w:tcW w:w="19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FitText/>
            <w:vAlign w:val="center"/>
          </w:tcPr>
          <w:p w14:paraId="73A14884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pacing w:val="145"/>
                <w:szCs w:val="20"/>
              </w:rPr>
            </w:pPr>
            <w:r w:rsidRPr="00703E4B">
              <w:rPr>
                <w:rFonts w:hAnsi="Symbol" w:hint="eastAsia"/>
                <w:spacing w:val="45"/>
                <w:szCs w:val="20"/>
              </w:rPr>
              <w:t>減免申請理</w:t>
            </w:r>
            <w:r w:rsidRPr="00703E4B">
              <w:rPr>
                <w:rFonts w:hAnsi="Symbol" w:hint="eastAsia"/>
                <w:szCs w:val="20"/>
              </w:rPr>
              <w:t>由</w:t>
            </w:r>
          </w:p>
        </w:tc>
        <w:tc>
          <w:tcPr>
            <w:tcW w:w="69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67E226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</w:p>
        </w:tc>
      </w:tr>
    </w:tbl>
    <w:p w14:paraId="01264ABB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  <w:r w:rsidRPr="00703E4B">
        <w:rPr>
          <w:rFonts w:hAnsi="Symbol" w:hint="eastAsia"/>
          <w:szCs w:val="20"/>
        </w:rPr>
        <w:t xml:space="preserve">　注　太線の中だけ記入してください。</w:t>
      </w:r>
    </w:p>
    <w:p w14:paraId="350D9677" w14:textId="59D7740D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  <w:r w:rsidRPr="00703E4B">
        <w:rPr>
          <w:rFonts w:hAnsi="Symbol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C43CF" wp14:editId="373A7CED">
                <wp:simplePos x="0" y="0"/>
                <wp:positionH relativeFrom="column">
                  <wp:posOffset>0</wp:posOffset>
                </wp:positionH>
                <wp:positionV relativeFrom="paragraph">
                  <wp:posOffset>139065</wp:posOffset>
                </wp:positionV>
                <wp:extent cx="5760720" cy="0"/>
                <wp:effectExtent l="5080" t="6350" r="6350" b="12700"/>
                <wp:wrapNone/>
                <wp:docPr id="1517113816" name="直線矢印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A8B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margin-left:0;margin-top:10.95pt;width:453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">
                <v:stroke dashstyle="dash"/>
              </v:shape>
            </w:pict>
          </mc:Fallback>
        </mc:AlternateContent>
      </w:r>
    </w:p>
    <w:p w14:paraId="6552255A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  <w:r w:rsidRPr="00703E4B">
        <w:rPr>
          <w:rFonts w:hAnsi="Symbol" w:hint="eastAsia"/>
          <w:szCs w:val="20"/>
        </w:rPr>
        <w:t xml:space="preserve">　次のとおり使用料を減免します。</w:t>
      </w:r>
    </w:p>
    <w:tbl>
      <w:tblPr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948"/>
        <w:gridCol w:w="2948"/>
      </w:tblGrid>
      <w:tr w:rsidR="00703E4B" w:rsidRPr="00703E4B" w14:paraId="4D59D638" w14:textId="77777777" w:rsidTr="00CA7D10">
        <w:tc>
          <w:tcPr>
            <w:tcW w:w="2952" w:type="dxa"/>
            <w:shd w:val="clear" w:color="auto" w:fill="auto"/>
            <w:vAlign w:val="center"/>
          </w:tcPr>
          <w:p w14:paraId="1B6FD609" w14:textId="77777777" w:rsidR="00703E4B" w:rsidRPr="00703E4B" w:rsidRDefault="00703E4B" w:rsidP="00703E4B">
            <w:pPr>
              <w:spacing w:line="240" w:lineRule="auto"/>
              <w:ind w:right="-1"/>
              <w:jc w:val="center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>決定区分</w:t>
            </w:r>
          </w:p>
        </w:tc>
        <w:tc>
          <w:tcPr>
            <w:tcW w:w="5904" w:type="dxa"/>
            <w:gridSpan w:val="2"/>
            <w:shd w:val="clear" w:color="auto" w:fill="auto"/>
          </w:tcPr>
          <w:p w14:paraId="2C72DB75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 xml:space="preserve">　　　　　　　　第　　　　　　　号該当</w:t>
            </w:r>
          </w:p>
        </w:tc>
      </w:tr>
      <w:tr w:rsidR="00703E4B" w:rsidRPr="00703E4B" w14:paraId="2E6C33F7" w14:textId="77777777" w:rsidTr="00CA7D10">
        <w:tc>
          <w:tcPr>
            <w:tcW w:w="2952" w:type="dxa"/>
            <w:shd w:val="clear" w:color="auto" w:fill="auto"/>
          </w:tcPr>
          <w:p w14:paraId="0A7BFD76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>基準額　　　　　　　　円</w:t>
            </w:r>
          </w:p>
        </w:tc>
        <w:tc>
          <w:tcPr>
            <w:tcW w:w="2952" w:type="dxa"/>
            <w:shd w:val="clear" w:color="auto" w:fill="auto"/>
          </w:tcPr>
          <w:p w14:paraId="51B7468C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>減免額　　　　　　　　円</w:t>
            </w:r>
          </w:p>
        </w:tc>
        <w:tc>
          <w:tcPr>
            <w:tcW w:w="2952" w:type="dxa"/>
            <w:shd w:val="clear" w:color="auto" w:fill="auto"/>
          </w:tcPr>
          <w:p w14:paraId="7F1A48EA" w14:textId="77777777" w:rsidR="00703E4B" w:rsidRPr="00703E4B" w:rsidRDefault="00703E4B" w:rsidP="00703E4B">
            <w:pPr>
              <w:spacing w:line="240" w:lineRule="auto"/>
              <w:ind w:right="-1"/>
              <w:jc w:val="left"/>
              <w:rPr>
                <w:rFonts w:hAnsi="Symbol" w:hint="eastAsia"/>
                <w:szCs w:val="20"/>
              </w:rPr>
            </w:pPr>
            <w:r w:rsidRPr="00703E4B">
              <w:rPr>
                <w:rFonts w:hAnsi="Symbol" w:hint="eastAsia"/>
                <w:szCs w:val="20"/>
              </w:rPr>
              <w:t>徴収額　　　　　　　　円</w:t>
            </w:r>
          </w:p>
        </w:tc>
      </w:tr>
    </w:tbl>
    <w:p w14:paraId="0812676C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</w:p>
    <w:p w14:paraId="451641CC" w14:textId="77777777" w:rsidR="00703E4B" w:rsidRPr="00703E4B" w:rsidRDefault="00703E4B" w:rsidP="00703E4B">
      <w:pPr>
        <w:spacing w:line="240" w:lineRule="auto"/>
        <w:ind w:right="-1"/>
        <w:jc w:val="left"/>
        <w:rPr>
          <w:rFonts w:hAnsi="Symbol" w:hint="eastAsia"/>
          <w:szCs w:val="20"/>
        </w:rPr>
      </w:pPr>
    </w:p>
    <w:p w14:paraId="0402BEE6" w14:textId="7C539641" w:rsidR="00703E4B" w:rsidRPr="00703E4B" w:rsidRDefault="00703E4B" w:rsidP="002948AE">
      <w:pPr>
        <w:spacing w:line="240" w:lineRule="auto"/>
        <w:ind w:right="-1"/>
        <w:jc w:val="left"/>
        <w:rPr>
          <w:rFonts w:hAnsi="Symbol" w:hint="eastAsia"/>
          <w:szCs w:val="20"/>
        </w:rPr>
      </w:pPr>
    </w:p>
    <w:p w14:paraId="70129A40" w14:textId="77777777" w:rsidR="005455F9" w:rsidRDefault="005455F9">
      <w:pPr>
        <w:spacing w:line="416" w:lineRule="exact"/>
        <w:ind w:right="-1"/>
        <w:jc w:val="left"/>
        <w:rPr>
          <w:vanish/>
        </w:rPr>
      </w:pPr>
      <w:r>
        <w:rPr>
          <w:rFonts w:hint="eastAsia"/>
          <w:vanish/>
          <w:color w:val="FF0000"/>
        </w:rPr>
        <w:t>◎起案に当たっての注意事項</w:t>
      </w:r>
    </w:p>
    <w:p w14:paraId="14B48EA0" w14:textId="77777777" w:rsidR="005455F9" w:rsidRDefault="005455F9">
      <w:pPr>
        <w:spacing w:line="416" w:lineRule="exact"/>
        <w:ind w:leftChars="100" w:left="432" w:right="-1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１　必要に応じて、改正内容についての説明文を添付すること。</w:t>
      </w:r>
    </w:p>
    <w:p w14:paraId="6DD04FE3" w14:textId="77777777" w:rsidR="005455F9" w:rsidRDefault="005455F9">
      <w:pPr>
        <w:spacing w:line="416" w:lineRule="exact"/>
        <w:ind w:leftChars="100" w:left="432" w:right="-1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２　必要に応じて、根拠法令・関連する法令等の写しを添付すること。</w:t>
      </w:r>
    </w:p>
    <w:p w14:paraId="6B95A768" w14:textId="77777777" w:rsidR="005455F9" w:rsidRDefault="005455F9">
      <w:pPr>
        <w:spacing w:line="416" w:lineRule="exact"/>
        <w:ind w:leftChars="100" w:left="432" w:right="-1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３　決裁が終了したら、所管課に返却します。（規則及び訓令のみ総務課法制係保管）</w:t>
      </w:r>
    </w:p>
    <w:p w14:paraId="67442901" w14:textId="77777777" w:rsidR="005455F9" w:rsidRDefault="005455F9">
      <w:pPr>
        <w:spacing w:line="416" w:lineRule="exact"/>
        <w:ind w:leftChars="100" w:left="432" w:right="-1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４　書式設定については、議案用に設定が施されているので、絶対に変更しないこと。万一変更してしまった場合は、別紙を参照して設定し直すこと。</w:t>
      </w:r>
    </w:p>
    <w:p w14:paraId="3CE5FEAE" w14:textId="77777777" w:rsidR="005455F9" w:rsidRDefault="005455F9">
      <w:pPr>
        <w:spacing w:line="416" w:lineRule="exact"/>
        <w:ind w:leftChars="1" w:left="434" w:right="-1" w:hangingChars="200" w:hanging="432"/>
        <w:jc w:val="left"/>
        <w:rPr>
          <w:vanish/>
          <w:color w:val="FF0000"/>
        </w:rPr>
      </w:pPr>
      <w:r>
        <w:rPr>
          <w:rFonts w:hint="eastAsia"/>
          <w:vanish/>
          <w:color w:val="FF0000"/>
        </w:rPr>
        <w:t>◎ひな型の修正経過</w:t>
      </w:r>
    </w:p>
    <w:p w14:paraId="5E682197" w14:textId="77777777" w:rsidR="002D2842" w:rsidRDefault="002D2842" w:rsidP="002D2842">
      <w:pPr>
        <w:spacing w:line="416" w:lineRule="exact"/>
        <w:ind w:leftChars="100" w:left="432" w:right="-3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E55890">
        <w:rPr>
          <w:rFonts w:hint="eastAsia"/>
          <w:vanish/>
          <w:color w:val="0000FF"/>
        </w:rPr>
        <w:t xml:space="preserve">H28/10/01 </w:t>
      </w:r>
      <w:r>
        <w:rPr>
          <w:rFonts w:hint="eastAsia"/>
          <w:vanish/>
          <w:color w:val="0000FF"/>
        </w:rPr>
        <w:t>ワードの保存形式を「doc」から「docx」に変更</w:t>
      </w:r>
      <w:r w:rsidR="003674F9">
        <w:rPr>
          <w:rFonts w:hint="eastAsia"/>
          <w:vanish/>
          <w:color w:val="0000FF"/>
        </w:rPr>
        <w:t>(Ver.4</w:t>
      </w:r>
      <w:r>
        <w:rPr>
          <w:rFonts w:hint="eastAsia"/>
          <w:vanish/>
          <w:color w:val="0000FF"/>
        </w:rPr>
        <w:t>.00)</w:t>
      </w:r>
    </w:p>
    <w:p w14:paraId="5BDD8987" w14:textId="77777777" w:rsidR="002D2842" w:rsidRDefault="002D2842" w:rsidP="002D2842">
      <w:pPr>
        <w:spacing w:line="416" w:lineRule="exact"/>
        <w:ind w:leftChars="100" w:left="432" w:right="-3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E55890">
        <w:rPr>
          <w:rFonts w:hint="eastAsia"/>
          <w:vanish/>
          <w:color w:val="0000FF"/>
        </w:rPr>
        <w:t xml:space="preserve">H23/01/18 </w:t>
      </w:r>
      <w:r>
        <w:rPr>
          <w:rFonts w:hint="eastAsia"/>
          <w:vanish/>
          <w:color w:val="0000FF"/>
        </w:rPr>
        <w:t>参照部分「○○○○○○法」を「○○○○○○条例」に</w:t>
      </w:r>
      <w:r w:rsidR="00E55890">
        <w:rPr>
          <w:rFonts w:hint="eastAsia"/>
          <w:vanish/>
          <w:color w:val="0000FF"/>
        </w:rPr>
        <w:t>修正</w:t>
      </w:r>
    </w:p>
    <w:p w14:paraId="5CF1DA8E" w14:textId="77777777" w:rsidR="002D2842" w:rsidRPr="004C2169" w:rsidRDefault="002D2842" w:rsidP="002D2842">
      <w:pPr>
        <w:spacing w:line="240" w:lineRule="auto"/>
        <w:ind w:leftChars="100" w:left="432" w:right="-1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E55890">
        <w:rPr>
          <w:rFonts w:hint="eastAsia"/>
          <w:vanish/>
          <w:color w:val="0000FF"/>
        </w:rPr>
        <w:t xml:space="preserve">H22/04/27 </w:t>
      </w:r>
      <w:r>
        <w:rPr>
          <w:rFonts w:hint="eastAsia"/>
          <w:vanish/>
          <w:color w:val="0000FF"/>
        </w:rPr>
        <w:t>提案理由の表現を「○○しようとするもの」から「○○するもの」に変更</w:t>
      </w:r>
    </w:p>
    <w:p w14:paraId="455A639C" w14:textId="77777777" w:rsidR="005455F9" w:rsidRDefault="005455F9">
      <w:pPr>
        <w:spacing w:line="416" w:lineRule="exact"/>
        <w:ind w:leftChars="100" w:left="432" w:right="-2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E55890">
        <w:rPr>
          <w:rFonts w:hint="eastAsia"/>
          <w:vanish/>
          <w:color w:val="0000FF"/>
        </w:rPr>
        <w:t xml:space="preserve">H19/03/16 </w:t>
      </w:r>
      <w:r>
        <w:rPr>
          <w:rFonts w:hint="eastAsia"/>
          <w:vanish/>
          <w:color w:val="0000FF"/>
        </w:rPr>
        <w:t>施行日を「平成○○年○○月○○日」に修正(Ver.2.02)</w:t>
      </w:r>
    </w:p>
    <w:p w14:paraId="37AC3256" w14:textId="77777777" w:rsidR="005455F9" w:rsidRDefault="005455F9">
      <w:pPr>
        <w:spacing w:line="416" w:lineRule="exact"/>
        <w:ind w:leftChars="100" w:left="432" w:right="-2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E55890">
        <w:rPr>
          <w:rFonts w:hint="eastAsia"/>
          <w:vanish/>
          <w:color w:val="0000FF"/>
        </w:rPr>
        <w:t xml:space="preserve">H19/01/26 </w:t>
      </w:r>
      <w:r>
        <w:rPr>
          <w:rFonts w:hint="eastAsia"/>
          <w:vanish/>
          <w:color w:val="0000FF"/>
        </w:rPr>
        <w:t>議案番号・提出日のスペースの既定値を修正(Ver.2.01)</w:t>
      </w:r>
    </w:p>
    <w:p w14:paraId="6413DED6" w14:textId="77777777" w:rsidR="005455F9" w:rsidRDefault="005455F9">
      <w:pPr>
        <w:spacing w:line="416" w:lineRule="exact"/>
        <w:ind w:leftChars="100" w:left="432" w:right="-2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E55890">
        <w:rPr>
          <w:rFonts w:hint="eastAsia"/>
          <w:vanish/>
          <w:color w:val="0000FF"/>
        </w:rPr>
        <w:t xml:space="preserve">H17/10/06 </w:t>
      </w:r>
      <w:r>
        <w:rPr>
          <w:rFonts w:hint="eastAsia"/>
          <w:vanish/>
          <w:color w:val="0000FF"/>
        </w:rPr>
        <w:t>ページ設定におけるグリッド線の設定を変更(Ver.2.00)</w:t>
      </w:r>
    </w:p>
    <w:p w14:paraId="6958B086" w14:textId="77777777" w:rsidR="005455F9" w:rsidRDefault="005455F9">
      <w:pPr>
        <w:spacing w:line="416" w:lineRule="exact"/>
        <w:ind w:leftChars="100" w:left="432" w:right="-3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E55890">
        <w:rPr>
          <w:rFonts w:hint="eastAsia"/>
          <w:vanish/>
          <w:color w:val="0000FF"/>
        </w:rPr>
        <w:t xml:space="preserve">H17/10/06 </w:t>
      </w:r>
      <w:r>
        <w:rPr>
          <w:rFonts w:hint="eastAsia"/>
          <w:vanish/>
          <w:color w:val="0000FF"/>
        </w:rPr>
        <w:t>表を作成したとき１行の高さが狭くならないように設定(Ver.1.01)</w:t>
      </w:r>
    </w:p>
    <w:p w14:paraId="0A78FD65" w14:textId="77777777" w:rsidR="006730D1" w:rsidRDefault="006730D1" w:rsidP="006730D1">
      <w:pPr>
        <w:spacing w:line="416" w:lineRule="exact"/>
        <w:ind w:leftChars="100" w:left="432" w:right="-3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○　R01/05/25 元号改正に伴い「平成」を「令和」に修正</w:t>
      </w:r>
    </w:p>
    <w:p w14:paraId="5E9DB0B4" w14:textId="77777777" w:rsidR="006730D1" w:rsidRPr="006730D1" w:rsidRDefault="006730D1">
      <w:pPr>
        <w:spacing w:line="416" w:lineRule="exact"/>
        <w:ind w:leftChars="100" w:left="432" w:right="-3" w:hangingChars="100" w:hanging="216"/>
        <w:jc w:val="left"/>
        <w:rPr>
          <w:vanish/>
          <w:color w:val="0000FF"/>
        </w:rPr>
      </w:pPr>
    </w:p>
    <w:sectPr w:rsidR="006730D1" w:rsidRPr="006730D1" w:rsidSect="00CF2A79">
      <w:footerReference w:type="default" r:id="rId8"/>
      <w:endnotePr>
        <w:numStart w:val="0"/>
      </w:endnotePr>
      <w:pgSz w:w="11906" w:h="16838" w:code="9"/>
      <w:pgMar w:top="1134" w:right="1418" w:bottom="1134" w:left="1418" w:header="567" w:footer="113" w:gutter="0"/>
      <w:cols w:space="720"/>
      <w:docGrid w:type="linesAndChars" w:linePitch="41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6127C" w14:textId="77777777" w:rsidR="00434066" w:rsidRDefault="00434066" w:rsidP="00224A9E">
      <w:pPr>
        <w:spacing w:line="240" w:lineRule="auto"/>
      </w:pPr>
      <w:r>
        <w:separator/>
      </w:r>
    </w:p>
  </w:endnote>
  <w:endnote w:type="continuationSeparator" w:id="0">
    <w:p w14:paraId="27AB9D45" w14:textId="77777777" w:rsidR="00434066" w:rsidRDefault="00434066" w:rsidP="00224A9E">
      <w:pPr>
        <w:spacing w:line="240" w:lineRule="auto"/>
      </w:pPr>
      <w:r>
        <w:continuationSeparator/>
      </w:r>
    </w:p>
  </w:endnote>
  <w:endnote w:type="continuationNotice" w:id="1">
    <w:p w14:paraId="5CD6C84F" w14:textId="77777777" w:rsidR="00434066" w:rsidRDefault="004340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07C5" w14:textId="73F3825C" w:rsidR="002C0C38" w:rsidRDefault="002C0C38" w:rsidP="002C0C38">
    <w:pPr>
      <w:pStyle w:val="a9"/>
      <w:jc w:val="center"/>
    </w:pPr>
  </w:p>
  <w:p w14:paraId="6C3C2D65" w14:textId="77777777" w:rsidR="002C0C38" w:rsidRDefault="002C0C3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3A22C" w14:textId="77777777" w:rsidR="00434066" w:rsidRDefault="00434066" w:rsidP="00224A9E">
      <w:pPr>
        <w:spacing w:line="240" w:lineRule="auto"/>
      </w:pPr>
      <w:r>
        <w:separator/>
      </w:r>
    </w:p>
  </w:footnote>
  <w:footnote w:type="continuationSeparator" w:id="0">
    <w:p w14:paraId="4D9A417C" w14:textId="77777777" w:rsidR="00434066" w:rsidRDefault="00434066" w:rsidP="00224A9E">
      <w:pPr>
        <w:spacing w:line="240" w:lineRule="auto"/>
      </w:pPr>
      <w:r>
        <w:continuationSeparator/>
      </w:r>
    </w:p>
  </w:footnote>
  <w:footnote w:type="continuationNotice" w:id="1">
    <w:p w14:paraId="71DF146A" w14:textId="77777777" w:rsidR="00434066" w:rsidRDefault="0043406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B38AD"/>
    <w:multiLevelType w:val="hybridMultilevel"/>
    <w:tmpl w:val="F30A8C8A"/>
    <w:lvl w:ilvl="0" w:tplc="1AF6C714">
      <w:start w:val="1"/>
      <w:numFmt w:val="decimal"/>
      <w:lvlText w:val="%1"/>
      <w:lvlJc w:val="left"/>
      <w:pPr>
        <w:ind w:left="7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8" w:hanging="440"/>
      </w:pPr>
    </w:lvl>
    <w:lvl w:ilvl="3" w:tplc="0409000F" w:tentative="1">
      <w:start w:val="1"/>
      <w:numFmt w:val="decimal"/>
      <w:lvlText w:val="%4."/>
      <w:lvlJc w:val="left"/>
      <w:pPr>
        <w:ind w:left="2188" w:hanging="440"/>
      </w:pPr>
    </w:lvl>
    <w:lvl w:ilvl="4" w:tplc="04090017" w:tentative="1">
      <w:start w:val="1"/>
      <w:numFmt w:val="aiueoFullWidth"/>
      <w:lvlText w:val="(%5)"/>
      <w:lvlJc w:val="left"/>
      <w:pPr>
        <w:ind w:left="2628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8" w:hanging="440"/>
      </w:pPr>
    </w:lvl>
    <w:lvl w:ilvl="6" w:tplc="0409000F" w:tentative="1">
      <w:start w:val="1"/>
      <w:numFmt w:val="decimal"/>
      <w:lvlText w:val="%7."/>
      <w:lvlJc w:val="left"/>
      <w:pPr>
        <w:ind w:left="3508" w:hanging="440"/>
      </w:pPr>
    </w:lvl>
    <w:lvl w:ilvl="7" w:tplc="04090017" w:tentative="1">
      <w:start w:val="1"/>
      <w:numFmt w:val="aiueoFullWidth"/>
      <w:lvlText w:val="(%8)"/>
      <w:lvlJc w:val="left"/>
      <w:pPr>
        <w:ind w:left="3948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8" w:hanging="440"/>
      </w:pPr>
    </w:lvl>
  </w:abstractNum>
  <w:abstractNum w:abstractNumId="1" w15:restartNumberingAfterBreak="0">
    <w:nsid w:val="7D5626A1"/>
    <w:multiLevelType w:val="hybridMultilevel"/>
    <w:tmpl w:val="39BEB4F6"/>
    <w:lvl w:ilvl="0" w:tplc="5A308022">
      <w:start w:val="1"/>
      <w:numFmt w:val="decimal"/>
      <w:lvlText w:val="(%1)"/>
      <w:lvlJc w:val="left"/>
      <w:pPr>
        <w:ind w:left="645" w:hanging="42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8" w:hanging="440"/>
      </w:pPr>
    </w:lvl>
    <w:lvl w:ilvl="3" w:tplc="0409000F" w:tentative="1">
      <w:start w:val="1"/>
      <w:numFmt w:val="decimal"/>
      <w:lvlText w:val="%4."/>
      <w:lvlJc w:val="left"/>
      <w:pPr>
        <w:ind w:left="1978" w:hanging="440"/>
      </w:pPr>
    </w:lvl>
    <w:lvl w:ilvl="4" w:tplc="04090017" w:tentative="1">
      <w:start w:val="1"/>
      <w:numFmt w:val="aiueoFullWidth"/>
      <w:lvlText w:val="(%5)"/>
      <w:lvlJc w:val="left"/>
      <w:pPr>
        <w:ind w:left="24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8" w:hanging="440"/>
      </w:pPr>
    </w:lvl>
    <w:lvl w:ilvl="6" w:tplc="0409000F" w:tentative="1">
      <w:start w:val="1"/>
      <w:numFmt w:val="decimal"/>
      <w:lvlText w:val="%7."/>
      <w:lvlJc w:val="left"/>
      <w:pPr>
        <w:ind w:left="3298" w:hanging="440"/>
      </w:pPr>
    </w:lvl>
    <w:lvl w:ilvl="7" w:tplc="04090017" w:tentative="1">
      <w:start w:val="1"/>
      <w:numFmt w:val="aiueoFullWidth"/>
      <w:lvlText w:val="(%8)"/>
      <w:lvlJc w:val="left"/>
      <w:pPr>
        <w:ind w:left="37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40"/>
      </w:pPr>
    </w:lvl>
  </w:abstractNum>
  <w:num w:numId="1" w16cid:durableId="1570113366">
    <w:abstractNumId w:val="0"/>
  </w:num>
  <w:num w:numId="2" w16cid:durableId="1832985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208"/>
  <w:displayHorizontalDrawingGridEvery w:val="2"/>
  <w:displayVerticalDrawingGridEvery w:val="2"/>
  <w:doNotShadeFormData/>
  <w:characterSpacingControl w:val="doNotCompress"/>
  <w:noLineBreaksAfter w:lang="ja-JP" w:val="$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pos w:val="sectEnd"/>
    <w:numStart w:val="0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F9"/>
    <w:rsid w:val="0000188B"/>
    <w:rsid w:val="0000347F"/>
    <w:rsid w:val="00016C0D"/>
    <w:rsid w:val="00021127"/>
    <w:rsid w:val="00021A05"/>
    <w:rsid w:val="0002501C"/>
    <w:rsid w:val="00030408"/>
    <w:rsid w:val="000307F6"/>
    <w:rsid w:val="000405F4"/>
    <w:rsid w:val="00045E74"/>
    <w:rsid w:val="0005170E"/>
    <w:rsid w:val="00053E64"/>
    <w:rsid w:val="00054484"/>
    <w:rsid w:val="0005492E"/>
    <w:rsid w:val="00083F87"/>
    <w:rsid w:val="000967C9"/>
    <w:rsid w:val="000A1BA5"/>
    <w:rsid w:val="000A5B73"/>
    <w:rsid w:val="000C5015"/>
    <w:rsid w:val="000D4438"/>
    <w:rsid w:val="000F3B8A"/>
    <w:rsid w:val="000F51E4"/>
    <w:rsid w:val="000F63A2"/>
    <w:rsid w:val="001106B6"/>
    <w:rsid w:val="0012242C"/>
    <w:rsid w:val="00124ED5"/>
    <w:rsid w:val="00133BFC"/>
    <w:rsid w:val="00145FEC"/>
    <w:rsid w:val="00150E34"/>
    <w:rsid w:val="0015578D"/>
    <w:rsid w:val="00161C7C"/>
    <w:rsid w:val="001803BF"/>
    <w:rsid w:val="0018049A"/>
    <w:rsid w:val="001827A6"/>
    <w:rsid w:val="00196FDA"/>
    <w:rsid w:val="001A1BE9"/>
    <w:rsid w:val="001A7072"/>
    <w:rsid w:val="001B2DF3"/>
    <w:rsid w:val="001B3A51"/>
    <w:rsid w:val="001C2F00"/>
    <w:rsid w:val="001D110A"/>
    <w:rsid w:val="001D3FA7"/>
    <w:rsid w:val="001D4B50"/>
    <w:rsid w:val="00201A30"/>
    <w:rsid w:val="00207100"/>
    <w:rsid w:val="00210BB8"/>
    <w:rsid w:val="00212C1F"/>
    <w:rsid w:val="00212E5E"/>
    <w:rsid w:val="002139ED"/>
    <w:rsid w:val="0021704F"/>
    <w:rsid w:val="002202F3"/>
    <w:rsid w:val="00224A9E"/>
    <w:rsid w:val="00225198"/>
    <w:rsid w:val="00226672"/>
    <w:rsid w:val="00231772"/>
    <w:rsid w:val="00231964"/>
    <w:rsid w:val="002339B5"/>
    <w:rsid w:val="00235614"/>
    <w:rsid w:val="00241B95"/>
    <w:rsid w:val="0028031C"/>
    <w:rsid w:val="00280917"/>
    <w:rsid w:val="002867F9"/>
    <w:rsid w:val="002948AE"/>
    <w:rsid w:val="002A0B0D"/>
    <w:rsid w:val="002A48CA"/>
    <w:rsid w:val="002A57B3"/>
    <w:rsid w:val="002B1600"/>
    <w:rsid w:val="002B2067"/>
    <w:rsid w:val="002B335A"/>
    <w:rsid w:val="002C0C38"/>
    <w:rsid w:val="002C54E4"/>
    <w:rsid w:val="002C609C"/>
    <w:rsid w:val="002C7B5F"/>
    <w:rsid w:val="002D2842"/>
    <w:rsid w:val="002E6942"/>
    <w:rsid w:val="002F5108"/>
    <w:rsid w:val="002F7B9D"/>
    <w:rsid w:val="0030262B"/>
    <w:rsid w:val="00303F50"/>
    <w:rsid w:val="00312D65"/>
    <w:rsid w:val="00313A01"/>
    <w:rsid w:val="00323FFF"/>
    <w:rsid w:val="00364F42"/>
    <w:rsid w:val="003674F9"/>
    <w:rsid w:val="00395B43"/>
    <w:rsid w:val="003A3619"/>
    <w:rsid w:val="003B5EF9"/>
    <w:rsid w:val="003C2ED6"/>
    <w:rsid w:val="003D027D"/>
    <w:rsid w:val="003D4D3A"/>
    <w:rsid w:val="003D5C1C"/>
    <w:rsid w:val="00410438"/>
    <w:rsid w:val="0041481B"/>
    <w:rsid w:val="00427349"/>
    <w:rsid w:val="00434066"/>
    <w:rsid w:val="0043439C"/>
    <w:rsid w:val="0044782B"/>
    <w:rsid w:val="0045590E"/>
    <w:rsid w:val="00481986"/>
    <w:rsid w:val="00487DD9"/>
    <w:rsid w:val="004B3CFC"/>
    <w:rsid w:val="004B4AF4"/>
    <w:rsid w:val="004C1D80"/>
    <w:rsid w:val="004D0282"/>
    <w:rsid w:val="004D68C2"/>
    <w:rsid w:val="004E0762"/>
    <w:rsid w:val="004E07AE"/>
    <w:rsid w:val="004E084C"/>
    <w:rsid w:val="004E0E49"/>
    <w:rsid w:val="004E2248"/>
    <w:rsid w:val="004E4B79"/>
    <w:rsid w:val="004E7B55"/>
    <w:rsid w:val="004F3567"/>
    <w:rsid w:val="005012D3"/>
    <w:rsid w:val="005029AB"/>
    <w:rsid w:val="00515992"/>
    <w:rsid w:val="005406E7"/>
    <w:rsid w:val="005445B7"/>
    <w:rsid w:val="005455F9"/>
    <w:rsid w:val="00545E12"/>
    <w:rsid w:val="005474A4"/>
    <w:rsid w:val="00584A9F"/>
    <w:rsid w:val="005B36A9"/>
    <w:rsid w:val="005B4E7F"/>
    <w:rsid w:val="005D2B3C"/>
    <w:rsid w:val="005F685B"/>
    <w:rsid w:val="006266E8"/>
    <w:rsid w:val="0063198E"/>
    <w:rsid w:val="00637CD1"/>
    <w:rsid w:val="006408C6"/>
    <w:rsid w:val="0064322A"/>
    <w:rsid w:val="0065304A"/>
    <w:rsid w:val="0066331E"/>
    <w:rsid w:val="006730D1"/>
    <w:rsid w:val="00675DE0"/>
    <w:rsid w:val="0068356A"/>
    <w:rsid w:val="006A0B8C"/>
    <w:rsid w:val="006A6CD1"/>
    <w:rsid w:val="006B48D7"/>
    <w:rsid w:val="006C2635"/>
    <w:rsid w:val="006E3AAB"/>
    <w:rsid w:val="006E5BF7"/>
    <w:rsid w:val="006E5D86"/>
    <w:rsid w:val="006E6762"/>
    <w:rsid w:val="006F0230"/>
    <w:rsid w:val="006F3F16"/>
    <w:rsid w:val="006F6440"/>
    <w:rsid w:val="006F7137"/>
    <w:rsid w:val="00703E4B"/>
    <w:rsid w:val="00726A01"/>
    <w:rsid w:val="00732CD7"/>
    <w:rsid w:val="00744CD1"/>
    <w:rsid w:val="00747328"/>
    <w:rsid w:val="00764B72"/>
    <w:rsid w:val="007737CA"/>
    <w:rsid w:val="00783A1E"/>
    <w:rsid w:val="00794BA4"/>
    <w:rsid w:val="00794F62"/>
    <w:rsid w:val="007B1D24"/>
    <w:rsid w:val="007D2931"/>
    <w:rsid w:val="007D4D45"/>
    <w:rsid w:val="007D6140"/>
    <w:rsid w:val="007F6ED6"/>
    <w:rsid w:val="00804270"/>
    <w:rsid w:val="008069AB"/>
    <w:rsid w:val="00806E19"/>
    <w:rsid w:val="0082372F"/>
    <w:rsid w:val="00823C8C"/>
    <w:rsid w:val="00832EFC"/>
    <w:rsid w:val="0083410D"/>
    <w:rsid w:val="00841CCD"/>
    <w:rsid w:val="00846FE1"/>
    <w:rsid w:val="00855E1B"/>
    <w:rsid w:val="00873BCE"/>
    <w:rsid w:val="008836C6"/>
    <w:rsid w:val="00884519"/>
    <w:rsid w:val="0088629C"/>
    <w:rsid w:val="00897C4F"/>
    <w:rsid w:val="008A2299"/>
    <w:rsid w:val="008B275C"/>
    <w:rsid w:val="008C604B"/>
    <w:rsid w:val="008E211A"/>
    <w:rsid w:val="008E2D13"/>
    <w:rsid w:val="008E339B"/>
    <w:rsid w:val="008E4AD7"/>
    <w:rsid w:val="008F3B89"/>
    <w:rsid w:val="009012A2"/>
    <w:rsid w:val="00903E97"/>
    <w:rsid w:val="00906C3C"/>
    <w:rsid w:val="009108F8"/>
    <w:rsid w:val="00925B72"/>
    <w:rsid w:val="00942334"/>
    <w:rsid w:val="009448FD"/>
    <w:rsid w:val="00953480"/>
    <w:rsid w:val="009541CD"/>
    <w:rsid w:val="00967798"/>
    <w:rsid w:val="00972A0D"/>
    <w:rsid w:val="0097770E"/>
    <w:rsid w:val="00980376"/>
    <w:rsid w:val="00984035"/>
    <w:rsid w:val="00987B40"/>
    <w:rsid w:val="009A69E4"/>
    <w:rsid w:val="009C05A6"/>
    <w:rsid w:val="009D2B40"/>
    <w:rsid w:val="009D2BD2"/>
    <w:rsid w:val="009D705E"/>
    <w:rsid w:val="009D7789"/>
    <w:rsid w:val="009F1426"/>
    <w:rsid w:val="009F2753"/>
    <w:rsid w:val="009F5DA5"/>
    <w:rsid w:val="00A25812"/>
    <w:rsid w:val="00A27C35"/>
    <w:rsid w:val="00A33C48"/>
    <w:rsid w:val="00A717E5"/>
    <w:rsid w:val="00A71F1F"/>
    <w:rsid w:val="00A81299"/>
    <w:rsid w:val="00A82E65"/>
    <w:rsid w:val="00AA6FB4"/>
    <w:rsid w:val="00AB069F"/>
    <w:rsid w:val="00AB293D"/>
    <w:rsid w:val="00AB40C6"/>
    <w:rsid w:val="00AB451E"/>
    <w:rsid w:val="00AB6C7E"/>
    <w:rsid w:val="00AD3A1C"/>
    <w:rsid w:val="00AD72F0"/>
    <w:rsid w:val="00AE011E"/>
    <w:rsid w:val="00AE56BA"/>
    <w:rsid w:val="00AF625E"/>
    <w:rsid w:val="00B00D32"/>
    <w:rsid w:val="00B13124"/>
    <w:rsid w:val="00B13870"/>
    <w:rsid w:val="00B15257"/>
    <w:rsid w:val="00B21C9B"/>
    <w:rsid w:val="00B3028B"/>
    <w:rsid w:val="00B44906"/>
    <w:rsid w:val="00B549BC"/>
    <w:rsid w:val="00B63A4E"/>
    <w:rsid w:val="00B66303"/>
    <w:rsid w:val="00B70111"/>
    <w:rsid w:val="00B737B7"/>
    <w:rsid w:val="00B74C00"/>
    <w:rsid w:val="00B8213D"/>
    <w:rsid w:val="00B906F4"/>
    <w:rsid w:val="00B90BFA"/>
    <w:rsid w:val="00B91308"/>
    <w:rsid w:val="00BA35B5"/>
    <w:rsid w:val="00BC1150"/>
    <w:rsid w:val="00BC3C23"/>
    <w:rsid w:val="00BD35AF"/>
    <w:rsid w:val="00BD42EE"/>
    <w:rsid w:val="00BD73D0"/>
    <w:rsid w:val="00BE1EF9"/>
    <w:rsid w:val="00BF5B77"/>
    <w:rsid w:val="00C00928"/>
    <w:rsid w:val="00C02380"/>
    <w:rsid w:val="00C1016A"/>
    <w:rsid w:val="00C22282"/>
    <w:rsid w:val="00C37869"/>
    <w:rsid w:val="00C42410"/>
    <w:rsid w:val="00C44570"/>
    <w:rsid w:val="00C542C6"/>
    <w:rsid w:val="00C669A6"/>
    <w:rsid w:val="00C974EE"/>
    <w:rsid w:val="00CB3257"/>
    <w:rsid w:val="00CB79C4"/>
    <w:rsid w:val="00CC2AE2"/>
    <w:rsid w:val="00CC486E"/>
    <w:rsid w:val="00CD3DDB"/>
    <w:rsid w:val="00CF2A79"/>
    <w:rsid w:val="00D07BF0"/>
    <w:rsid w:val="00D105EF"/>
    <w:rsid w:val="00D12CE7"/>
    <w:rsid w:val="00D17CA9"/>
    <w:rsid w:val="00D311BE"/>
    <w:rsid w:val="00D37643"/>
    <w:rsid w:val="00D44802"/>
    <w:rsid w:val="00D452E4"/>
    <w:rsid w:val="00D526F3"/>
    <w:rsid w:val="00D767D4"/>
    <w:rsid w:val="00D77674"/>
    <w:rsid w:val="00DA0754"/>
    <w:rsid w:val="00DB1CBA"/>
    <w:rsid w:val="00DC1DD4"/>
    <w:rsid w:val="00DC2389"/>
    <w:rsid w:val="00DD3E2B"/>
    <w:rsid w:val="00DD4CC7"/>
    <w:rsid w:val="00DE06B9"/>
    <w:rsid w:val="00DF0BAA"/>
    <w:rsid w:val="00DF3008"/>
    <w:rsid w:val="00DF79B8"/>
    <w:rsid w:val="00E02D70"/>
    <w:rsid w:val="00E17669"/>
    <w:rsid w:val="00E43C7F"/>
    <w:rsid w:val="00E55890"/>
    <w:rsid w:val="00E776D0"/>
    <w:rsid w:val="00E84D5E"/>
    <w:rsid w:val="00E854DD"/>
    <w:rsid w:val="00E93252"/>
    <w:rsid w:val="00E94A82"/>
    <w:rsid w:val="00E94B00"/>
    <w:rsid w:val="00EA223E"/>
    <w:rsid w:val="00EB039E"/>
    <w:rsid w:val="00ED4D85"/>
    <w:rsid w:val="00EE19C9"/>
    <w:rsid w:val="00EF00FE"/>
    <w:rsid w:val="00EF470A"/>
    <w:rsid w:val="00F12190"/>
    <w:rsid w:val="00F26CFD"/>
    <w:rsid w:val="00F42166"/>
    <w:rsid w:val="00F438BB"/>
    <w:rsid w:val="00F47767"/>
    <w:rsid w:val="00F5473E"/>
    <w:rsid w:val="00F648D8"/>
    <w:rsid w:val="00F7793C"/>
    <w:rsid w:val="00F92739"/>
    <w:rsid w:val="00F96B10"/>
    <w:rsid w:val="00FA57D4"/>
    <w:rsid w:val="00FB1753"/>
    <w:rsid w:val="00FB284F"/>
    <w:rsid w:val="00FB367D"/>
    <w:rsid w:val="00FC1804"/>
    <w:rsid w:val="00FC1AD0"/>
    <w:rsid w:val="00FD2C6C"/>
    <w:rsid w:val="00FE07BB"/>
    <w:rsid w:val="00FE5814"/>
    <w:rsid w:val="00FE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C15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48FD"/>
    <w:pPr>
      <w:widowControl w:val="0"/>
      <w:autoSpaceDE w:val="0"/>
      <w:autoSpaceDN w:val="0"/>
      <w:spacing w:line="419" w:lineRule="atLeast"/>
      <w:jc w:val="both"/>
    </w:pPr>
    <w:rPr>
      <w:rFonts w:ascii="ＭＳ 明朝" w:hAnsi="Century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annotation subject"/>
    <w:basedOn w:val="a4"/>
    <w:next w:val="a4"/>
    <w:semiHidden/>
    <w:rPr>
      <w:b/>
      <w:bCs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24A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24A9E"/>
    <w:rPr>
      <w:rFonts w:ascii="ＭＳ 明朝" w:hAnsi="Century"/>
      <w:sz w:val="21"/>
      <w:szCs w:val="21"/>
    </w:rPr>
  </w:style>
  <w:style w:type="paragraph" w:styleId="a9">
    <w:name w:val="footer"/>
    <w:basedOn w:val="a"/>
    <w:link w:val="aa"/>
    <w:uiPriority w:val="99"/>
    <w:rsid w:val="00224A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24A9E"/>
    <w:rPr>
      <w:rFonts w:ascii="ＭＳ 明朝" w:hAnsi="Century"/>
      <w:sz w:val="21"/>
      <w:szCs w:val="21"/>
    </w:rPr>
  </w:style>
  <w:style w:type="paragraph" w:styleId="ab">
    <w:name w:val="List Paragraph"/>
    <w:basedOn w:val="a"/>
    <w:uiPriority w:val="34"/>
    <w:qFormat/>
    <w:rsid w:val="00D311BE"/>
    <w:pPr>
      <w:ind w:leftChars="400" w:left="840"/>
    </w:pPr>
  </w:style>
  <w:style w:type="paragraph" w:styleId="ac">
    <w:name w:val="Note Heading"/>
    <w:basedOn w:val="a"/>
    <w:next w:val="a"/>
    <w:link w:val="ad"/>
    <w:rsid w:val="00045E74"/>
    <w:pPr>
      <w:jc w:val="center"/>
    </w:pPr>
  </w:style>
  <w:style w:type="character" w:customStyle="1" w:styleId="ad">
    <w:name w:val="記 (文字)"/>
    <w:basedOn w:val="a0"/>
    <w:link w:val="ac"/>
    <w:rsid w:val="00045E74"/>
    <w:rPr>
      <w:rFonts w:ascii="ＭＳ 明朝" w:hAnsi="Century"/>
      <w:sz w:val="21"/>
      <w:szCs w:val="21"/>
    </w:rPr>
  </w:style>
  <w:style w:type="table" w:styleId="ae">
    <w:name w:val="Table Grid"/>
    <w:basedOn w:val="a1"/>
    <w:rsid w:val="004F3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88952-875D-43B9-88D1-4C9B44F74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2025-02-09T08:55:00Z</dcterms:created>
  <dcterms:modified xsi:type="dcterms:W3CDTF">2025-03-25T05:39:00Z</dcterms:modified>
</cp:coreProperties>
</file>