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573BA" w14:textId="7A5FE729" w:rsidR="00616285" w:rsidRPr="00A542D9" w:rsidRDefault="00F945F7" w:rsidP="00A542D9">
      <w:pPr>
        <w:overflowPunct w:val="0"/>
        <w:adjustRightInd w:val="0"/>
        <w:jc w:val="center"/>
        <w:textAlignment w:val="baseline"/>
        <w:rPr>
          <w:rFonts w:hAnsi="ＭＳ 明朝" w:cs="ＭＳ ゴシック"/>
          <w:bCs/>
          <w:color w:val="000000"/>
          <w:szCs w:val="21"/>
        </w:rPr>
      </w:pPr>
      <w:r>
        <w:rPr>
          <w:rFonts w:hint="eastAsia"/>
        </w:rPr>
        <w:t>鹿児島市立学校事務用端末</w:t>
      </w:r>
      <w:r w:rsidR="000C2C3B" w:rsidRPr="00A542D9">
        <w:rPr>
          <w:rFonts w:hint="eastAsia"/>
        </w:rPr>
        <w:t>リース</w:t>
      </w:r>
      <w:r w:rsidR="00631AD2" w:rsidRPr="00A542D9">
        <w:rPr>
          <w:rFonts w:hAnsi="ＭＳ 明朝" w:cs="ＭＳ ゴシック" w:hint="eastAsia"/>
          <w:bCs/>
          <w:szCs w:val="21"/>
        </w:rPr>
        <w:t>契</w:t>
      </w:r>
      <w:r w:rsidR="00631AD2" w:rsidRPr="00162A25">
        <w:rPr>
          <w:rFonts w:hAnsi="ＭＳ 明朝" w:cs="ＭＳ ゴシック" w:hint="eastAsia"/>
          <w:bCs/>
          <w:color w:val="000000"/>
          <w:szCs w:val="21"/>
        </w:rPr>
        <w:t>約</w:t>
      </w:r>
      <w:r w:rsidR="00055D4F" w:rsidRPr="00162A25">
        <w:rPr>
          <w:rFonts w:hAnsi="ＭＳ 明朝" w:cs="ＭＳ ゴシック" w:hint="eastAsia"/>
          <w:bCs/>
          <w:color w:val="000000"/>
          <w:szCs w:val="21"/>
        </w:rPr>
        <w:t>に係る制限付き一般競争入札に</w:t>
      </w:r>
      <w:r w:rsidR="0092559D">
        <w:rPr>
          <w:rFonts w:hAnsi="ＭＳ 明朝" w:cs="ＭＳ ゴシック" w:hint="eastAsia"/>
          <w:bCs/>
          <w:color w:val="000000"/>
          <w:szCs w:val="21"/>
        </w:rPr>
        <w:t>関する</w:t>
      </w:r>
      <w:r w:rsidR="00616285" w:rsidRPr="00162A25">
        <w:rPr>
          <w:rFonts w:hAnsi="ＭＳ 明朝" w:cs="ＭＳ ゴシック" w:hint="eastAsia"/>
          <w:bCs/>
          <w:color w:val="000000"/>
          <w:szCs w:val="21"/>
        </w:rPr>
        <w:t>質問書</w:t>
      </w:r>
    </w:p>
    <w:p w14:paraId="59D557F2" w14:textId="77777777" w:rsidR="00616285" w:rsidRPr="00C35303" w:rsidRDefault="00616285" w:rsidP="00616285">
      <w:pPr>
        <w:overflowPunct w:val="0"/>
        <w:adjustRightInd w:val="0"/>
        <w:textAlignment w:val="baseline"/>
        <w:rPr>
          <w:rFonts w:hAnsi="ＭＳ 明朝"/>
          <w:b/>
          <w:color w:val="000000"/>
          <w:spacing w:val="2"/>
          <w:szCs w:val="21"/>
        </w:rPr>
      </w:pPr>
    </w:p>
    <w:p w14:paraId="689BD3A6" w14:textId="77777777" w:rsidR="00616285" w:rsidRDefault="00B14B5B" w:rsidP="008D4756">
      <w:pPr>
        <w:overflowPunct w:val="0"/>
        <w:adjustRightInd w:val="0"/>
        <w:ind w:leftChars="2700" w:left="5831" w:firstLineChars="600" w:firstLine="1296"/>
        <w:textAlignment w:val="baseline"/>
        <w:rPr>
          <w:rFonts w:hAnsi="ＭＳ 明朝" w:cs="ＭＳ 明朝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>年</w:t>
      </w:r>
      <w:r w:rsidR="0099602E">
        <w:rPr>
          <w:rFonts w:hAnsi="ＭＳ 明朝" w:cs="ＭＳ 明朝" w:hint="eastAsia"/>
          <w:color w:val="000000"/>
          <w:szCs w:val="21"/>
        </w:rPr>
        <w:t xml:space="preserve">　　</w:t>
      </w:r>
      <w:r w:rsidR="00616285" w:rsidRPr="003D7A54">
        <w:rPr>
          <w:rFonts w:hAnsi="ＭＳ 明朝" w:cs="ＭＳ 明朝" w:hint="eastAsia"/>
          <w:color w:val="000000"/>
          <w:szCs w:val="21"/>
        </w:rPr>
        <w:t>月　　日</w:t>
      </w:r>
    </w:p>
    <w:tbl>
      <w:tblPr>
        <w:tblW w:w="8856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7344"/>
      </w:tblGrid>
      <w:tr w:rsidR="00E1302D" w:rsidRPr="006A0F9B" w14:paraId="7CA61829" w14:textId="77777777" w:rsidTr="006A0F9B">
        <w:tc>
          <w:tcPr>
            <w:tcW w:w="1512" w:type="dxa"/>
            <w:shd w:val="clear" w:color="auto" w:fill="FFFF99"/>
            <w:vAlign w:val="center"/>
          </w:tcPr>
          <w:p w14:paraId="3D13875C" w14:textId="77777777" w:rsidR="00E1302D" w:rsidRPr="006A0F9B" w:rsidRDefault="00E1302D" w:rsidP="006A0F9B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 w:rsidRPr="006A0F9B">
              <w:rPr>
                <w:rFonts w:hAnsi="ＭＳ 明朝" w:cs="ＭＳ 明朝" w:hint="eastAsia"/>
                <w:color w:val="000000"/>
                <w:szCs w:val="21"/>
              </w:rPr>
              <w:t>商号又は名称</w:t>
            </w:r>
          </w:p>
        </w:tc>
        <w:tc>
          <w:tcPr>
            <w:tcW w:w="7344" w:type="dxa"/>
            <w:vAlign w:val="center"/>
          </w:tcPr>
          <w:p w14:paraId="313C9829" w14:textId="77777777" w:rsidR="00E1302D" w:rsidRPr="006A0F9B" w:rsidRDefault="00E1302D" w:rsidP="006A0F9B">
            <w:pPr>
              <w:overflowPunct w:val="0"/>
              <w:adjustRightInd w:val="0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</w:p>
        </w:tc>
      </w:tr>
      <w:tr w:rsidR="00E1302D" w:rsidRPr="006A0F9B" w14:paraId="65C23769" w14:textId="77777777" w:rsidTr="006A0F9B">
        <w:tc>
          <w:tcPr>
            <w:tcW w:w="1512" w:type="dxa"/>
            <w:shd w:val="clear" w:color="auto" w:fill="FFFF99"/>
            <w:vAlign w:val="center"/>
          </w:tcPr>
          <w:p w14:paraId="0AF9D0BD" w14:textId="77777777" w:rsidR="00E1302D" w:rsidRPr="006A0F9B" w:rsidRDefault="00E1302D" w:rsidP="006A0F9B">
            <w:pPr>
              <w:overflowPunct w:val="0"/>
              <w:adjustRightInd w:val="0"/>
              <w:jc w:val="distribute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 w:rsidRPr="006A0F9B">
              <w:rPr>
                <w:rFonts w:hAnsi="ＭＳ 明朝" w:cs="ＭＳ 明朝" w:hint="eastAsia"/>
                <w:color w:val="000000"/>
                <w:szCs w:val="21"/>
              </w:rPr>
              <w:t>担当者</w:t>
            </w:r>
          </w:p>
        </w:tc>
        <w:tc>
          <w:tcPr>
            <w:tcW w:w="7344" w:type="dxa"/>
            <w:vAlign w:val="center"/>
          </w:tcPr>
          <w:p w14:paraId="2CC98F3E" w14:textId="77777777" w:rsidR="00E1302D" w:rsidRPr="006A0F9B" w:rsidRDefault="00E1302D" w:rsidP="006A0F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rFonts w:hAnsi="ＭＳ 明朝"/>
                <w:color w:val="000000"/>
                <w:spacing w:val="2"/>
                <w:szCs w:val="21"/>
                <w:lang w:eastAsia="zh-TW"/>
              </w:rPr>
            </w:pPr>
            <w:r w:rsidRPr="006A0F9B">
              <w:rPr>
                <w:rFonts w:hAnsi="ＭＳ 明朝" w:cs="ＭＳ 明朝" w:hint="eastAsia"/>
                <w:color w:val="000000"/>
                <w:szCs w:val="21"/>
                <w:u w:val="single" w:color="000000"/>
                <w:lang w:eastAsia="zh-TW"/>
              </w:rPr>
              <w:t>部署名</w:t>
            </w:r>
            <w:r w:rsidRPr="006A0F9B">
              <w:rPr>
                <w:rFonts w:hAnsi="ＭＳ 明朝" w:cs="ＭＳ 明朝" w:hint="eastAsia"/>
                <w:color w:val="000000"/>
                <w:szCs w:val="21"/>
                <w:lang w:eastAsia="zh-TW"/>
              </w:rPr>
              <w:t xml:space="preserve">　</w:t>
            </w:r>
          </w:p>
          <w:p w14:paraId="4B891A49" w14:textId="77777777" w:rsidR="00E1302D" w:rsidRPr="006A0F9B" w:rsidRDefault="00E1302D" w:rsidP="006A0F9B">
            <w:pPr>
              <w:overflowPunct w:val="0"/>
              <w:adjustRightInd w:val="0"/>
              <w:textAlignment w:val="baseline"/>
              <w:rPr>
                <w:rFonts w:hAnsi="ＭＳ 明朝" w:cs="ＭＳ 明朝"/>
                <w:color w:val="000000"/>
                <w:szCs w:val="21"/>
                <w:lang w:eastAsia="zh-TW"/>
              </w:rPr>
            </w:pPr>
            <w:r w:rsidRPr="006A0F9B">
              <w:rPr>
                <w:rFonts w:hAnsi="ＭＳ 明朝" w:cs="ＭＳ 明朝" w:hint="eastAsia"/>
                <w:color w:val="000000"/>
                <w:szCs w:val="21"/>
                <w:u w:val="single" w:color="000000"/>
                <w:lang w:eastAsia="zh-TW"/>
              </w:rPr>
              <w:t>役　職</w:t>
            </w:r>
            <w:r w:rsidRPr="006A0F9B">
              <w:rPr>
                <w:rFonts w:hAnsi="ＭＳ 明朝" w:cs="ＭＳ 明朝" w:hint="eastAsia"/>
                <w:color w:val="000000"/>
                <w:szCs w:val="21"/>
                <w:lang w:eastAsia="zh-TW"/>
              </w:rPr>
              <w:t xml:space="preserve">　　　　　　　　　　　　</w:t>
            </w:r>
            <w:r w:rsidRPr="006A0F9B">
              <w:rPr>
                <w:rFonts w:hAnsi="ＭＳ 明朝" w:cs="ＭＳ 明朝" w:hint="eastAsia"/>
                <w:color w:val="000000"/>
                <w:szCs w:val="21"/>
                <w:u w:val="single" w:color="000000"/>
                <w:lang w:eastAsia="zh-TW"/>
              </w:rPr>
              <w:t>氏　名</w:t>
            </w:r>
            <w:r w:rsidRPr="006A0F9B">
              <w:rPr>
                <w:rFonts w:hAnsi="ＭＳ 明朝" w:cs="ＭＳ 明朝" w:hint="eastAsia"/>
                <w:color w:val="000000"/>
                <w:szCs w:val="21"/>
                <w:lang w:eastAsia="zh-TW"/>
              </w:rPr>
              <w:t xml:space="preserve">　</w:t>
            </w:r>
          </w:p>
        </w:tc>
      </w:tr>
    </w:tbl>
    <w:p w14:paraId="66D4AFA1" w14:textId="77777777" w:rsidR="008100F8" w:rsidRDefault="008100F8" w:rsidP="00D83FC1">
      <w:pPr>
        <w:overflowPunct w:val="0"/>
        <w:adjustRightInd w:val="0"/>
        <w:ind w:right="-2"/>
        <w:textAlignment w:val="baseline"/>
        <w:rPr>
          <w:rFonts w:hAnsi="ＭＳ 明朝"/>
          <w:color w:val="000000"/>
          <w:spacing w:val="2"/>
          <w:szCs w:val="21"/>
          <w:lang w:eastAsia="zh-TW"/>
        </w:rPr>
      </w:pPr>
    </w:p>
    <w:tbl>
      <w:tblPr>
        <w:tblW w:w="8856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7344"/>
      </w:tblGrid>
      <w:tr w:rsidR="00E1302D" w:rsidRPr="006A0F9B" w14:paraId="7E391373" w14:textId="77777777" w:rsidTr="006A0F9B">
        <w:tc>
          <w:tcPr>
            <w:tcW w:w="1512" w:type="dxa"/>
            <w:shd w:val="clear" w:color="auto" w:fill="FFFF99"/>
            <w:vAlign w:val="center"/>
          </w:tcPr>
          <w:p w14:paraId="08629054" w14:textId="77777777" w:rsidR="00E1302D" w:rsidRPr="006A0F9B" w:rsidRDefault="00E1302D" w:rsidP="006A0F9B">
            <w:pPr>
              <w:overflowPunct w:val="0"/>
              <w:adjustRightInd w:val="0"/>
              <w:ind w:right="33"/>
              <w:jc w:val="distribute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 w:rsidRPr="006A0F9B">
              <w:rPr>
                <w:rFonts w:hAnsi="ＭＳ 明朝" w:hint="eastAsia"/>
                <w:color w:val="000000"/>
                <w:spacing w:val="2"/>
                <w:szCs w:val="21"/>
              </w:rPr>
              <w:t>通し番号</w:t>
            </w:r>
          </w:p>
        </w:tc>
        <w:tc>
          <w:tcPr>
            <w:tcW w:w="7344" w:type="dxa"/>
            <w:shd w:val="clear" w:color="auto" w:fill="FFFF99"/>
            <w:vAlign w:val="center"/>
          </w:tcPr>
          <w:p w14:paraId="48479C04" w14:textId="77777777" w:rsidR="00E1302D" w:rsidRPr="006A0F9B" w:rsidRDefault="00E1302D" w:rsidP="006A0F9B">
            <w:pPr>
              <w:overflowPunct w:val="0"/>
              <w:adjustRightInd w:val="0"/>
              <w:ind w:leftChars="699" w:left="1510" w:rightChars="800" w:right="1728"/>
              <w:jc w:val="distribute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 w:rsidRPr="006A0F9B">
              <w:rPr>
                <w:rFonts w:hAnsi="ＭＳ 明朝" w:hint="eastAsia"/>
                <w:color w:val="000000"/>
                <w:spacing w:val="2"/>
                <w:szCs w:val="21"/>
              </w:rPr>
              <w:t>質問内容</w:t>
            </w:r>
          </w:p>
        </w:tc>
      </w:tr>
      <w:tr w:rsidR="00E1302D" w:rsidRPr="006A0F9B" w14:paraId="30BC0114" w14:textId="77777777" w:rsidTr="00613E92">
        <w:trPr>
          <w:trHeight w:val="728"/>
        </w:trPr>
        <w:tc>
          <w:tcPr>
            <w:tcW w:w="1512" w:type="dxa"/>
            <w:vAlign w:val="center"/>
          </w:tcPr>
          <w:p w14:paraId="6EAC2659" w14:textId="77777777" w:rsidR="00E1302D" w:rsidRPr="006A0F9B" w:rsidRDefault="00E1302D" w:rsidP="006A0F9B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 w:rsidRPr="006A0F9B">
              <w:rPr>
                <w:rFonts w:hAnsi="ＭＳ 明朝" w:hint="eastAsia"/>
                <w:color w:val="000000"/>
                <w:spacing w:val="2"/>
                <w:szCs w:val="21"/>
              </w:rPr>
              <w:t>１</w:t>
            </w:r>
          </w:p>
        </w:tc>
        <w:tc>
          <w:tcPr>
            <w:tcW w:w="7344" w:type="dxa"/>
          </w:tcPr>
          <w:p w14:paraId="5D482309" w14:textId="77777777" w:rsidR="00E1302D" w:rsidRDefault="00E1302D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3374F01B" w14:textId="77777777" w:rsidR="00D26DC4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282BFB80" w14:textId="77777777" w:rsidR="00D26DC4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3A5C201D" w14:textId="77777777" w:rsidR="00D26DC4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7B48BE5D" w14:textId="77777777" w:rsidR="00D26DC4" w:rsidRPr="006A0F9B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E1302D" w:rsidRPr="006A0F9B" w14:paraId="3DE926EF" w14:textId="77777777" w:rsidTr="00613E92">
        <w:trPr>
          <w:trHeight w:val="728"/>
        </w:trPr>
        <w:tc>
          <w:tcPr>
            <w:tcW w:w="1512" w:type="dxa"/>
            <w:vAlign w:val="center"/>
          </w:tcPr>
          <w:p w14:paraId="37822984" w14:textId="77777777" w:rsidR="00E1302D" w:rsidRPr="006A0F9B" w:rsidRDefault="00E1302D" w:rsidP="006A0F9B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 w:rsidRPr="006A0F9B">
              <w:rPr>
                <w:rFonts w:hAnsi="ＭＳ 明朝" w:hint="eastAsia"/>
                <w:color w:val="000000"/>
                <w:spacing w:val="2"/>
                <w:szCs w:val="21"/>
              </w:rPr>
              <w:t>２</w:t>
            </w:r>
          </w:p>
        </w:tc>
        <w:tc>
          <w:tcPr>
            <w:tcW w:w="7344" w:type="dxa"/>
          </w:tcPr>
          <w:p w14:paraId="177F9136" w14:textId="77777777" w:rsidR="00E1302D" w:rsidRDefault="00E1302D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13F27972" w14:textId="77777777" w:rsidR="00D26DC4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5829C010" w14:textId="77777777" w:rsidR="00D26DC4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54BA01C0" w14:textId="77777777" w:rsidR="00D26DC4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7EE1F7B7" w14:textId="77777777" w:rsidR="00D26DC4" w:rsidRPr="006A0F9B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E1302D" w:rsidRPr="006A0F9B" w14:paraId="4C4A4E8F" w14:textId="77777777" w:rsidTr="00613E92">
        <w:trPr>
          <w:trHeight w:val="728"/>
        </w:trPr>
        <w:tc>
          <w:tcPr>
            <w:tcW w:w="1512" w:type="dxa"/>
            <w:vAlign w:val="center"/>
          </w:tcPr>
          <w:p w14:paraId="3487779E" w14:textId="77777777" w:rsidR="00E1302D" w:rsidRPr="006A0F9B" w:rsidRDefault="001A3AF9" w:rsidP="006A0F9B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３</w:t>
            </w:r>
          </w:p>
        </w:tc>
        <w:tc>
          <w:tcPr>
            <w:tcW w:w="7344" w:type="dxa"/>
          </w:tcPr>
          <w:p w14:paraId="4C04A53D" w14:textId="77777777" w:rsidR="00E1302D" w:rsidRDefault="00E1302D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694401E1" w14:textId="77777777" w:rsidR="00D26DC4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71090414" w14:textId="77777777" w:rsidR="00D26DC4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01EE7053" w14:textId="77777777" w:rsidR="00D26DC4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3357D9C6" w14:textId="77777777" w:rsidR="00D26DC4" w:rsidRPr="006A0F9B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E1302D" w:rsidRPr="006A0F9B" w14:paraId="4C73BF85" w14:textId="77777777" w:rsidTr="00613E92">
        <w:trPr>
          <w:trHeight w:val="728"/>
        </w:trPr>
        <w:tc>
          <w:tcPr>
            <w:tcW w:w="1512" w:type="dxa"/>
            <w:vAlign w:val="center"/>
          </w:tcPr>
          <w:p w14:paraId="59B49552" w14:textId="77777777" w:rsidR="00E1302D" w:rsidRPr="006A0F9B" w:rsidRDefault="001A3AF9" w:rsidP="006A0F9B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４</w:t>
            </w:r>
          </w:p>
        </w:tc>
        <w:tc>
          <w:tcPr>
            <w:tcW w:w="7344" w:type="dxa"/>
          </w:tcPr>
          <w:p w14:paraId="7FD14EAA" w14:textId="77777777" w:rsidR="00E1302D" w:rsidRDefault="00E1302D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1BC3D4D5" w14:textId="77777777" w:rsidR="00D26DC4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42C8B9A2" w14:textId="77777777" w:rsidR="00D26DC4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298655EB" w14:textId="77777777" w:rsidR="00D26DC4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219AD896" w14:textId="77777777" w:rsidR="00D26DC4" w:rsidRPr="006A0F9B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E1302D" w:rsidRPr="006A0F9B" w14:paraId="7F85A986" w14:textId="77777777" w:rsidTr="00613E92">
        <w:trPr>
          <w:trHeight w:val="728"/>
        </w:trPr>
        <w:tc>
          <w:tcPr>
            <w:tcW w:w="1512" w:type="dxa"/>
            <w:vAlign w:val="center"/>
          </w:tcPr>
          <w:p w14:paraId="0F8720AB" w14:textId="77777777" w:rsidR="00E1302D" w:rsidRPr="006A0F9B" w:rsidRDefault="001A3AF9" w:rsidP="006A0F9B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５</w:t>
            </w:r>
          </w:p>
        </w:tc>
        <w:tc>
          <w:tcPr>
            <w:tcW w:w="7344" w:type="dxa"/>
          </w:tcPr>
          <w:p w14:paraId="4DFD014F" w14:textId="77777777" w:rsidR="00E1302D" w:rsidRDefault="00E1302D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7E280E95" w14:textId="77777777" w:rsidR="00D26DC4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61C476FE" w14:textId="77777777" w:rsidR="00D26DC4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4915DAB2" w14:textId="77777777" w:rsidR="00D26DC4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  <w:p w14:paraId="6673B222" w14:textId="77777777" w:rsidR="00D26DC4" w:rsidRPr="006A0F9B" w:rsidRDefault="00D26DC4" w:rsidP="006A0F9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</w:tbl>
    <w:p w14:paraId="45C57E74" w14:textId="680E17A9" w:rsidR="00FB5F49" w:rsidRDefault="00616285" w:rsidP="00FB5F49">
      <w:pPr>
        <w:overflowPunct w:val="0"/>
        <w:adjustRightInd w:val="0"/>
        <w:ind w:leftChars="100" w:left="216" w:rightChars="99" w:right="214"/>
        <w:textAlignment w:val="baseline"/>
        <w:rPr>
          <w:rFonts w:hAnsi="ＭＳ 明朝" w:cs="ＭＳ 明朝"/>
          <w:color w:val="000000"/>
          <w:szCs w:val="21"/>
        </w:rPr>
      </w:pPr>
      <w:r w:rsidRPr="003D7A54">
        <w:rPr>
          <w:rFonts w:hAnsi="ＭＳ 明朝" w:cs="ＭＳ 明朝" w:hint="eastAsia"/>
          <w:color w:val="000000"/>
          <w:szCs w:val="21"/>
        </w:rPr>
        <w:t>※</w:t>
      </w:r>
      <w:r w:rsidR="00D83FC1">
        <w:rPr>
          <w:rFonts w:hAnsi="ＭＳ 明朝" w:cs="ＭＳ 明朝" w:hint="eastAsia"/>
          <w:color w:val="000000"/>
          <w:szCs w:val="21"/>
        </w:rPr>
        <w:t xml:space="preserve">　</w:t>
      </w:r>
      <w:r w:rsidR="00127952">
        <w:rPr>
          <w:rFonts w:hAnsi="ＭＳ 明朝" w:cs="ＭＳ 明朝" w:hint="eastAsia"/>
          <w:color w:val="000000"/>
          <w:szCs w:val="21"/>
        </w:rPr>
        <w:t>質問受付期限　令和</w:t>
      </w:r>
      <w:r w:rsidR="00880533">
        <w:rPr>
          <w:rFonts w:hAnsi="ＭＳ 明朝" w:cs="ＭＳ 明朝" w:hint="eastAsia"/>
          <w:color w:val="000000"/>
          <w:szCs w:val="21"/>
        </w:rPr>
        <w:t>８</w:t>
      </w:r>
      <w:r w:rsidR="00BF59F5">
        <w:rPr>
          <w:rFonts w:hAnsi="ＭＳ 明朝" w:cs="ＭＳ 明朝" w:hint="eastAsia"/>
          <w:color w:val="000000"/>
          <w:szCs w:val="21"/>
        </w:rPr>
        <w:t>年</w:t>
      </w:r>
      <w:r w:rsidR="00E5114E">
        <w:rPr>
          <w:rFonts w:hAnsi="ＭＳ 明朝" w:cs="ＭＳ 明朝" w:hint="eastAsia"/>
          <w:szCs w:val="21"/>
        </w:rPr>
        <w:t>８</w:t>
      </w:r>
      <w:r w:rsidRPr="00A542D9">
        <w:rPr>
          <w:rFonts w:hAnsi="ＭＳ 明朝" w:cs="ＭＳ 明朝" w:hint="eastAsia"/>
          <w:szCs w:val="21"/>
        </w:rPr>
        <w:t>月</w:t>
      </w:r>
      <w:r w:rsidR="00E5114E">
        <w:rPr>
          <w:rFonts w:hAnsi="ＭＳ 明朝" w:cs="ＭＳ 明朝" w:hint="eastAsia"/>
          <w:szCs w:val="21"/>
        </w:rPr>
        <w:t>１８</w:t>
      </w:r>
      <w:r w:rsidR="00D83FC1" w:rsidRPr="00A542D9">
        <w:rPr>
          <w:rFonts w:hAnsi="ＭＳ 明朝" w:cs="ＭＳ 明朝" w:hint="eastAsia"/>
          <w:szCs w:val="21"/>
        </w:rPr>
        <w:t>日</w:t>
      </w:r>
      <w:r w:rsidR="006421D5" w:rsidRPr="00A542D9">
        <w:rPr>
          <w:rFonts w:hAnsi="ＭＳ 明朝" w:cs="ＭＳ 明朝" w:hint="eastAsia"/>
          <w:szCs w:val="21"/>
        </w:rPr>
        <w:t>（</w:t>
      </w:r>
      <w:r w:rsidR="000C2C3B" w:rsidRPr="00A542D9">
        <w:rPr>
          <w:rFonts w:hAnsi="ＭＳ 明朝" w:cs="ＭＳ 明朝" w:hint="eastAsia"/>
          <w:szCs w:val="21"/>
        </w:rPr>
        <w:t>火</w:t>
      </w:r>
      <w:r w:rsidR="006421D5" w:rsidRPr="00A542D9">
        <w:rPr>
          <w:rFonts w:hAnsi="ＭＳ 明朝" w:cs="ＭＳ 明朝" w:hint="eastAsia"/>
          <w:szCs w:val="21"/>
        </w:rPr>
        <w:t>）</w:t>
      </w:r>
      <w:r w:rsidRPr="00A542D9">
        <w:rPr>
          <w:rFonts w:hAnsi="ＭＳ 明朝" w:cs="ＭＳ 明朝" w:hint="eastAsia"/>
          <w:szCs w:val="21"/>
        </w:rPr>
        <w:t>午後</w:t>
      </w:r>
      <w:r w:rsidR="00B40D0C">
        <w:rPr>
          <w:rFonts w:hAnsi="ＭＳ 明朝" w:cs="ＭＳ 明朝" w:hint="eastAsia"/>
          <w:szCs w:val="21"/>
        </w:rPr>
        <w:t>４</w:t>
      </w:r>
      <w:r w:rsidRPr="00A542D9">
        <w:rPr>
          <w:rFonts w:hAnsi="ＭＳ 明朝" w:cs="ＭＳ 明朝" w:hint="eastAsia"/>
          <w:szCs w:val="21"/>
        </w:rPr>
        <w:t>時</w:t>
      </w:r>
      <w:r w:rsidR="00B40D0C">
        <w:rPr>
          <w:rFonts w:hAnsi="ＭＳ 明朝" w:cs="ＭＳ 明朝" w:hint="eastAsia"/>
          <w:szCs w:val="21"/>
        </w:rPr>
        <w:t>３０</w:t>
      </w:r>
      <w:r w:rsidR="008724D9" w:rsidRPr="00A542D9">
        <w:rPr>
          <w:rFonts w:hAnsi="ＭＳ 明朝" w:cs="ＭＳ 明朝" w:hint="eastAsia"/>
          <w:szCs w:val="21"/>
        </w:rPr>
        <w:t>分</w:t>
      </w:r>
      <w:r w:rsidRPr="00A542D9">
        <w:rPr>
          <w:rFonts w:hAnsi="ＭＳ 明朝" w:cs="ＭＳ 明朝" w:hint="eastAsia"/>
          <w:szCs w:val="21"/>
        </w:rPr>
        <w:t>ま</w:t>
      </w:r>
      <w:r w:rsidRPr="003D7A54">
        <w:rPr>
          <w:rFonts w:hAnsi="ＭＳ 明朝" w:cs="ＭＳ 明朝" w:hint="eastAsia"/>
          <w:color w:val="000000"/>
          <w:szCs w:val="21"/>
        </w:rPr>
        <w:t>で</w:t>
      </w:r>
    </w:p>
    <w:p w14:paraId="4490FCE2" w14:textId="69387425" w:rsidR="00FB5F49" w:rsidRPr="00F80293" w:rsidRDefault="00F80293" w:rsidP="00F80293">
      <w:pPr>
        <w:overflowPunct w:val="0"/>
        <w:adjustRightInd w:val="0"/>
        <w:ind w:leftChars="100" w:left="216" w:rightChars="99" w:right="214"/>
        <w:textAlignment w:val="baseline"/>
        <w:rPr>
          <w:rFonts w:hAnsi="ＭＳ 明朝" w:cs="ＭＳ 明朝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>※　質問受付方法　電子</w:t>
      </w:r>
      <w:r w:rsidR="00FB5F49">
        <w:rPr>
          <w:rFonts w:hAnsi="ＭＳ 明朝" w:cs="ＭＳ 明朝" w:hint="eastAsia"/>
          <w:color w:val="000000"/>
          <w:szCs w:val="21"/>
        </w:rPr>
        <w:t>メール</w:t>
      </w:r>
      <w:r>
        <w:rPr>
          <w:rFonts w:hAnsi="ＭＳ 明朝" w:cs="ＭＳ 明朝" w:hint="eastAsia"/>
          <w:color w:val="000000"/>
          <w:szCs w:val="21"/>
        </w:rPr>
        <w:t>（アドレス：</w:t>
      </w:r>
      <w:r w:rsidR="008F6E6C" w:rsidRPr="008F6E6C">
        <w:rPr>
          <w:rFonts w:hAnsi="ＭＳ 明朝" w:cs="ＭＳ 明朝"/>
          <w:color w:val="000000"/>
          <w:szCs w:val="21"/>
        </w:rPr>
        <w:t>kysou-zaimu@city.kagoshima.lg.jp</w:t>
      </w:r>
      <w:r>
        <w:rPr>
          <w:rFonts w:hAnsi="ＭＳ 明朝" w:cs="ＭＳ 明朝" w:hint="eastAsia"/>
          <w:color w:val="000000"/>
          <w:szCs w:val="21"/>
        </w:rPr>
        <w:t>）</w:t>
      </w:r>
    </w:p>
    <w:p w14:paraId="49EC1DA6" w14:textId="77777777" w:rsidR="00F945F7" w:rsidRDefault="00F945F7" w:rsidP="006305EA">
      <w:pPr>
        <w:overflowPunct w:val="0"/>
        <w:adjustRightInd w:val="0"/>
        <w:ind w:rightChars="99" w:right="214"/>
        <w:textAlignment w:val="baseline"/>
        <w:rPr>
          <w:rFonts w:hAnsi="ＭＳ 明朝" w:cs="ＭＳ 明朝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 xml:space="preserve">　※　お手数ですがメール送信の上、下記へメールを送った旨のお電話もお願いいたしま</w:t>
      </w:r>
    </w:p>
    <w:p w14:paraId="50B64962" w14:textId="153268D3" w:rsidR="00FB5F49" w:rsidRDefault="00F945F7" w:rsidP="00F945F7">
      <w:pPr>
        <w:overflowPunct w:val="0"/>
        <w:adjustRightInd w:val="0"/>
        <w:ind w:rightChars="99" w:right="214" w:firstLineChars="200" w:firstLine="432"/>
        <w:textAlignment w:val="baseline"/>
        <w:rPr>
          <w:rFonts w:hAnsi="ＭＳ 明朝" w:cs="ＭＳ 明朝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>す。</w:t>
      </w:r>
    </w:p>
    <w:p w14:paraId="6D7B885B" w14:textId="7F0B6125" w:rsidR="00F945F7" w:rsidRDefault="00F945F7" w:rsidP="00F945F7">
      <w:pPr>
        <w:overflowPunct w:val="0"/>
        <w:adjustRightInd w:val="0"/>
        <w:ind w:rightChars="99" w:right="214" w:firstLineChars="200" w:firstLine="432"/>
        <w:textAlignment w:val="baseline"/>
        <w:rPr>
          <w:rFonts w:hAnsi="ＭＳ 明朝" w:cs="ＭＳ 明朝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 xml:space="preserve">　　　教育委員会総務課財務係　担当：福元　ＴＥＬ099-227-1922</w:t>
      </w:r>
    </w:p>
    <w:p w14:paraId="7C2A0FB6" w14:textId="77777777" w:rsidR="001C51E6" w:rsidRPr="00631AD2" w:rsidRDefault="001C51E6" w:rsidP="006305EA">
      <w:pPr>
        <w:overflowPunct w:val="0"/>
        <w:adjustRightInd w:val="0"/>
        <w:ind w:rightChars="99" w:right="214"/>
        <w:textAlignment w:val="baseline"/>
        <w:rPr>
          <w:rFonts w:hAnsi="ＭＳ 明朝" w:cs="ＭＳ 明朝"/>
          <w:color w:val="000000"/>
          <w:szCs w:val="21"/>
        </w:rPr>
      </w:pPr>
    </w:p>
    <w:sectPr w:rsidR="001C51E6" w:rsidRPr="00631AD2" w:rsidSect="00171E8C">
      <w:pgSz w:w="11906" w:h="16838" w:code="9"/>
      <w:pgMar w:top="1134" w:right="1418" w:bottom="1134" w:left="1418" w:header="567" w:footer="567" w:gutter="0"/>
      <w:cols w:space="425"/>
      <w:docGrid w:type="linesAndChars" w:linePitch="364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82B90" w14:textId="77777777" w:rsidR="007659C9" w:rsidRDefault="007659C9" w:rsidP="00BF59F5">
      <w:r>
        <w:separator/>
      </w:r>
    </w:p>
  </w:endnote>
  <w:endnote w:type="continuationSeparator" w:id="0">
    <w:p w14:paraId="6948DE2F" w14:textId="77777777" w:rsidR="007659C9" w:rsidRDefault="007659C9" w:rsidP="00BF5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621D9" w14:textId="77777777" w:rsidR="007659C9" w:rsidRDefault="007659C9" w:rsidP="00BF59F5">
      <w:r>
        <w:separator/>
      </w:r>
    </w:p>
  </w:footnote>
  <w:footnote w:type="continuationSeparator" w:id="0">
    <w:p w14:paraId="32A6CC67" w14:textId="77777777" w:rsidR="007659C9" w:rsidRDefault="007659C9" w:rsidP="00BF5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8"/>
  <w:drawingGridVerticalSpacing w:val="182"/>
  <w:displayHorizontalDrawingGridEvery w:val="2"/>
  <w:displayVerticalDrawingGridEvery w:val="2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85"/>
    <w:rsid w:val="00022595"/>
    <w:rsid w:val="00041D3B"/>
    <w:rsid w:val="00055D4F"/>
    <w:rsid w:val="00061158"/>
    <w:rsid w:val="000758EE"/>
    <w:rsid w:val="00086B21"/>
    <w:rsid w:val="000C02E8"/>
    <w:rsid w:val="000C102F"/>
    <w:rsid w:val="000C2C3B"/>
    <w:rsid w:val="000E0F7E"/>
    <w:rsid w:val="000F679F"/>
    <w:rsid w:val="00127952"/>
    <w:rsid w:val="001556D5"/>
    <w:rsid w:val="00160832"/>
    <w:rsid w:val="001621A8"/>
    <w:rsid w:val="00162A25"/>
    <w:rsid w:val="00170E9B"/>
    <w:rsid w:val="00171E8C"/>
    <w:rsid w:val="001A3AF9"/>
    <w:rsid w:val="001B02AC"/>
    <w:rsid w:val="001C51E6"/>
    <w:rsid w:val="001C64B6"/>
    <w:rsid w:val="001F01BF"/>
    <w:rsid w:val="0023311B"/>
    <w:rsid w:val="00247A99"/>
    <w:rsid w:val="00255CBF"/>
    <w:rsid w:val="002B33F3"/>
    <w:rsid w:val="002E6D1E"/>
    <w:rsid w:val="00311058"/>
    <w:rsid w:val="00330850"/>
    <w:rsid w:val="00345EF8"/>
    <w:rsid w:val="00347004"/>
    <w:rsid w:val="00390B9A"/>
    <w:rsid w:val="003D7A54"/>
    <w:rsid w:val="003E0F96"/>
    <w:rsid w:val="003F6542"/>
    <w:rsid w:val="00400132"/>
    <w:rsid w:val="0045076C"/>
    <w:rsid w:val="00466F9C"/>
    <w:rsid w:val="004973D0"/>
    <w:rsid w:val="004D5DDF"/>
    <w:rsid w:val="004F3201"/>
    <w:rsid w:val="004F3260"/>
    <w:rsid w:val="004F7985"/>
    <w:rsid w:val="00510497"/>
    <w:rsid w:val="005123B2"/>
    <w:rsid w:val="00526D8E"/>
    <w:rsid w:val="00534097"/>
    <w:rsid w:val="00551B56"/>
    <w:rsid w:val="005B58D9"/>
    <w:rsid w:val="005C173E"/>
    <w:rsid w:val="005D1FDC"/>
    <w:rsid w:val="005D2874"/>
    <w:rsid w:val="00613E92"/>
    <w:rsid w:val="00616285"/>
    <w:rsid w:val="00623C56"/>
    <w:rsid w:val="00625EC5"/>
    <w:rsid w:val="006305EA"/>
    <w:rsid w:val="00631AD2"/>
    <w:rsid w:val="00641146"/>
    <w:rsid w:val="006421D5"/>
    <w:rsid w:val="0065162E"/>
    <w:rsid w:val="00655497"/>
    <w:rsid w:val="00657905"/>
    <w:rsid w:val="006A0F9B"/>
    <w:rsid w:val="006B20FC"/>
    <w:rsid w:val="007046EC"/>
    <w:rsid w:val="00720B46"/>
    <w:rsid w:val="007659C9"/>
    <w:rsid w:val="007A5222"/>
    <w:rsid w:val="007B6B93"/>
    <w:rsid w:val="007D08DE"/>
    <w:rsid w:val="008100F8"/>
    <w:rsid w:val="00825638"/>
    <w:rsid w:val="0082563E"/>
    <w:rsid w:val="008554BB"/>
    <w:rsid w:val="00871A3F"/>
    <w:rsid w:val="008724D9"/>
    <w:rsid w:val="0087727B"/>
    <w:rsid w:val="00880533"/>
    <w:rsid w:val="008841B2"/>
    <w:rsid w:val="008C5061"/>
    <w:rsid w:val="008D3C95"/>
    <w:rsid w:val="008D4756"/>
    <w:rsid w:val="008E30E6"/>
    <w:rsid w:val="008E54BE"/>
    <w:rsid w:val="008F6E6C"/>
    <w:rsid w:val="00903CC8"/>
    <w:rsid w:val="0092559D"/>
    <w:rsid w:val="00984044"/>
    <w:rsid w:val="0099602E"/>
    <w:rsid w:val="009A2D07"/>
    <w:rsid w:val="009D344B"/>
    <w:rsid w:val="009D766A"/>
    <w:rsid w:val="00A237DB"/>
    <w:rsid w:val="00A356FC"/>
    <w:rsid w:val="00A542D9"/>
    <w:rsid w:val="00A71042"/>
    <w:rsid w:val="00A730D0"/>
    <w:rsid w:val="00B12BA3"/>
    <w:rsid w:val="00B14B5B"/>
    <w:rsid w:val="00B24299"/>
    <w:rsid w:val="00B27094"/>
    <w:rsid w:val="00B40D0C"/>
    <w:rsid w:val="00B44D8C"/>
    <w:rsid w:val="00B6492A"/>
    <w:rsid w:val="00B8114E"/>
    <w:rsid w:val="00B816E5"/>
    <w:rsid w:val="00B90E64"/>
    <w:rsid w:val="00BD396D"/>
    <w:rsid w:val="00BF59F5"/>
    <w:rsid w:val="00C02607"/>
    <w:rsid w:val="00C1168F"/>
    <w:rsid w:val="00C13AD7"/>
    <w:rsid w:val="00C245D3"/>
    <w:rsid w:val="00C26574"/>
    <w:rsid w:val="00C336C5"/>
    <w:rsid w:val="00C35303"/>
    <w:rsid w:val="00C365F0"/>
    <w:rsid w:val="00C654B6"/>
    <w:rsid w:val="00C715C8"/>
    <w:rsid w:val="00C9028F"/>
    <w:rsid w:val="00CA166F"/>
    <w:rsid w:val="00CD1CAA"/>
    <w:rsid w:val="00CF5324"/>
    <w:rsid w:val="00D26DC4"/>
    <w:rsid w:val="00D425DC"/>
    <w:rsid w:val="00D83FC1"/>
    <w:rsid w:val="00D84585"/>
    <w:rsid w:val="00DA0AA6"/>
    <w:rsid w:val="00DA2B39"/>
    <w:rsid w:val="00DA7367"/>
    <w:rsid w:val="00DB31C8"/>
    <w:rsid w:val="00DE3C27"/>
    <w:rsid w:val="00E1302D"/>
    <w:rsid w:val="00E30CC6"/>
    <w:rsid w:val="00E40236"/>
    <w:rsid w:val="00E5114E"/>
    <w:rsid w:val="00EA71A4"/>
    <w:rsid w:val="00EA78E0"/>
    <w:rsid w:val="00EB0474"/>
    <w:rsid w:val="00EB079A"/>
    <w:rsid w:val="00EB28D4"/>
    <w:rsid w:val="00EF03B5"/>
    <w:rsid w:val="00F750FF"/>
    <w:rsid w:val="00F80293"/>
    <w:rsid w:val="00F82339"/>
    <w:rsid w:val="00F945F7"/>
    <w:rsid w:val="00FB0226"/>
    <w:rsid w:val="00FB1840"/>
    <w:rsid w:val="00FB5F49"/>
    <w:rsid w:val="00FC2A48"/>
    <w:rsid w:val="00FC530B"/>
    <w:rsid w:val="00FF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DD6360"/>
  <w15:chartTrackingRefBased/>
  <w15:docId w15:val="{17983488-A51B-467D-892C-EF7A9EF8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51E6"/>
    <w:pPr>
      <w:widowControl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スタイル2"/>
    <w:basedOn w:val="a"/>
    <w:rsid w:val="00EB079A"/>
    <w:pPr>
      <w:keepNext/>
      <w:pBdr>
        <w:bottom w:val="double" w:sz="6" w:space="1" w:color="0000FF"/>
      </w:pBdr>
      <w:spacing w:after="180"/>
      <w:jc w:val="center"/>
      <w:outlineLvl w:val="0"/>
    </w:pPr>
    <w:rPr>
      <w:rFonts w:ascii="Arial" w:hAnsi="Arial"/>
      <w:szCs w:val="21"/>
      <w:u w:color="0000FF"/>
    </w:rPr>
  </w:style>
  <w:style w:type="table" w:styleId="a3">
    <w:name w:val="Table Grid"/>
    <w:basedOn w:val="a1"/>
    <w:rsid w:val="00810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F59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F59F5"/>
    <w:rPr>
      <w:rFonts w:ascii="ＭＳ 明朝"/>
      <w:sz w:val="21"/>
      <w:szCs w:val="24"/>
    </w:rPr>
  </w:style>
  <w:style w:type="paragraph" w:styleId="a6">
    <w:name w:val="footer"/>
    <w:basedOn w:val="a"/>
    <w:link w:val="a7"/>
    <w:rsid w:val="00BF59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F59F5"/>
    <w:rPr>
      <w:rFonts w:ascii="ＭＳ 明朝"/>
      <w:sz w:val="21"/>
      <w:szCs w:val="24"/>
    </w:rPr>
  </w:style>
  <w:style w:type="character" w:styleId="a8">
    <w:name w:val="Hyperlink"/>
    <w:rsid w:val="00FB5F49"/>
    <w:rPr>
      <w:color w:val="0000FF"/>
      <w:u w:val="single"/>
    </w:rPr>
  </w:style>
  <w:style w:type="paragraph" w:styleId="a9">
    <w:name w:val="Balloon Text"/>
    <w:basedOn w:val="a"/>
    <w:link w:val="aa"/>
    <w:rsid w:val="00086B2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086B21"/>
    <w:rPr>
      <w:rFonts w:ascii="游ゴシック Light" w:eastAsia="游ゴシック Light" w:hAnsi="游ゴシック Light" w:cs="Times New Roman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8F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355EB-3EF5-4DA9-8D5B-9BA29F1E3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質問書様式</vt:lpstr>
      <vt:lpstr>質問書様式</vt:lpstr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質問書様式</dc:title>
  <dc:subject/>
  <dc:creator>鹿児島市</dc:creator>
  <cp:keywords/>
  <cp:lastModifiedBy>Administrator</cp:lastModifiedBy>
  <cp:revision>7</cp:revision>
  <cp:lastPrinted>2026-07-29T10:03:00Z</cp:lastPrinted>
  <dcterms:created xsi:type="dcterms:W3CDTF">2026-06-09T06:59:00Z</dcterms:created>
  <dcterms:modified xsi:type="dcterms:W3CDTF">2026-08-12T05:17:00Z</dcterms:modified>
</cp:coreProperties>
</file>