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00F7" w14:textId="77777777" w:rsidR="00712A68" w:rsidRDefault="00712A68">
      <w:pPr>
        <w:jc w:val="center"/>
        <w:rPr>
          <w:sz w:val="36"/>
        </w:rPr>
      </w:pPr>
      <w:r>
        <w:rPr>
          <w:rFonts w:hint="eastAsia"/>
          <w:spacing w:val="5"/>
          <w:sz w:val="36"/>
        </w:rPr>
        <w:t>委</w:t>
      </w:r>
      <w:r>
        <w:rPr>
          <w:rFonts w:hint="eastAsia"/>
          <w:sz w:val="36"/>
        </w:rPr>
        <w:t xml:space="preserve">　</w:t>
      </w:r>
      <w:r>
        <w:rPr>
          <w:rFonts w:hint="eastAsia"/>
          <w:spacing w:val="5"/>
          <w:sz w:val="36"/>
        </w:rPr>
        <w:t>任</w:t>
      </w:r>
      <w:r>
        <w:rPr>
          <w:rFonts w:hint="eastAsia"/>
          <w:sz w:val="36"/>
        </w:rPr>
        <w:t xml:space="preserve">　</w:t>
      </w:r>
      <w:r>
        <w:rPr>
          <w:rFonts w:hint="eastAsia"/>
          <w:spacing w:val="5"/>
          <w:sz w:val="36"/>
        </w:rPr>
        <w:t>状</w:t>
      </w:r>
    </w:p>
    <w:p w14:paraId="4F99E7E9" w14:textId="77777777" w:rsidR="00712A68" w:rsidRDefault="00712A68">
      <w:pPr>
        <w:wordWrap w:val="0"/>
        <w:spacing w:line="413" w:lineRule="exact"/>
        <w:jc w:val="left"/>
      </w:pPr>
    </w:p>
    <w:p w14:paraId="5E62A9F0" w14:textId="77777777" w:rsidR="00712A68" w:rsidRDefault="00712A68">
      <w:pPr>
        <w:wordWrap w:val="0"/>
        <w:spacing w:line="413" w:lineRule="exact"/>
        <w:jc w:val="left"/>
      </w:pPr>
    </w:p>
    <w:p w14:paraId="0A1E434B" w14:textId="57808F23" w:rsidR="00712A68" w:rsidRDefault="00512C5A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820A04" w:rsidRPr="00C817DE">
        <w:rPr>
          <w:rFonts w:hint="eastAsia"/>
        </w:rPr>
        <w:t>令和</w:t>
      </w:r>
      <w:r w:rsidR="00F725E4">
        <w:rPr>
          <w:rFonts w:hint="eastAsia"/>
        </w:rPr>
        <w:t>７</w:t>
      </w:r>
      <w:r w:rsidR="00712A68" w:rsidRPr="00C817DE">
        <w:rPr>
          <w:rFonts w:hint="eastAsia"/>
        </w:rPr>
        <w:t xml:space="preserve">年　　月　</w:t>
      </w:r>
      <w:r w:rsidR="00712A68">
        <w:rPr>
          <w:rFonts w:hint="eastAsia"/>
        </w:rPr>
        <w:t xml:space="preserve">　日</w:t>
      </w:r>
    </w:p>
    <w:p w14:paraId="46084553" w14:textId="77777777" w:rsidR="00712A68" w:rsidRPr="00820A04" w:rsidRDefault="00712A68">
      <w:pPr>
        <w:wordWrap w:val="0"/>
        <w:spacing w:line="413" w:lineRule="exact"/>
        <w:jc w:val="left"/>
      </w:pPr>
    </w:p>
    <w:p w14:paraId="46585A04" w14:textId="77777777" w:rsidR="00712A68" w:rsidRDefault="00C46463">
      <w:pPr>
        <w:wordWrap w:val="0"/>
        <w:jc w:val="left"/>
      </w:pPr>
      <w:r>
        <w:rPr>
          <w:rFonts w:hint="eastAsia"/>
        </w:rPr>
        <w:t xml:space="preserve">　鹿児島市長　　下鶴　隆央</w:t>
      </w:r>
      <w:r w:rsidR="00712A68">
        <w:rPr>
          <w:rFonts w:hint="eastAsia"/>
        </w:rPr>
        <w:t xml:space="preserve">　殿</w:t>
      </w:r>
    </w:p>
    <w:p w14:paraId="468235A0" w14:textId="77777777" w:rsidR="00712A68" w:rsidRDefault="00712A68">
      <w:pPr>
        <w:wordWrap w:val="0"/>
        <w:spacing w:line="413" w:lineRule="exact"/>
        <w:jc w:val="left"/>
      </w:pPr>
    </w:p>
    <w:p w14:paraId="0C5023BA" w14:textId="77777777" w:rsidR="00712A68" w:rsidRDefault="00712A68">
      <w:pPr>
        <w:wordWrap w:val="0"/>
        <w:spacing w:line="413" w:lineRule="exact"/>
        <w:jc w:val="left"/>
      </w:pPr>
    </w:p>
    <w:p w14:paraId="79775FEC" w14:textId="77777777" w:rsidR="00712A68" w:rsidRDefault="00712A68">
      <w:pPr>
        <w:wordWrap w:val="0"/>
        <w:jc w:val="left"/>
      </w:pPr>
      <w:r>
        <w:rPr>
          <w:rFonts w:hint="eastAsia"/>
        </w:rPr>
        <w:t xml:space="preserve">　　　　　　　　　　　　　　　　委任者</w:t>
      </w:r>
    </w:p>
    <w:p w14:paraId="73A7DA44" w14:textId="77777777" w:rsidR="00712A68" w:rsidRDefault="00712A68">
      <w:pPr>
        <w:wordWrap w:val="0"/>
        <w:spacing w:line="413" w:lineRule="exact"/>
        <w:jc w:val="left"/>
      </w:pPr>
    </w:p>
    <w:p w14:paraId="096D5486" w14:textId="77777777" w:rsidR="00712A68" w:rsidRDefault="00DC2A3A">
      <w:pPr>
        <w:wordWrap w:val="0"/>
        <w:jc w:val="left"/>
      </w:pPr>
      <w:r>
        <w:rPr>
          <w:rFonts w:hint="eastAsia"/>
        </w:rPr>
        <w:t xml:space="preserve">　　　　　　　　　　　　　　　　　住所</w:t>
      </w:r>
    </w:p>
    <w:p w14:paraId="425048DC" w14:textId="77777777" w:rsidR="00712A68" w:rsidRDefault="002877B8">
      <w:pPr>
        <w:wordWrap w:val="0"/>
        <w:jc w:val="left"/>
      </w:pPr>
      <w:r>
        <w:rPr>
          <w:rFonts w:hint="eastAsia"/>
        </w:rPr>
        <w:t xml:space="preserve">　　　　　　　　　　　　　　　　　商号又は名称</w:t>
      </w:r>
    </w:p>
    <w:p w14:paraId="1D07F1E5" w14:textId="77777777" w:rsidR="00712A68" w:rsidRDefault="00712A68">
      <w:pPr>
        <w:wordWrap w:val="0"/>
        <w:jc w:val="left"/>
      </w:pPr>
      <w:r>
        <w:rPr>
          <w:rFonts w:hint="eastAsia"/>
        </w:rPr>
        <w:t xml:space="preserve">　　　　　　　　　　　　　　　　　代表者職氏名</w:t>
      </w:r>
      <w:r w:rsidR="00E80834">
        <w:rPr>
          <w:rFonts w:hint="eastAsia"/>
        </w:rPr>
        <w:t xml:space="preserve">　　　　　　　　　　</w:t>
      </w:r>
      <w:r w:rsidR="009A7214">
        <w:rPr>
          <w:rFonts w:hint="eastAsia"/>
        </w:rPr>
        <w:t xml:space="preserve">　</w:t>
      </w:r>
      <w:r w:rsidR="00E80834">
        <w:rPr>
          <w:rFonts w:hint="eastAsia"/>
        </w:rPr>
        <w:t xml:space="preserve">　　　</w:t>
      </w:r>
    </w:p>
    <w:p w14:paraId="54D7AD17" w14:textId="77777777" w:rsidR="00712A68" w:rsidRDefault="00712A68">
      <w:pPr>
        <w:wordWrap w:val="0"/>
        <w:spacing w:line="413" w:lineRule="exact"/>
        <w:jc w:val="left"/>
      </w:pPr>
    </w:p>
    <w:p w14:paraId="71182F75" w14:textId="77777777" w:rsidR="00712A68" w:rsidRDefault="00712A68">
      <w:pPr>
        <w:wordWrap w:val="0"/>
        <w:spacing w:line="413" w:lineRule="exact"/>
        <w:jc w:val="left"/>
      </w:pPr>
    </w:p>
    <w:p w14:paraId="47E18F1E" w14:textId="77777777" w:rsidR="00712A68" w:rsidRDefault="006418FB">
      <w:pPr>
        <w:wordWrap w:val="0"/>
        <w:jc w:val="left"/>
      </w:pPr>
      <w:r>
        <w:rPr>
          <w:rFonts w:hint="eastAsia"/>
        </w:rPr>
        <w:t xml:space="preserve">　</w:t>
      </w:r>
      <w:r w:rsidR="00151978">
        <w:rPr>
          <w:rFonts w:hint="eastAsia"/>
        </w:rPr>
        <w:t>私は、下記受任者を代理人と定め、下記業務の</w:t>
      </w:r>
      <w:r w:rsidR="00075D95">
        <w:rPr>
          <w:rFonts w:hint="eastAsia"/>
        </w:rPr>
        <w:t>制限付き</w:t>
      </w:r>
      <w:r w:rsidR="00151978">
        <w:rPr>
          <w:rFonts w:hint="eastAsia"/>
        </w:rPr>
        <w:t>一般</w:t>
      </w:r>
      <w:r w:rsidR="00712A68">
        <w:rPr>
          <w:rFonts w:hint="eastAsia"/>
        </w:rPr>
        <w:t>競争入札に関する一切の権限を委任します。</w:t>
      </w:r>
    </w:p>
    <w:p w14:paraId="333C563B" w14:textId="77777777" w:rsidR="00712A68" w:rsidRDefault="00712A68">
      <w:pPr>
        <w:wordWrap w:val="0"/>
        <w:spacing w:line="413" w:lineRule="exact"/>
        <w:jc w:val="left"/>
      </w:pPr>
    </w:p>
    <w:p w14:paraId="2CC4D13A" w14:textId="77777777" w:rsidR="00712A68" w:rsidRDefault="00712A68">
      <w:pPr>
        <w:wordWrap w:val="0"/>
        <w:spacing w:line="413" w:lineRule="exact"/>
        <w:jc w:val="left"/>
      </w:pPr>
    </w:p>
    <w:p w14:paraId="159B75F7" w14:textId="77777777" w:rsidR="00712A68" w:rsidRDefault="00712A68">
      <w:pPr>
        <w:wordWrap w:val="0"/>
        <w:jc w:val="left"/>
      </w:pPr>
      <w:r>
        <w:rPr>
          <w:rFonts w:hint="eastAsia"/>
        </w:rPr>
        <w:t xml:space="preserve">　　　　　　　　　　　　　　　　　　　記</w:t>
      </w:r>
    </w:p>
    <w:p w14:paraId="08093AAF" w14:textId="77777777" w:rsidR="00712A68" w:rsidRDefault="00712A68">
      <w:pPr>
        <w:wordWrap w:val="0"/>
        <w:spacing w:line="413" w:lineRule="exact"/>
        <w:jc w:val="left"/>
      </w:pPr>
    </w:p>
    <w:p w14:paraId="651CF6A8" w14:textId="77777777" w:rsidR="00712A68" w:rsidRDefault="00151978" w:rsidP="00346289">
      <w:pPr>
        <w:ind w:left="1926" w:hangingChars="900" w:hanging="1926"/>
        <w:jc w:val="left"/>
      </w:pPr>
      <w:r>
        <w:rPr>
          <w:rFonts w:hint="eastAsia"/>
        </w:rPr>
        <w:t xml:space="preserve">　業　務　名　　</w:t>
      </w:r>
      <w:r w:rsidR="005C7F16">
        <w:rPr>
          <w:rFonts w:hint="eastAsia"/>
        </w:rPr>
        <w:t xml:space="preserve">　</w:t>
      </w:r>
      <w:r w:rsidR="005C7F16" w:rsidRPr="005C7F16">
        <w:rPr>
          <w:rFonts w:hint="eastAsia"/>
        </w:rPr>
        <w:t>鹿児島市立学校の使用する電子複写機の</w:t>
      </w:r>
      <w:r w:rsidR="00C817DE">
        <w:rPr>
          <w:rFonts w:hint="eastAsia"/>
        </w:rPr>
        <w:t>リース契約</w:t>
      </w:r>
    </w:p>
    <w:p w14:paraId="232F75E2" w14:textId="77777777" w:rsidR="00712A68" w:rsidRDefault="00712A68">
      <w:pPr>
        <w:wordWrap w:val="0"/>
        <w:spacing w:line="413" w:lineRule="exact"/>
        <w:jc w:val="left"/>
      </w:pPr>
    </w:p>
    <w:p w14:paraId="6ECA1353" w14:textId="77777777" w:rsidR="00712A68" w:rsidRDefault="00712A68">
      <w:pPr>
        <w:wordWrap w:val="0"/>
        <w:spacing w:line="413" w:lineRule="exact"/>
        <w:jc w:val="left"/>
      </w:pPr>
    </w:p>
    <w:p w14:paraId="59544825" w14:textId="77777777" w:rsidR="00712A68" w:rsidRDefault="00712A68">
      <w:pPr>
        <w:wordWrap w:val="0"/>
        <w:spacing w:line="413" w:lineRule="exact"/>
        <w:jc w:val="left"/>
      </w:pPr>
    </w:p>
    <w:p w14:paraId="116089FD" w14:textId="77777777" w:rsidR="00712A68" w:rsidRDefault="00712A68">
      <w:pPr>
        <w:wordWrap w:val="0"/>
        <w:jc w:val="left"/>
      </w:pPr>
      <w:r>
        <w:rPr>
          <w:rFonts w:hint="eastAsia"/>
        </w:rPr>
        <w:t xml:space="preserve">　　　　　　　　　　　　　　　　受任者</w:t>
      </w:r>
    </w:p>
    <w:p w14:paraId="3F9A5A85" w14:textId="77777777" w:rsidR="00712A68" w:rsidRDefault="00712A68">
      <w:pPr>
        <w:wordWrap w:val="0"/>
        <w:spacing w:line="413" w:lineRule="exact"/>
        <w:jc w:val="left"/>
      </w:pPr>
    </w:p>
    <w:p w14:paraId="1F8F6F38" w14:textId="77777777" w:rsidR="00712A68" w:rsidRDefault="00712A68">
      <w:pPr>
        <w:wordWrap w:val="0"/>
        <w:jc w:val="left"/>
      </w:pPr>
      <w:r>
        <w:rPr>
          <w:rFonts w:hint="eastAsia"/>
        </w:rPr>
        <w:t xml:space="preserve">　　　　　　　　　　　　　　　　　住　所</w:t>
      </w:r>
    </w:p>
    <w:p w14:paraId="7908DF99" w14:textId="6FF38722" w:rsidR="00712A68" w:rsidRDefault="00712A68">
      <w:pPr>
        <w:wordWrap w:val="0"/>
        <w:jc w:val="left"/>
      </w:pPr>
      <w:r>
        <w:rPr>
          <w:rFonts w:hint="eastAsia"/>
        </w:rPr>
        <w:t xml:space="preserve">　　　　　　　　　　　　　　　　　氏　名</w:t>
      </w:r>
    </w:p>
    <w:sectPr w:rsidR="00712A68" w:rsidSect="00655489">
      <w:endnotePr>
        <w:numStart w:val="0"/>
      </w:endnotePr>
      <w:type w:val="nextColumn"/>
      <w:pgSz w:w="11905" w:h="16837" w:code="9"/>
      <w:pgMar w:top="1418" w:right="1537" w:bottom="760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2CE9" w14:textId="77777777" w:rsidR="00655489" w:rsidRDefault="00655489" w:rsidP="00861877">
      <w:pPr>
        <w:spacing w:line="240" w:lineRule="auto"/>
      </w:pPr>
      <w:r>
        <w:separator/>
      </w:r>
    </w:p>
  </w:endnote>
  <w:endnote w:type="continuationSeparator" w:id="0">
    <w:p w14:paraId="48AE8D33" w14:textId="77777777" w:rsidR="00655489" w:rsidRDefault="00655489" w:rsidP="00861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493F" w14:textId="77777777" w:rsidR="00655489" w:rsidRDefault="00655489" w:rsidP="00861877">
      <w:pPr>
        <w:spacing w:line="240" w:lineRule="auto"/>
      </w:pPr>
      <w:r>
        <w:separator/>
      </w:r>
    </w:p>
  </w:footnote>
  <w:footnote w:type="continuationSeparator" w:id="0">
    <w:p w14:paraId="20746E21" w14:textId="77777777" w:rsidR="00655489" w:rsidRDefault="00655489" w:rsidP="008618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5F"/>
    <w:rsid w:val="00075D95"/>
    <w:rsid w:val="001272A6"/>
    <w:rsid w:val="001346D3"/>
    <w:rsid w:val="00142F7E"/>
    <w:rsid w:val="00151978"/>
    <w:rsid w:val="001930A7"/>
    <w:rsid w:val="002176AC"/>
    <w:rsid w:val="00253F23"/>
    <w:rsid w:val="002877B8"/>
    <w:rsid w:val="002B1271"/>
    <w:rsid w:val="00346289"/>
    <w:rsid w:val="003B5CEA"/>
    <w:rsid w:val="0040395F"/>
    <w:rsid w:val="004E6835"/>
    <w:rsid w:val="004F4D48"/>
    <w:rsid w:val="00512C5A"/>
    <w:rsid w:val="0056482E"/>
    <w:rsid w:val="005976EF"/>
    <w:rsid w:val="005C7F16"/>
    <w:rsid w:val="005E2BB3"/>
    <w:rsid w:val="0063534D"/>
    <w:rsid w:val="006418FB"/>
    <w:rsid w:val="00655489"/>
    <w:rsid w:val="00712A68"/>
    <w:rsid w:val="00775DE0"/>
    <w:rsid w:val="00820A04"/>
    <w:rsid w:val="00861877"/>
    <w:rsid w:val="0093700B"/>
    <w:rsid w:val="009A6BC6"/>
    <w:rsid w:val="009A7214"/>
    <w:rsid w:val="00A516E0"/>
    <w:rsid w:val="00A645B8"/>
    <w:rsid w:val="00A71098"/>
    <w:rsid w:val="00B33587"/>
    <w:rsid w:val="00C00F1B"/>
    <w:rsid w:val="00C46463"/>
    <w:rsid w:val="00C817DE"/>
    <w:rsid w:val="00CF60B6"/>
    <w:rsid w:val="00D13FDA"/>
    <w:rsid w:val="00DC2A3A"/>
    <w:rsid w:val="00E80834"/>
    <w:rsid w:val="00EC0245"/>
    <w:rsid w:val="00EE6C62"/>
    <w:rsid w:val="00F7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7A7AA"/>
  <w15:chartTrackingRefBased/>
  <w15:docId w15:val="{D953F67D-A63D-4A1B-9081-34B2545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1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8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877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861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1877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874F-2559-469A-AAC6-1E06A8E6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　　　　　　　　　委任状</vt:lpstr>
      <vt:lpstr>清掃　　　　　　　　　委任状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2020-05-22T01:05:00Z</cp:lastPrinted>
  <dcterms:created xsi:type="dcterms:W3CDTF">2025-05-22T03:57:00Z</dcterms:created>
  <dcterms:modified xsi:type="dcterms:W3CDTF">2025-05-22T09:37:00Z</dcterms:modified>
</cp:coreProperties>
</file>