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9272" w14:textId="77777777" w:rsidR="00D14D8F" w:rsidRPr="00E567B0" w:rsidRDefault="00D14D8F" w:rsidP="00D14D8F">
      <w:pPr>
        <w:tabs>
          <w:tab w:val="left" w:pos="1075"/>
        </w:tabs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>（様式１）</w:t>
      </w:r>
    </w:p>
    <w:p w14:paraId="04992311" w14:textId="77777777" w:rsidR="00D14D8F" w:rsidRPr="00E567B0" w:rsidRDefault="00D14D8F" w:rsidP="00D14D8F">
      <w:pPr>
        <w:rPr>
          <w:sz w:val="24"/>
          <w:szCs w:val="24"/>
        </w:rPr>
      </w:pPr>
    </w:p>
    <w:p w14:paraId="01E2FC33" w14:textId="71DE573B" w:rsidR="00D14D8F" w:rsidRPr="00E567B0" w:rsidRDefault="00D14D8F" w:rsidP="00D14D8F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="00E02549" w:rsidRPr="00B71D27">
        <w:rPr>
          <w:rFonts w:hint="eastAsia"/>
          <w:sz w:val="24"/>
          <w:szCs w:val="24"/>
          <w:u w:val="single"/>
        </w:rPr>
        <w:t>８</w:t>
      </w:r>
      <w:r w:rsidRPr="00E567B0">
        <w:rPr>
          <w:rFonts w:hint="eastAsia"/>
          <w:sz w:val="24"/>
          <w:szCs w:val="24"/>
          <w:u w:val="single"/>
        </w:rPr>
        <w:t>年度　移動図書館利用団体申込書</w:t>
      </w:r>
    </w:p>
    <w:p w14:paraId="7BF1ECC4" w14:textId="77777777" w:rsidR="00D14D8F" w:rsidRPr="00516C04" w:rsidRDefault="00D14D8F" w:rsidP="00D14D8F">
      <w:pPr>
        <w:rPr>
          <w:sz w:val="24"/>
          <w:szCs w:val="24"/>
          <w:u w:val="single"/>
        </w:rPr>
      </w:pPr>
    </w:p>
    <w:p w14:paraId="0B151CE9" w14:textId="77777777" w:rsidR="00D14D8F" w:rsidRPr="00E567B0" w:rsidRDefault="00D14D8F" w:rsidP="00D14D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E567B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567B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567B0">
        <w:rPr>
          <w:rFonts w:hint="eastAsia"/>
          <w:sz w:val="24"/>
          <w:szCs w:val="24"/>
        </w:rPr>
        <w:t>日</w:t>
      </w:r>
    </w:p>
    <w:p w14:paraId="4402CADF" w14:textId="77777777" w:rsidR="00D14D8F" w:rsidRPr="00E567B0" w:rsidRDefault="00D14D8F" w:rsidP="00D14D8F">
      <w:pPr>
        <w:ind w:firstLineChars="100" w:firstLine="246"/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>鹿児島市立図書館長　殿</w:t>
      </w:r>
    </w:p>
    <w:p w14:paraId="3A2D97A4" w14:textId="77777777" w:rsidR="00D14D8F" w:rsidRPr="00E567B0" w:rsidRDefault="00D14D8F" w:rsidP="00D14D8F">
      <w:pPr>
        <w:rPr>
          <w:sz w:val="24"/>
          <w:szCs w:val="24"/>
        </w:rPr>
      </w:pPr>
    </w:p>
    <w:p w14:paraId="021F4520" w14:textId="77777777" w:rsidR="00D14D8F" w:rsidRPr="00E567B0" w:rsidRDefault="00D14D8F" w:rsidP="00D14D8F">
      <w:pPr>
        <w:ind w:firstLineChars="1600" w:firstLine="3936"/>
        <w:rPr>
          <w:sz w:val="24"/>
          <w:szCs w:val="24"/>
          <w:u w:val="single"/>
        </w:rPr>
      </w:pPr>
      <w:r w:rsidRPr="00E567B0">
        <w:rPr>
          <w:rFonts w:hint="eastAsia"/>
          <w:sz w:val="24"/>
          <w:szCs w:val="24"/>
          <w:u w:val="single"/>
        </w:rPr>
        <w:t xml:space="preserve">利用団体名　　　　　　　　　　　　　　　　　　</w:t>
      </w:r>
    </w:p>
    <w:p w14:paraId="04AB883D" w14:textId="77777777" w:rsidR="00D14D8F" w:rsidRPr="00E567B0" w:rsidRDefault="00D14D8F" w:rsidP="00D14D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E567B0">
        <w:rPr>
          <w:rFonts w:hint="eastAsia"/>
          <w:sz w:val="24"/>
          <w:szCs w:val="24"/>
        </w:rPr>
        <w:t>（〒　　　　－　　　　　　　）</w:t>
      </w:r>
    </w:p>
    <w:p w14:paraId="439634B3" w14:textId="77777777" w:rsidR="00D14D8F" w:rsidRPr="00E567B0" w:rsidRDefault="00D14D8F" w:rsidP="00D14D8F">
      <w:pPr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 xml:space="preserve">　　　　　　　　　　　　　　　　</w:t>
      </w:r>
      <w:r w:rsidRPr="00E567B0">
        <w:rPr>
          <w:rFonts w:hint="eastAsia"/>
          <w:sz w:val="24"/>
          <w:szCs w:val="24"/>
          <w:u w:val="single"/>
        </w:rPr>
        <w:t xml:space="preserve">代表者住所　　　　　　　　　　　　　　　　　　</w:t>
      </w:r>
    </w:p>
    <w:p w14:paraId="74708BC2" w14:textId="77777777" w:rsidR="00D14D8F" w:rsidRPr="002F4EC5" w:rsidRDefault="00D14D8F" w:rsidP="00D14D8F">
      <w:pPr>
        <w:rPr>
          <w:sz w:val="24"/>
          <w:szCs w:val="24"/>
        </w:rPr>
      </w:pPr>
    </w:p>
    <w:p w14:paraId="1CAE931B" w14:textId="77777777" w:rsidR="00D14D8F" w:rsidRPr="00E567B0" w:rsidRDefault="00D14D8F" w:rsidP="00D14D8F">
      <w:pPr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 xml:space="preserve">　　　　　　　　　　　　　　　　</w:t>
      </w:r>
      <w:r w:rsidRPr="00E567B0">
        <w:rPr>
          <w:rFonts w:hint="eastAsia"/>
          <w:sz w:val="24"/>
          <w:szCs w:val="24"/>
          <w:u w:val="single"/>
        </w:rPr>
        <w:t xml:space="preserve">代表者氏名　　　　　　　　　　　　　　　　　　</w:t>
      </w:r>
    </w:p>
    <w:p w14:paraId="704E2F93" w14:textId="77777777" w:rsidR="00D14D8F" w:rsidRPr="00E567B0" w:rsidRDefault="00D14D8F" w:rsidP="00D14D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E567B0">
        <w:rPr>
          <w:rFonts w:hint="eastAsia"/>
          <w:sz w:val="24"/>
          <w:szCs w:val="24"/>
        </w:rPr>
        <w:t xml:space="preserve">　（℡　　　　－</w:t>
      </w:r>
      <w:r>
        <w:rPr>
          <w:rFonts w:hint="eastAsia"/>
          <w:sz w:val="24"/>
          <w:szCs w:val="24"/>
        </w:rPr>
        <w:t xml:space="preserve">　</w:t>
      </w:r>
      <w:r w:rsidRPr="00E567B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－</w:t>
      </w:r>
      <w:r w:rsidRPr="00E567B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E567B0">
        <w:rPr>
          <w:rFonts w:hint="eastAsia"/>
          <w:sz w:val="24"/>
          <w:szCs w:val="24"/>
        </w:rPr>
        <w:t xml:space="preserve">　　　）</w:t>
      </w:r>
    </w:p>
    <w:p w14:paraId="02840029" w14:textId="77777777" w:rsidR="00D14D8F" w:rsidRPr="00E567B0" w:rsidRDefault="00D14D8F" w:rsidP="00D14D8F">
      <w:pPr>
        <w:rPr>
          <w:sz w:val="24"/>
          <w:szCs w:val="24"/>
        </w:rPr>
      </w:pPr>
    </w:p>
    <w:p w14:paraId="3A20D5E3" w14:textId="77777777" w:rsidR="00B71D27" w:rsidRDefault="00D14D8F" w:rsidP="00D14D8F">
      <w:pPr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E02549" w:rsidRPr="00B71D27">
        <w:rPr>
          <w:rFonts w:hint="eastAsia"/>
          <w:sz w:val="24"/>
          <w:szCs w:val="24"/>
        </w:rPr>
        <w:t>８</w:t>
      </w:r>
      <w:r w:rsidRPr="00E567B0">
        <w:rPr>
          <w:rFonts w:hint="eastAsia"/>
          <w:sz w:val="24"/>
          <w:szCs w:val="24"/>
        </w:rPr>
        <w:t>年度の移動図書館の団体利用を希望しますので</w:t>
      </w:r>
      <w:r w:rsidR="00B71D27">
        <w:rPr>
          <w:rFonts w:hint="eastAsia"/>
          <w:sz w:val="24"/>
          <w:szCs w:val="24"/>
        </w:rPr>
        <w:t>、下記のとおり</w:t>
      </w:r>
      <w:r w:rsidRPr="00E567B0">
        <w:rPr>
          <w:rFonts w:hint="eastAsia"/>
          <w:sz w:val="24"/>
          <w:szCs w:val="24"/>
        </w:rPr>
        <w:t>申し込み</w:t>
      </w:r>
    </w:p>
    <w:p w14:paraId="1D06CBC9" w14:textId="7B9C66CE" w:rsidR="00D14D8F" w:rsidRPr="00E567B0" w:rsidRDefault="00D14D8F" w:rsidP="00D14D8F">
      <w:pPr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>ます。</w:t>
      </w:r>
    </w:p>
    <w:p w14:paraId="28C49BEA" w14:textId="77777777" w:rsidR="00D14D8F" w:rsidRPr="00E567B0" w:rsidRDefault="00D14D8F" w:rsidP="00D14D8F">
      <w:pPr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 xml:space="preserve">　なお、利用に当たっては、貴館の指示にしたがいます。</w:t>
      </w:r>
    </w:p>
    <w:p w14:paraId="199E2BD7" w14:textId="77777777" w:rsidR="00D14D8F" w:rsidRPr="00E567B0" w:rsidRDefault="00D14D8F" w:rsidP="00D14D8F">
      <w:pPr>
        <w:rPr>
          <w:sz w:val="24"/>
          <w:szCs w:val="24"/>
        </w:rPr>
      </w:pPr>
    </w:p>
    <w:p w14:paraId="640483B0" w14:textId="77777777" w:rsidR="00D14D8F" w:rsidRPr="00E567B0" w:rsidRDefault="00D14D8F" w:rsidP="00D14D8F">
      <w:pPr>
        <w:pStyle w:val="aa"/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>記</w:t>
      </w:r>
    </w:p>
    <w:p w14:paraId="1C3CD3B4" w14:textId="77777777" w:rsidR="00D14D8F" w:rsidRPr="00E567B0" w:rsidRDefault="00D14D8F" w:rsidP="00D14D8F">
      <w:pPr>
        <w:rPr>
          <w:sz w:val="24"/>
          <w:szCs w:val="24"/>
        </w:rPr>
      </w:pPr>
    </w:p>
    <w:p w14:paraId="64924EEB" w14:textId="77777777" w:rsidR="00D14D8F" w:rsidRPr="00E567B0" w:rsidRDefault="00D14D8F" w:rsidP="00D14D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Pr="00E567B0">
        <w:rPr>
          <w:rFonts w:hint="eastAsia"/>
          <w:sz w:val="24"/>
          <w:szCs w:val="24"/>
        </w:rPr>
        <w:t>利用団体代表者氏名</w:t>
      </w:r>
    </w:p>
    <w:p w14:paraId="5BEA85DB" w14:textId="77777777" w:rsidR="00D14D8F" w:rsidRPr="00E71543" w:rsidRDefault="00D14D8F" w:rsidP="00D14D8F">
      <w:pPr>
        <w:rPr>
          <w:sz w:val="24"/>
          <w:szCs w:val="24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5"/>
        <w:gridCol w:w="4085"/>
      </w:tblGrid>
      <w:tr w:rsidR="00D14D8F" w:rsidRPr="00E567B0" w14:paraId="64C7FBB1" w14:textId="77777777" w:rsidTr="008E4A4A">
        <w:trPr>
          <w:trHeight w:val="593"/>
        </w:trPr>
        <w:tc>
          <w:tcPr>
            <w:tcW w:w="4085" w:type="dxa"/>
          </w:tcPr>
          <w:p w14:paraId="4F1DFF65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4CDBA18E" w14:textId="795C5DAB" w:rsidR="00D14D8F" w:rsidRPr="00E567B0" w:rsidRDefault="0031652D" w:rsidP="00316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　　表　　者</w:t>
            </w:r>
          </w:p>
          <w:p w14:paraId="20D19297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14:paraId="1C541A7B" w14:textId="77777777" w:rsidR="0031652D" w:rsidRDefault="0031652D" w:rsidP="0031652D">
            <w:pPr>
              <w:rPr>
                <w:sz w:val="24"/>
                <w:szCs w:val="24"/>
              </w:rPr>
            </w:pPr>
          </w:p>
          <w:p w14:paraId="213E0EBC" w14:textId="3E950538" w:rsidR="00D14D8F" w:rsidRPr="00E567B0" w:rsidRDefault="0031652D" w:rsidP="00316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　　代　　表　　者</w:t>
            </w:r>
          </w:p>
        </w:tc>
      </w:tr>
      <w:tr w:rsidR="00D14D8F" w:rsidRPr="00E567B0" w14:paraId="2887DFC9" w14:textId="77777777" w:rsidTr="007050AA">
        <w:trPr>
          <w:trHeight w:val="1190"/>
        </w:trPr>
        <w:tc>
          <w:tcPr>
            <w:tcW w:w="4085" w:type="dxa"/>
          </w:tcPr>
          <w:p w14:paraId="670F9462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5744D0A6" w14:textId="77777777" w:rsidR="007050AA" w:rsidRPr="00B208C8" w:rsidRDefault="007050AA" w:rsidP="008E4A4A">
            <w:pPr>
              <w:rPr>
                <w:sz w:val="24"/>
                <w:szCs w:val="24"/>
              </w:rPr>
            </w:pPr>
          </w:p>
          <w:p w14:paraId="12D91580" w14:textId="77777777" w:rsidR="00D14D8F" w:rsidRPr="00E567B0" w:rsidRDefault="00D14D8F" w:rsidP="008E4A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E567B0">
              <w:rPr>
                <w:rFonts w:hint="eastAsia"/>
                <w:sz w:val="24"/>
                <w:szCs w:val="24"/>
              </w:rPr>
              <w:t xml:space="preserve">℡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567B0">
              <w:rPr>
                <w:rFonts w:hint="eastAsia"/>
                <w:sz w:val="24"/>
                <w:szCs w:val="24"/>
              </w:rPr>
              <w:t xml:space="preserve">－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567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</w:t>
            </w:r>
            <w:r w:rsidRPr="00E567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567B0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4085" w:type="dxa"/>
          </w:tcPr>
          <w:p w14:paraId="2D1A8AEB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1605CD93" w14:textId="77777777" w:rsidR="00D14D8F" w:rsidRPr="007050AA" w:rsidRDefault="00D14D8F" w:rsidP="008E4A4A">
            <w:pPr>
              <w:rPr>
                <w:sz w:val="24"/>
                <w:szCs w:val="24"/>
              </w:rPr>
            </w:pPr>
          </w:p>
          <w:p w14:paraId="77AC500C" w14:textId="77777777" w:rsidR="00D14D8F" w:rsidRPr="00E567B0" w:rsidRDefault="00D14D8F" w:rsidP="008E4A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E567B0">
              <w:rPr>
                <w:rFonts w:hint="eastAsia"/>
                <w:sz w:val="24"/>
                <w:szCs w:val="24"/>
              </w:rPr>
              <w:t xml:space="preserve">℡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567B0">
              <w:rPr>
                <w:rFonts w:hint="eastAsia"/>
                <w:sz w:val="24"/>
                <w:szCs w:val="24"/>
              </w:rPr>
              <w:t xml:space="preserve">－　</w:t>
            </w:r>
            <w:r>
              <w:rPr>
                <w:rFonts w:hint="eastAsia"/>
                <w:sz w:val="24"/>
                <w:szCs w:val="24"/>
              </w:rPr>
              <w:t xml:space="preserve">　　　－</w:t>
            </w:r>
            <w:r w:rsidRPr="00E567B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567B0">
              <w:rPr>
                <w:rFonts w:hint="eastAsia"/>
                <w:sz w:val="24"/>
                <w:szCs w:val="24"/>
              </w:rPr>
              <w:t xml:space="preserve">　）　</w:t>
            </w:r>
          </w:p>
        </w:tc>
      </w:tr>
    </w:tbl>
    <w:p w14:paraId="7FA0EC92" w14:textId="77777777" w:rsidR="00D14D8F" w:rsidRPr="00E567B0" w:rsidRDefault="00D14D8F" w:rsidP="00D14D8F">
      <w:pPr>
        <w:rPr>
          <w:sz w:val="24"/>
          <w:szCs w:val="24"/>
        </w:rPr>
      </w:pPr>
    </w:p>
    <w:p w14:paraId="5BA092FA" w14:textId="77777777" w:rsidR="00D14D8F" w:rsidRPr="00E567B0" w:rsidRDefault="00D14D8F" w:rsidP="00D14D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Pr="00E567B0">
        <w:rPr>
          <w:rFonts w:hint="eastAsia"/>
          <w:sz w:val="24"/>
          <w:szCs w:val="24"/>
        </w:rPr>
        <w:t>利用世帯数及び利用者数　　　（　　　　　　世帯）　（　　　　　　　人）</w:t>
      </w:r>
    </w:p>
    <w:p w14:paraId="3A335710" w14:textId="77777777" w:rsidR="00D14D8F" w:rsidRPr="00E71543" w:rsidRDefault="00D14D8F" w:rsidP="00D14D8F">
      <w:pPr>
        <w:rPr>
          <w:sz w:val="24"/>
          <w:szCs w:val="24"/>
        </w:rPr>
      </w:pPr>
    </w:p>
    <w:p w14:paraId="35F8A5D0" w14:textId="2286761E" w:rsidR="00D14D8F" w:rsidRDefault="00D14D8F" w:rsidP="00D14D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</w:t>
      </w:r>
      <w:r w:rsidRPr="00E567B0">
        <w:rPr>
          <w:rFonts w:hint="eastAsia"/>
          <w:sz w:val="24"/>
          <w:szCs w:val="24"/>
        </w:rPr>
        <w:t>利用団体種別（該当するものに○印をつける。）</w:t>
      </w:r>
    </w:p>
    <w:p w14:paraId="6B654E4B" w14:textId="77777777" w:rsidR="007050AA" w:rsidRPr="00E567B0" w:rsidRDefault="007050AA" w:rsidP="00D14D8F">
      <w:pPr>
        <w:rPr>
          <w:sz w:val="24"/>
          <w:szCs w:val="24"/>
        </w:rPr>
      </w:pPr>
    </w:p>
    <w:p w14:paraId="1EFDFF2C" w14:textId="77777777" w:rsidR="00D14D8F" w:rsidRPr="00E567B0" w:rsidRDefault="00D14D8F" w:rsidP="00D14D8F">
      <w:pPr>
        <w:ind w:firstLineChars="100" w:firstLine="2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（１）自主グループ　　（２）町内会　　　　</w:t>
      </w:r>
      <w:r w:rsidRPr="00E567B0">
        <w:rPr>
          <w:rFonts w:hint="eastAsia"/>
          <w:sz w:val="24"/>
          <w:szCs w:val="24"/>
        </w:rPr>
        <w:t>（３）あいご会</w:t>
      </w:r>
    </w:p>
    <w:p w14:paraId="1132EFF6" w14:textId="77777777" w:rsidR="00D14D8F" w:rsidRPr="00E567B0" w:rsidRDefault="00D14D8F" w:rsidP="00D14D8F">
      <w:pPr>
        <w:ind w:firstLineChars="100" w:firstLine="246"/>
        <w:rPr>
          <w:sz w:val="24"/>
          <w:szCs w:val="24"/>
        </w:rPr>
      </w:pPr>
      <w:r>
        <w:rPr>
          <w:rFonts w:hint="eastAsia"/>
          <w:sz w:val="24"/>
          <w:szCs w:val="24"/>
        </w:rPr>
        <w:t>（４）地域婦人会　　　（５）社会学級　　　（６）その他（　　　　　　　）</w:t>
      </w:r>
    </w:p>
    <w:p w14:paraId="6A2C73F3" w14:textId="77777777" w:rsidR="00D14D8F" w:rsidRPr="00E567B0" w:rsidRDefault="00D14D8F" w:rsidP="00D14D8F">
      <w:pPr>
        <w:ind w:firstLineChars="100" w:firstLine="246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　駐車場の所在地・種別等</w:t>
      </w:r>
    </w:p>
    <w:p w14:paraId="46692B56" w14:textId="77777777" w:rsidR="00D14D8F" w:rsidRPr="00E71543" w:rsidRDefault="00D14D8F" w:rsidP="00D14D8F">
      <w:pPr>
        <w:rPr>
          <w:sz w:val="24"/>
          <w:szCs w:val="24"/>
        </w:rPr>
      </w:pPr>
    </w:p>
    <w:p w14:paraId="4BB057F6" w14:textId="77777777" w:rsidR="00D14D8F" w:rsidRPr="00E567B0" w:rsidRDefault="00D14D8F" w:rsidP="00D14D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　所在地及び所有者名</w:t>
      </w:r>
      <w:r w:rsidRPr="00E567B0">
        <w:rPr>
          <w:rFonts w:hint="eastAsia"/>
          <w:sz w:val="24"/>
          <w:szCs w:val="24"/>
        </w:rPr>
        <w:t>（※私有地の場合は、所有者名も記入してください。）</w:t>
      </w:r>
    </w:p>
    <w:p w14:paraId="472B4A6A" w14:textId="77777777" w:rsidR="00D14D8F" w:rsidRPr="00E567B0" w:rsidRDefault="00D14D8F" w:rsidP="00D14D8F">
      <w:pPr>
        <w:rPr>
          <w:sz w:val="24"/>
          <w:szCs w:val="24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3870"/>
        <w:gridCol w:w="3440"/>
      </w:tblGrid>
      <w:tr w:rsidR="00D14D8F" w:rsidRPr="00E567B0" w14:paraId="5AA7E4BA" w14:textId="77777777" w:rsidTr="008E4A4A">
        <w:trPr>
          <w:trHeight w:val="585"/>
        </w:trPr>
        <w:tc>
          <w:tcPr>
            <w:tcW w:w="1290" w:type="dxa"/>
          </w:tcPr>
          <w:p w14:paraId="62D29A60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47934DC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78EDA98B" w14:textId="04FA6A4F" w:rsidR="00D14D8F" w:rsidRPr="00E567B0" w:rsidRDefault="00AD48A3" w:rsidP="00AD48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在　地</w:t>
            </w:r>
          </w:p>
          <w:p w14:paraId="508E4097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</w:tcPr>
          <w:p w14:paraId="7C50CDDF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42F6EF3B" w14:textId="54506A0D" w:rsidR="00D14D8F" w:rsidRPr="00E567B0" w:rsidRDefault="00AD48A3" w:rsidP="00AD48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種別等（所有者名）</w:t>
            </w:r>
          </w:p>
          <w:p w14:paraId="164470CB" w14:textId="77777777" w:rsidR="00D14D8F" w:rsidRPr="00AD48A3" w:rsidRDefault="00D14D8F" w:rsidP="008E4A4A">
            <w:pPr>
              <w:rPr>
                <w:sz w:val="24"/>
                <w:szCs w:val="24"/>
              </w:rPr>
            </w:pPr>
          </w:p>
        </w:tc>
      </w:tr>
      <w:tr w:rsidR="00D14D8F" w:rsidRPr="00E567B0" w14:paraId="43EE4A8B" w14:textId="77777777" w:rsidTr="008E4A4A">
        <w:trPr>
          <w:trHeight w:val="584"/>
        </w:trPr>
        <w:tc>
          <w:tcPr>
            <w:tcW w:w="1290" w:type="dxa"/>
          </w:tcPr>
          <w:p w14:paraId="75FE8A42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410B0C40" w14:textId="77777777" w:rsidR="00D14D8F" w:rsidRPr="00E567B0" w:rsidRDefault="00D14D8F" w:rsidP="008E4A4A">
            <w:pPr>
              <w:rPr>
                <w:sz w:val="24"/>
                <w:szCs w:val="24"/>
              </w:rPr>
            </w:pPr>
            <w:r w:rsidRPr="00E567B0">
              <w:rPr>
                <w:rFonts w:hint="eastAsia"/>
                <w:sz w:val="24"/>
                <w:szCs w:val="24"/>
              </w:rPr>
              <w:t xml:space="preserve">　晴天時</w:t>
            </w:r>
          </w:p>
          <w:p w14:paraId="5FE1B9E8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1A5DE22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0347AAED" w14:textId="77777777" w:rsidR="00D14D8F" w:rsidRPr="00E567B0" w:rsidRDefault="00D14D8F" w:rsidP="008E4A4A">
            <w:pPr>
              <w:rPr>
                <w:sz w:val="24"/>
                <w:szCs w:val="24"/>
              </w:rPr>
            </w:pPr>
            <w:r w:rsidRPr="00E567B0">
              <w:rPr>
                <w:rFonts w:hint="eastAsia"/>
                <w:sz w:val="24"/>
                <w:szCs w:val="24"/>
              </w:rPr>
              <w:t>鹿児島市</w:t>
            </w:r>
          </w:p>
          <w:p w14:paraId="6F750137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</w:tcPr>
          <w:p w14:paraId="76BC80E2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38A95038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52774065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</w:tc>
      </w:tr>
      <w:tr w:rsidR="00D14D8F" w:rsidRPr="00E567B0" w14:paraId="6B8C3DD4" w14:textId="77777777" w:rsidTr="008E4A4A">
        <w:trPr>
          <w:trHeight w:val="597"/>
        </w:trPr>
        <w:tc>
          <w:tcPr>
            <w:tcW w:w="1290" w:type="dxa"/>
          </w:tcPr>
          <w:p w14:paraId="27AE86E5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6D79D535" w14:textId="77777777" w:rsidR="00D14D8F" w:rsidRPr="00E567B0" w:rsidRDefault="00D14D8F" w:rsidP="008E4A4A">
            <w:pPr>
              <w:rPr>
                <w:sz w:val="24"/>
                <w:szCs w:val="24"/>
              </w:rPr>
            </w:pPr>
            <w:r w:rsidRPr="00E567B0">
              <w:rPr>
                <w:rFonts w:hint="eastAsia"/>
                <w:sz w:val="24"/>
                <w:szCs w:val="24"/>
              </w:rPr>
              <w:t xml:space="preserve">　雨天時</w:t>
            </w:r>
          </w:p>
          <w:p w14:paraId="75F5402C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CABC3CE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44839E5C" w14:textId="77777777" w:rsidR="00D14D8F" w:rsidRPr="00E567B0" w:rsidRDefault="00D14D8F" w:rsidP="008E4A4A">
            <w:pPr>
              <w:rPr>
                <w:sz w:val="24"/>
                <w:szCs w:val="24"/>
              </w:rPr>
            </w:pPr>
            <w:r w:rsidRPr="00E567B0">
              <w:rPr>
                <w:rFonts w:hint="eastAsia"/>
                <w:sz w:val="24"/>
                <w:szCs w:val="24"/>
              </w:rPr>
              <w:t>鹿児島市</w:t>
            </w:r>
          </w:p>
          <w:p w14:paraId="085F182D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</w:tcPr>
          <w:p w14:paraId="432F2747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030299BA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  <w:p w14:paraId="15D01A43" w14:textId="77777777" w:rsidR="00D14D8F" w:rsidRPr="00E567B0" w:rsidRDefault="00D14D8F" w:rsidP="008E4A4A">
            <w:pPr>
              <w:rPr>
                <w:sz w:val="24"/>
                <w:szCs w:val="24"/>
              </w:rPr>
            </w:pPr>
          </w:p>
        </w:tc>
      </w:tr>
    </w:tbl>
    <w:p w14:paraId="7E2CD56A" w14:textId="77777777" w:rsidR="00D14D8F" w:rsidRPr="00E567B0" w:rsidRDefault="00D14D8F" w:rsidP="00D14D8F">
      <w:pPr>
        <w:rPr>
          <w:sz w:val="24"/>
          <w:szCs w:val="24"/>
        </w:rPr>
      </w:pPr>
    </w:p>
    <w:p w14:paraId="190436D3" w14:textId="77777777" w:rsidR="00D14D8F" w:rsidRPr="00E567B0" w:rsidRDefault="00D14D8F" w:rsidP="00D14D8F">
      <w:pPr>
        <w:ind w:left="4427" w:hangingChars="1800" w:hanging="4427"/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 xml:space="preserve">　　※　種別等（所有者</w:t>
      </w:r>
      <w:r>
        <w:rPr>
          <w:rFonts w:hint="eastAsia"/>
          <w:sz w:val="24"/>
          <w:szCs w:val="24"/>
        </w:rPr>
        <w:t>名）：記入例：（○○公民館、○○県営住宅敷地、○○会社</w:t>
      </w:r>
      <w:r w:rsidRPr="00E567B0">
        <w:rPr>
          <w:rFonts w:hint="eastAsia"/>
          <w:sz w:val="24"/>
          <w:szCs w:val="24"/>
        </w:rPr>
        <w:t>敷地、</w:t>
      </w:r>
      <w:r>
        <w:rPr>
          <w:rFonts w:hint="eastAsia"/>
          <w:sz w:val="24"/>
          <w:szCs w:val="24"/>
        </w:rPr>
        <w:t>○○様方車庫、</w:t>
      </w:r>
      <w:r w:rsidRPr="00E567B0">
        <w:rPr>
          <w:rFonts w:hint="eastAsia"/>
          <w:sz w:val="24"/>
          <w:szCs w:val="24"/>
        </w:rPr>
        <w:t>スーパー○○駐車場）</w:t>
      </w:r>
    </w:p>
    <w:p w14:paraId="51B8051B" w14:textId="77777777" w:rsidR="00D14D8F" w:rsidRPr="00E567B0" w:rsidRDefault="00D14D8F" w:rsidP="00D14D8F">
      <w:pPr>
        <w:ind w:left="984" w:hangingChars="400" w:hanging="9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</w:t>
      </w:r>
      <w:r>
        <w:rPr>
          <w:rFonts w:hint="eastAsia"/>
          <w:sz w:val="24"/>
          <w:szCs w:val="24"/>
        </w:rPr>
        <w:t xml:space="preserve"> </w:t>
      </w:r>
      <w:r w:rsidRPr="00E567B0">
        <w:rPr>
          <w:rFonts w:hint="eastAsia"/>
          <w:sz w:val="24"/>
          <w:szCs w:val="24"/>
        </w:rPr>
        <w:t>案内図（主な幹線道路からで</w:t>
      </w:r>
      <w:r>
        <w:rPr>
          <w:rFonts w:hint="eastAsia"/>
          <w:sz w:val="24"/>
          <w:szCs w:val="24"/>
        </w:rPr>
        <w:t>結構</w:t>
      </w:r>
      <w:r w:rsidRPr="00E567B0">
        <w:rPr>
          <w:rFonts w:hint="eastAsia"/>
          <w:sz w:val="24"/>
          <w:szCs w:val="24"/>
        </w:rPr>
        <w:t>です。雨天時の駐車場も明記してください。）</w:t>
      </w:r>
    </w:p>
    <w:p w14:paraId="1BA8CF74" w14:textId="2568F892" w:rsidR="00D14D8F" w:rsidRPr="00E567B0" w:rsidRDefault="00D14D8F" w:rsidP="00D14D8F">
      <w:pPr>
        <w:rPr>
          <w:sz w:val="24"/>
          <w:szCs w:val="24"/>
        </w:rPr>
      </w:pPr>
      <w:r w:rsidRPr="00E567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F7BEB7" wp14:editId="43C63195">
                <wp:simplePos x="0" y="0"/>
                <wp:positionH relativeFrom="column">
                  <wp:posOffset>273050</wp:posOffset>
                </wp:positionH>
                <wp:positionV relativeFrom="paragraph">
                  <wp:posOffset>143510</wp:posOffset>
                </wp:positionV>
                <wp:extent cx="5461000" cy="4106545"/>
                <wp:effectExtent l="11430" t="10160" r="13970" b="7620"/>
                <wp:wrapNone/>
                <wp:docPr id="86234091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410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C3850" w14:textId="77777777" w:rsidR="00D14D8F" w:rsidRDefault="00D14D8F" w:rsidP="00D14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7BE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5pt;margin-top:11.3pt;width:430pt;height:3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" o:allowincell="f">
                <v:textbox>
                  <w:txbxContent>
                    <w:p w14:paraId="5A5C3850" w14:textId="77777777" w:rsidR="00D14D8F" w:rsidRDefault="00D14D8F" w:rsidP="00D14D8F"/>
                  </w:txbxContent>
                </v:textbox>
              </v:shape>
            </w:pict>
          </mc:Fallback>
        </mc:AlternateContent>
      </w:r>
    </w:p>
    <w:p w14:paraId="362B452C" w14:textId="77777777" w:rsidR="00D14D8F" w:rsidRPr="00E567B0" w:rsidRDefault="00D14D8F" w:rsidP="00D14D8F">
      <w:pPr>
        <w:rPr>
          <w:sz w:val="24"/>
          <w:szCs w:val="24"/>
        </w:rPr>
      </w:pPr>
      <w:r w:rsidRPr="00E567B0">
        <w:rPr>
          <w:rFonts w:hint="eastAsia"/>
          <w:sz w:val="24"/>
          <w:szCs w:val="24"/>
        </w:rPr>
        <w:t xml:space="preserve">　</w:t>
      </w:r>
    </w:p>
    <w:p w14:paraId="67651FD1" w14:textId="77777777" w:rsidR="00600E66" w:rsidRDefault="00600E66"/>
    <w:sectPr w:rsidR="00600E66" w:rsidSect="00D14D8F">
      <w:pgSz w:w="11907" w:h="16840" w:code="9"/>
      <w:pgMar w:top="1418" w:right="1418" w:bottom="1418" w:left="1418" w:header="567" w:footer="567" w:gutter="0"/>
      <w:cols w:space="425"/>
      <w:docGrid w:type="linesAndChars" w:linePitch="40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7DA5" w14:textId="77777777" w:rsidR="00A92F91" w:rsidRDefault="00A92F91" w:rsidP="0031652D">
      <w:r>
        <w:separator/>
      </w:r>
    </w:p>
  </w:endnote>
  <w:endnote w:type="continuationSeparator" w:id="0">
    <w:p w14:paraId="39CD3888" w14:textId="77777777" w:rsidR="00A92F91" w:rsidRDefault="00A92F91" w:rsidP="0031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DB9E" w14:textId="77777777" w:rsidR="00A92F91" w:rsidRDefault="00A92F91" w:rsidP="0031652D">
      <w:r>
        <w:separator/>
      </w:r>
    </w:p>
  </w:footnote>
  <w:footnote w:type="continuationSeparator" w:id="0">
    <w:p w14:paraId="2B06BFEF" w14:textId="77777777" w:rsidR="00A92F91" w:rsidRDefault="00A92F91" w:rsidP="00316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8F"/>
    <w:rsid w:val="000A46E9"/>
    <w:rsid w:val="001014B2"/>
    <w:rsid w:val="00203D86"/>
    <w:rsid w:val="0031652D"/>
    <w:rsid w:val="00600E66"/>
    <w:rsid w:val="007050AA"/>
    <w:rsid w:val="007E5E1A"/>
    <w:rsid w:val="008163D8"/>
    <w:rsid w:val="008E7337"/>
    <w:rsid w:val="00A01F0D"/>
    <w:rsid w:val="00A92F91"/>
    <w:rsid w:val="00AD48A3"/>
    <w:rsid w:val="00B71D27"/>
    <w:rsid w:val="00D14D8F"/>
    <w:rsid w:val="00E0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65B90"/>
  <w15:chartTrackingRefBased/>
  <w15:docId w15:val="{FF3583D1-B05D-4729-B702-395BCD94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D8F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D14D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D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D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D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D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D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D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4D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4D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4D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4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4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4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4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4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4D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4D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D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4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D8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14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D8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14D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14D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4D8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D14D8F"/>
    <w:pPr>
      <w:jc w:val="center"/>
    </w:pPr>
  </w:style>
  <w:style w:type="character" w:customStyle="1" w:styleId="ab">
    <w:name w:val="記 (文字)"/>
    <w:basedOn w:val="a0"/>
    <w:link w:val="aa"/>
    <w:rsid w:val="00D14D8F"/>
    <w:rPr>
      <w:rFonts w:ascii="Century" w:eastAsia="ＭＳ 明朝" w:hAnsi="Century" w:cs="Times New Roman"/>
      <w:szCs w:val="20"/>
    </w:rPr>
  </w:style>
  <w:style w:type="paragraph" w:styleId="ac">
    <w:name w:val="header"/>
    <w:basedOn w:val="a"/>
    <w:link w:val="ad"/>
    <w:uiPriority w:val="99"/>
    <w:unhideWhenUsed/>
    <w:rsid w:val="003165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652D"/>
    <w:rPr>
      <w:rFonts w:ascii="Century" w:eastAsia="ＭＳ 明朝" w:hAnsi="Century" w:cs="Times New Roman"/>
      <w:szCs w:val="20"/>
    </w:rPr>
  </w:style>
  <w:style w:type="paragraph" w:styleId="ae">
    <w:name w:val="footer"/>
    <w:basedOn w:val="a"/>
    <w:link w:val="af"/>
    <w:uiPriority w:val="99"/>
    <w:unhideWhenUsed/>
    <w:rsid w:val="003165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652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369</Characters>
  <Application>Microsoft Office Word</Application>
  <DocSecurity>0</DocSecurity>
  <Lines>73</Lines>
  <Paragraphs>56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拓哉</dc:creator>
  <cp:keywords/>
  <dc:description/>
  <cp:lastModifiedBy>櫻井　優</cp:lastModifiedBy>
  <cp:revision>3</cp:revision>
  <cp:lastPrinted>2025-11-28T06:58:00Z</cp:lastPrinted>
  <dcterms:created xsi:type="dcterms:W3CDTF">2025-11-22T05:23:00Z</dcterms:created>
  <dcterms:modified xsi:type="dcterms:W3CDTF">2025-11-28T07:01:00Z</dcterms:modified>
</cp:coreProperties>
</file>