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0BA6" w14:textId="327FA619" w:rsidR="00844312" w:rsidRDefault="00844312" w:rsidP="008443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A98D02" wp14:editId="477A1B8C">
                <wp:simplePos x="0" y="0"/>
                <wp:positionH relativeFrom="column">
                  <wp:posOffset>1755775</wp:posOffset>
                </wp:positionH>
                <wp:positionV relativeFrom="paragraph">
                  <wp:posOffset>0</wp:posOffset>
                </wp:positionV>
                <wp:extent cx="2476500" cy="381000"/>
                <wp:effectExtent l="8255" t="5080" r="10795" b="13970"/>
                <wp:wrapNone/>
                <wp:docPr id="502350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C8E1" w14:textId="77777777" w:rsidR="00844312" w:rsidRPr="000107B7" w:rsidRDefault="00844312" w:rsidP="00844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7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移動図書館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巡回</w:t>
                            </w:r>
                            <w:r w:rsidRPr="000107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に関する調査票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98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8.25pt;margin-top:0;width:1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" o:allowincell="f">
                <v:textbox>
                  <w:txbxContent>
                    <w:p w14:paraId="7755C8E1" w14:textId="77777777" w:rsidR="00844312" w:rsidRPr="000107B7" w:rsidRDefault="00844312" w:rsidP="00844312">
                      <w:pPr>
                        <w:rPr>
                          <w:sz w:val="24"/>
                          <w:szCs w:val="24"/>
                        </w:rPr>
                      </w:pPr>
                      <w:r w:rsidRPr="000107B7">
                        <w:rPr>
                          <w:rFonts w:hint="eastAsia"/>
                          <w:sz w:val="24"/>
                          <w:szCs w:val="24"/>
                        </w:rPr>
                        <w:t>移動図書館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巡回</w:t>
                      </w:r>
                      <w:r w:rsidRPr="000107B7">
                        <w:rPr>
                          <w:rFonts w:hint="eastAsia"/>
                          <w:sz w:val="24"/>
                          <w:szCs w:val="24"/>
                        </w:rPr>
                        <w:t>に関する調査票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60259B65" w14:textId="77777777" w:rsidR="00844312" w:rsidRDefault="00844312" w:rsidP="008443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3225"/>
        <w:gridCol w:w="1290"/>
        <w:gridCol w:w="3010"/>
      </w:tblGrid>
      <w:tr w:rsidR="00844312" w14:paraId="09CFC668" w14:textId="77777777" w:rsidTr="00C55266">
        <w:tc>
          <w:tcPr>
            <w:tcW w:w="1505" w:type="dxa"/>
          </w:tcPr>
          <w:p w14:paraId="1DC76575" w14:textId="77777777" w:rsidR="00844312" w:rsidRDefault="00844312" w:rsidP="00C55266"/>
        </w:tc>
        <w:tc>
          <w:tcPr>
            <w:tcW w:w="3225" w:type="dxa"/>
          </w:tcPr>
          <w:p w14:paraId="058C0556" w14:textId="77777777" w:rsidR="00844312" w:rsidRDefault="00844312" w:rsidP="00C55266"/>
        </w:tc>
        <w:tc>
          <w:tcPr>
            <w:tcW w:w="1290" w:type="dxa"/>
          </w:tcPr>
          <w:p w14:paraId="67B560D3" w14:textId="77777777" w:rsidR="00844312" w:rsidRDefault="00844312" w:rsidP="00C55266"/>
        </w:tc>
        <w:tc>
          <w:tcPr>
            <w:tcW w:w="3010" w:type="dxa"/>
          </w:tcPr>
          <w:p w14:paraId="34505B6A" w14:textId="77777777" w:rsidR="00844312" w:rsidRDefault="00844312" w:rsidP="00C55266"/>
        </w:tc>
      </w:tr>
      <w:tr w:rsidR="00844312" w14:paraId="34A6AABE" w14:textId="77777777" w:rsidTr="00C55266">
        <w:tc>
          <w:tcPr>
            <w:tcW w:w="1505" w:type="dxa"/>
          </w:tcPr>
          <w:p w14:paraId="02FB2F8B" w14:textId="77777777" w:rsidR="00844312" w:rsidRPr="000107B7" w:rsidRDefault="00844312" w:rsidP="00C55266">
            <w:pPr>
              <w:rPr>
                <w:sz w:val="24"/>
                <w:szCs w:val="24"/>
              </w:rPr>
            </w:pPr>
            <w:r w:rsidRPr="000107B7">
              <w:rPr>
                <w:rFonts w:hint="eastAsia"/>
                <w:sz w:val="24"/>
                <w:szCs w:val="24"/>
              </w:rPr>
              <w:t>利用団体名</w:t>
            </w:r>
          </w:p>
        </w:tc>
        <w:tc>
          <w:tcPr>
            <w:tcW w:w="3225" w:type="dxa"/>
          </w:tcPr>
          <w:p w14:paraId="795B9DF7" w14:textId="77777777" w:rsidR="00844312" w:rsidRPr="000107B7" w:rsidRDefault="00844312" w:rsidP="00C5526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AC80EF5" w14:textId="77777777" w:rsidR="00844312" w:rsidRPr="000107B7" w:rsidRDefault="00844312" w:rsidP="00C552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Pr="000107B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0" w:type="dxa"/>
          </w:tcPr>
          <w:p w14:paraId="77F2B214" w14:textId="77777777" w:rsidR="00844312" w:rsidRDefault="00844312" w:rsidP="00C55266"/>
        </w:tc>
      </w:tr>
      <w:tr w:rsidR="00844312" w14:paraId="53023E4A" w14:textId="77777777" w:rsidTr="00C55266">
        <w:tc>
          <w:tcPr>
            <w:tcW w:w="1505" w:type="dxa"/>
          </w:tcPr>
          <w:p w14:paraId="78F11010" w14:textId="77777777" w:rsidR="00844312" w:rsidRDefault="00844312" w:rsidP="00C55266"/>
        </w:tc>
        <w:tc>
          <w:tcPr>
            <w:tcW w:w="3225" w:type="dxa"/>
          </w:tcPr>
          <w:p w14:paraId="53023C3C" w14:textId="77777777" w:rsidR="00844312" w:rsidRDefault="00844312" w:rsidP="00C55266"/>
        </w:tc>
        <w:tc>
          <w:tcPr>
            <w:tcW w:w="1290" w:type="dxa"/>
          </w:tcPr>
          <w:p w14:paraId="17CD9E8B" w14:textId="77777777" w:rsidR="00844312" w:rsidRDefault="00844312" w:rsidP="00C55266"/>
        </w:tc>
        <w:tc>
          <w:tcPr>
            <w:tcW w:w="3010" w:type="dxa"/>
          </w:tcPr>
          <w:p w14:paraId="4647FEAE" w14:textId="77777777" w:rsidR="00844312" w:rsidRDefault="00844312" w:rsidP="00C55266"/>
        </w:tc>
      </w:tr>
    </w:tbl>
    <w:p w14:paraId="181C7800" w14:textId="77777777" w:rsidR="00844312" w:rsidRDefault="00844312" w:rsidP="00844312"/>
    <w:p w14:paraId="173446AF" w14:textId="6E9B0EEB" w:rsidR="00844312" w:rsidRPr="00624AE5" w:rsidRDefault="00844312" w:rsidP="00844312">
      <w:pPr>
        <w:rPr>
          <w:sz w:val="24"/>
          <w:szCs w:val="24"/>
        </w:rPr>
      </w:pPr>
      <w:r w:rsidRPr="00624AE5">
        <w:rPr>
          <w:rFonts w:hint="eastAsia"/>
        </w:rPr>
        <w:t xml:space="preserve">　　</w:t>
      </w:r>
      <w:r w:rsidRPr="00624AE5">
        <w:rPr>
          <w:rFonts w:hint="eastAsia"/>
          <w:sz w:val="24"/>
          <w:szCs w:val="24"/>
        </w:rPr>
        <w:t>※□の中に</w:t>
      </w:r>
      <w:r w:rsidR="0096461C">
        <w:rPr>
          <w:rFonts w:hint="eastAsia"/>
          <w:noProof/>
          <w:sz w:val="24"/>
          <w:szCs w:val="24"/>
        </w:rPr>
        <w:t>✔</w:t>
      </w:r>
      <w:r w:rsidRPr="00624AE5">
        <w:rPr>
          <w:rFonts w:hint="eastAsia"/>
          <w:sz w:val="24"/>
          <w:szCs w:val="24"/>
        </w:rPr>
        <w:t>をお願いします。</w:t>
      </w:r>
    </w:p>
    <w:p w14:paraId="4B886145" w14:textId="6384B5F0" w:rsidR="00844312" w:rsidRPr="00CA2FD2" w:rsidRDefault="00844312" w:rsidP="00844312">
      <w:pPr>
        <w:rPr>
          <w:rFonts w:ascii="ＭＳ ゴシック" w:eastAsia="ＭＳ ゴシック" w:hAnsi="ＭＳ ゴシック"/>
          <w:sz w:val="24"/>
          <w:szCs w:val="24"/>
        </w:rPr>
      </w:pP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9197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7358C0" w:rsidRPr="00624AE5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年度の巡回を希望しますか。</w:t>
      </w:r>
    </w:p>
    <w:p w14:paraId="4A0868A9" w14:textId="77777777" w:rsidR="00844312" w:rsidRPr="000107B7" w:rsidRDefault="00844312" w:rsidP="00844312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希望する　　</w:t>
      </w:r>
      <w:r w:rsidRPr="000107B7">
        <w:rPr>
          <w:rFonts w:hint="eastAsia"/>
          <w:sz w:val="24"/>
          <w:szCs w:val="24"/>
        </w:rPr>
        <w:t>□　希望しない（理由：　　　　　　　　　　　　　　　　）</w:t>
      </w:r>
    </w:p>
    <w:p w14:paraId="3FA3F802" w14:textId="77777777" w:rsidR="00844312" w:rsidRPr="000107B7" w:rsidRDefault="00844312" w:rsidP="00844312">
      <w:pPr>
        <w:rPr>
          <w:sz w:val="24"/>
          <w:szCs w:val="24"/>
        </w:rPr>
      </w:pPr>
    </w:p>
    <w:p w14:paraId="106E2BB0" w14:textId="0AC91F43" w:rsidR="00844312" w:rsidRPr="00350315" w:rsidRDefault="00844312" w:rsidP="00844312">
      <w:pPr>
        <w:ind w:left="247" w:hangingChars="100" w:hanging="247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２　巡回を希望する場合、いつがよいですか。</w:t>
      </w:r>
      <w:r w:rsidRPr="003503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平日</w:t>
      </w:r>
      <w:r w:rsidR="00144D7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（火曜日以外）</w:t>
      </w:r>
      <w:r w:rsidRPr="003503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で希望の曜日があればそれも記入してください。</w:t>
      </w:r>
      <w:r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※</w:t>
      </w:r>
      <w:r w:rsidRPr="005C5964">
        <w:rPr>
          <w:rFonts w:ascii="ＭＳ ゴシック" w:eastAsia="ＭＳ ゴシック" w:hAnsi="ＭＳ ゴシック" w:hint="eastAsia"/>
          <w:b/>
          <w:sz w:val="24"/>
          <w:szCs w:val="24"/>
          <w:u w:val="wave"/>
          <w:shd w:val="pct15" w:color="auto" w:fill="FFFFFF"/>
        </w:rPr>
        <w:t>必ず第</w:t>
      </w:r>
      <w:r w:rsidR="00144D75" w:rsidRPr="005C5964">
        <w:rPr>
          <w:rFonts w:ascii="ＭＳ ゴシック" w:eastAsia="ＭＳ ゴシック" w:hAnsi="ＭＳ ゴシック" w:hint="eastAsia"/>
          <w:b/>
          <w:sz w:val="24"/>
          <w:szCs w:val="24"/>
          <w:u w:val="wave"/>
          <w:shd w:val="pct15" w:color="auto" w:fill="FFFFFF"/>
        </w:rPr>
        <w:t>２</w:t>
      </w:r>
      <w:r w:rsidRPr="005C5964">
        <w:rPr>
          <w:rFonts w:ascii="ＭＳ ゴシック" w:eastAsia="ＭＳ ゴシック" w:hAnsi="ＭＳ ゴシック" w:hint="eastAsia"/>
          <w:b/>
          <w:sz w:val="24"/>
          <w:szCs w:val="24"/>
          <w:u w:val="wave"/>
          <w:shd w:val="pct15" w:color="auto" w:fill="FFFFFF"/>
        </w:rPr>
        <w:t>希望まではご記入をお願いします</w:t>
      </w:r>
      <w:r w:rsidRPr="005C5964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。</w:t>
      </w:r>
    </w:p>
    <w:p w14:paraId="6D8EB2EF" w14:textId="77777777" w:rsidR="00844312" w:rsidRPr="00475C53" w:rsidRDefault="00844312" w:rsidP="0084431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第１希望　□　平日（　　曜日）　□　土曜日</w:t>
      </w:r>
      <w:r w:rsidRPr="000107B7">
        <w:rPr>
          <w:rFonts w:hint="eastAsia"/>
          <w:sz w:val="24"/>
          <w:szCs w:val="24"/>
        </w:rPr>
        <w:t xml:space="preserve">　□</w:t>
      </w:r>
      <w:r>
        <w:rPr>
          <w:rFonts w:hint="eastAsia"/>
          <w:sz w:val="24"/>
          <w:szCs w:val="24"/>
        </w:rPr>
        <w:t xml:space="preserve">　日曜日　□　いつでもよい</w:t>
      </w:r>
    </w:p>
    <w:p w14:paraId="16737D47" w14:textId="77777777" w:rsidR="00844312" w:rsidRPr="000107B7" w:rsidRDefault="00844312" w:rsidP="00844312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>第２希望　□　平日（　　曜日）　□　土曜日</w:t>
      </w:r>
      <w:r w:rsidRPr="000107B7">
        <w:rPr>
          <w:rFonts w:hint="eastAsia"/>
          <w:sz w:val="24"/>
          <w:szCs w:val="24"/>
        </w:rPr>
        <w:t xml:space="preserve">　□</w:t>
      </w:r>
      <w:r>
        <w:rPr>
          <w:rFonts w:hint="eastAsia"/>
          <w:sz w:val="24"/>
          <w:szCs w:val="24"/>
        </w:rPr>
        <w:t xml:space="preserve">　日曜日　□　いつでもよい</w:t>
      </w:r>
    </w:p>
    <w:p w14:paraId="6799C968" w14:textId="77777777" w:rsidR="00844312" w:rsidRPr="000107B7" w:rsidRDefault="00844312" w:rsidP="00844312">
      <w:pPr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　□　平日（　　曜日）　□　土曜日</w:t>
      </w:r>
      <w:r w:rsidRPr="000107B7">
        <w:rPr>
          <w:rFonts w:hint="eastAsia"/>
          <w:sz w:val="24"/>
          <w:szCs w:val="24"/>
        </w:rPr>
        <w:t xml:space="preserve">　□</w:t>
      </w:r>
      <w:r>
        <w:rPr>
          <w:rFonts w:hint="eastAsia"/>
          <w:sz w:val="24"/>
          <w:szCs w:val="24"/>
        </w:rPr>
        <w:t xml:space="preserve">　日曜日　□　いつでもよい</w:t>
      </w:r>
    </w:p>
    <w:p w14:paraId="11D098F7" w14:textId="77777777" w:rsidR="00844312" w:rsidRPr="00951744" w:rsidRDefault="00844312" w:rsidP="00844312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A88EAB7" w14:textId="77777777" w:rsidR="00844312" w:rsidRPr="007F6002" w:rsidRDefault="00844312" w:rsidP="0084431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３　巡回時間について、午前・午後どちらがよいですか。</w:t>
      </w:r>
    </w:p>
    <w:p w14:paraId="41A11DAF" w14:textId="77777777" w:rsidR="00844312" w:rsidRPr="007F6002" w:rsidRDefault="00844312" w:rsidP="00844312">
      <w:pPr>
        <w:ind w:left="678" w:hangingChars="300" w:hanging="678"/>
        <w:rPr>
          <w:sz w:val="24"/>
          <w:szCs w:val="24"/>
        </w:rPr>
      </w:pPr>
      <w:r w:rsidRPr="000107B7">
        <w:rPr>
          <w:rFonts w:hint="eastAsia"/>
          <w:sz w:val="22"/>
          <w:szCs w:val="22"/>
        </w:rPr>
        <w:t xml:space="preserve">　</w:t>
      </w:r>
      <w:r w:rsidRPr="007F6002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　</w:t>
      </w:r>
      <w:r w:rsidRPr="007F6002">
        <w:rPr>
          <w:rFonts w:hint="eastAsia"/>
          <w:sz w:val="24"/>
          <w:szCs w:val="24"/>
        </w:rPr>
        <w:t>平日の場合　　□</w:t>
      </w:r>
      <w:r w:rsidRPr="007F6002">
        <w:rPr>
          <w:rFonts w:hint="eastAsia"/>
          <w:sz w:val="24"/>
          <w:szCs w:val="24"/>
        </w:rPr>
        <w:t xml:space="preserve">  </w:t>
      </w:r>
      <w:r w:rsidRPr="007F6002">
        <w:rPr>
          <w:rFonts w:hint="eastAsia"/>
          <w:sz w:val="24"/>
          <w:szCs w:val="24"/>
        </w:rPr>
        <w:t>午前　□</w:t>
      </w:r>
      <w:r w:rsidRPr="007F6002">
        <w:rPr>
          <w:rFonts w:hint="eastAsia"/>
          <w:sz w:val="24"/>
          <w:szCs w:val="24"/>
        </w:rPr>
        <w:t xml:space="preserve">  </w:t>
      </w:r>
      <w:r w:rsidRPr="007F6002">
        <w:rPr>
          <w:rFonts w:hint="eastAsia"/>
          <w:sz w:val="24"/>
          <w:szCs w:val="24"/>
        </w:rPr>
        <w:t>午後　□　午前・午後どちらでも</w:t>
      </w:r>
      <w:r>
        <w:rPr>
          <w:rFonts w:hint="eastAsia"/>
          <w:sz w:val="24"/>
          <w:szCs w:val="24"/>
        </w:rPr>
        <w:t>よい</w:t>
      </w:r>
    </w:p>
    <w:p w14:paraId="5CFCAD0C" w14:textId="77777777" w:rsidR="00844312" w:rsidRPr="007F6002" w:rsidRDefault="00844312" w:rsidP="00844312">
      <w:pPr>
        <w:ind w:firstLineChars="100" w:firstLine="246"/>
        <w:rPr>
          <w:sz w:val="24"/>
          <w:szCs w:val="24"/>
        </w:rPr>
      </w:pPr>
      <w:r w:rsidRPr="007F6002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　</w:t>
      </w:r>
      <w:r w:rsidRPr="007F6002">
        <w:rPr>
          <w:rFonts w:hint="eastAsia"/>
          <w:sz w:val="24"/>
          <w:szCs w:val="24"/>
        </w:rPr>
        <w:t>土曜日の場合　□　午前　□　午後　□　午前・午後どちらでも</w:t>
      </w:r>
      <w:r>
        <w:rPr>
          <w:rFonts w:hint="eastAsia"/>
          <w:sz w:val="24"/>
          <w:szCs w:val="24"/>
        </w:rPr>
        <w:t>よい</w:t>
      </w:r>
    </w:p>
    <w:p w14:paraId="64878378" w14:textId="77777777" w:rsidR="00844312" w:rsidRPr="007F6002" w:rsidRDefault="00844312" w:rsidP="00844312">
      <w:pPr>
        <w:ind w:firstLineChars="100" w:firstLine="246"/>
        <w:rPr>
          <w:sz w:val="24"/>
          <w:szCs w:val="24"/>
        </w:rPr>
      </w:pPr>
      <w:r w:rsidRPr="007F6002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 xml:space="preserve">　</w:t>
      </w:r>
      <w:r w:rsidRPr="007F6002">
        <w:rPr>
          <w:rFonts w:hint="eastAsia"/>
          <w:sz w:val="24"/>
          <w:szCs w:val="24"/>
        </w:rPr>
        <w:t>日曜日の場合　□　午前　□　午後　□　午前・午後どちらでも</w:t>
      </w:r>
      <w:r>
        <w:rPr>
          <w:rFonts w:hint="eastAsia"/>
          <w:sz w:val="24"/>
          <w:szCs w:val="24"/>
        </w:rPr>
        <w:t>よい</w:t>
      </w:r>
    </w:p>
    <w:p w14:paraId="3DCB71D4" w14:textId="77777777" w:rsidR="00844312" w:rsidRPr="000107B7" w:rsidRDefault="00844312" w:rsidP="00844312">
      <w:pPr>
        <w:rPr>
          <w:sz w:val="24"/>
          <w:szCs w:val="24"/>
        </w:rPr>
      </w:pPr>
    </w:p>
    <w:p w14:paraId="40DAA6AF" w14:textId="77777777" w:rsidR="00844312" w:rsidRPr="007F6002" w:rsidRDefault="00844312" w:rsidP="0084431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４　ご意見・ご要望等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Pr="003503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例：巡回時間帯希望</w:t>
      </w:r>
      <w:r w:rsidRPr="00350315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があり</w:t>
      </w:r>
      <w:r w:rsidRPr="007F6002">
        <w:rPr>
          <w:rFonts w:ascii="ＭＳ ゴシック" w:eastAsia="ＭＳ ゴシック" w:hAnsi="ＭＳ ゴシック" w:hint="eastAsia"/>
          <w:b/>
          <w:sz w:val="24"/>
          <w:szCs w:val="24"/>
        </w:rPr>
        <w:t>ましたらご記入ください。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5"/>
      </w:tblGrid>
      <w:tr w:rsidR="00844312" w:rsidRPr="00E11FB3" w14:paraId="78D0A05D" w14:textId="77777777" w:rsidTr="00C55266">
        <w:trPr>
          <w:trHeight w:val="1998"/>
        </w:trPr>
        <w:tc>
          <w:tcPr>
            <w:tcW w:w="8815" w:type="dxa"/>
          </w:tcPr>
          <w:p w14:paraId="1F396B28" w14:textId="77777777" w:rsidR="00844312" w:rsidRPr="005E563C" w:rsidRDefault="00844312" w:rsidP="00C55266">
            <w:pPr>
              <w:rPr>
                <w:sz w:val="24"/>
                <w:szCs w:val="24"/>
              </w:rPr>
            </w:pPr>
          </w:p>
        </w:tc>
      </w:tr>
    </w:tbl>
    <w:p w14:paraId="76A510E2" w14:textId="77777777" w:rsidR="00844312" w:rsidRPr="000107B7" w:rsidRDefault="00844312" w:rsidP="00844312">
      <w:pPr>
        <w:rPr>
          <w:sz w:val="24"/>
          <w:szCs w:val="24"/>
        </w:rPr>
      </w:pPr>
    </w:p>
    <w:p w14:paraId="3585AD1B" w14:textId="77777777" w:rsidR="00844312" w:rsidRPr="000107B7" w:rsidRDefault="00844312" w:rsidP="00844312">
      <w:pPr>
        <w:ind w:left="984" w:hangingChars="400" w:hanging="984"/>
        <w:rPr>
          <w:sz w:val="24"/>
          <w:szCs w:val="24"/>
        </w:rPr>
      </w:pPr>
      <w:r w:rsidRPr="000107B7">
        <w:rPr>
          <w:rFonts w:hint="eastAsia"/>
          <w:sz w:val="24"/>
          <w:szCs w:val="24"/>
        </w:rPr>
        <w:t>（注）　巡</w:t>
      </w:r>
      <w:r>
        <w:rPr>
          <w:rFonts w:hint="eastAsia"/>
          <w:sz w:val="24"/>
          <w:szCs w:val="24"/>
        </w:rPr>
        <w:t>回の曜日及び時間については、地区・巡回順序等を考慮しながらコース</w:t>
      </w:r>
    </w:p>
    <w:p w14:paraId="644EBA26" w14:textId="77777777" w:rsidR="00844312" w:rsidRDefault="00844312" w:rsidP="008443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107B7">
        <w:rPr>
          <w:rFonts w:hint="eastAsia"/>
          <w:sz w:val="24"/>
          <w:szCs w:val="24"/>
        </w:rPr>
        <w:t>を決定しますので</w:t>
      </w:r>
      <w:r>
        <w:rPr>
          <w:rFonts w:hint="eastAsia"/>
          <w:sz w:val="24"/>
          <w:szCs w:val="24"/>
        </w:rPr>
        <w:t>、</w:t>
      </w:r>
      <w:r w:rsidRPr="000B3EE0">
        <w:rPr>
          <w:rFonts w:hint="eastAsia"/>
          <w:sz w:val="24"/>
          <w:szCs w:val="24"/>
          <w:u w:val="single"/>
        </w:rPr>
        <w:t>ご要望にお応えできないことがあります。</w:t>
      </w:r>
    </w:p>
    <w:p w14:paraId="3B483FBD" w14:textId="6AF7D394" w:rsidR="00844312" w:rsidRDefault="00844312" w:rsidP="00844312">
      <w:pPr>
        <w:ind w:leftChars="200" w:left="678" w:hangingChars="100" w:hanging="246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この調査票は</w:t>
      </w:r>
      <w:r w:rsidRPr="000107B7">
        <w:rPr>
          <w:rFonts w:hint="eastAsia"/>
          <w:sz w:val="24"/>
          <w:szCs w:val="24"/>
        </w:rPr>
        <w:t>「移動図書館利用団体申込書」</w:t>
      </w:r>
      <w:r w:rsidR="00624AE5">
        <w:rPr>
          <w:rFonts w:hint="eastAsia"/>
          <w:sz w:val="24"/>
          <w:szCs w:val="24"/>
        </w:rPr>
        <w:t>（様式１）</w:t>
      </w:r>
      <w:r>
        <w:rPr>
          <w:rFonts w:hint="eastAsia"/>
          <w:sz w:val="24"/>
          <w:szCs w:val="24"/>
        </w:rPr>
        <w:t>と一緒にご提出</w:t>
      </w:r>
      <w:r w:rsidRPr="000107B7">
        <w:rPr>
          <w:rFonts w:hint="eastAsia"/>
          <w:sz w:val="24"/>
          <w:szCs w:val="24"/>
        </w:rPr>
        <w:t>ください。</w:t>
      </w:r>
    </w:p>
    <w:p w14:paraId="5DC1F9C5" w14:textId="18DD0D90" w:rsidR="00844312" w:rsidRPr="00624AE5" w:rsidRDefault="00624AE5" w:rsidP="00844312">
      <w:pPr>
        <w:ind w:leftChars="200" w:left="678" w:hangingChars="100" w:hanging="2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5C5964">
        <w:rPr>
          <w:rFonts w:hint="eastAsia"/>
          <w:sz w:val="24"/>
          <w:szCs w:val="24"/>
          <w:u w:val="wave"/>
        </w:rPr>
        <w:t>２</w:t>
      </w:r>
      <w:r w:rsidR="005C5964">
        <w:rPr>
          <w:rFonts w:hint="eastAsia"/>
          <w:sz w:val="24"/>
          <w:szCs w:val="24"/>
          <w:u w:val="wave"/>
        </w:rPr>
        <w:t xml:space="preserve"> </w:t>
      </w:r>
      <w:r w:rsidRPr="005C5964">
        <w:rPr>
          <w:rFonts w:hint="eastAsia"/>
          <w:sz w:val="24"/>
          <w:szCs w:val="24"/>
          <w:u w:val="wave"/>
        </w:rPr>
        <w:t>について、必ず第２希望まではご記入をお願いします</w:t>
      </w:r>
      <w:r>
        <w:rPr>
          <w:rFonts w:hint="eastAsia"/>
          <w:sz w:val="24"/>
          <w:szCs w:val="24"/>
        </w:rPr>
        <w:t>。</w:t>
      </w:r>
    </w:p>
    <w:p w14:paraId="7597D8AC" w14:textId="77777777" w:rsidR="00844312" w:rsidRPr="000107B7" w:rsidRDefault="00844312" w:rsidP="00624AE5">
      <w:pPr>
        <w:rPr>
          <w:sz w:val="24"/>
          <w:szCs w:val="24"/>
        </w:rPr>
      </w:pPr>
    </w:p>
    <w:p w14:paraId="58004F8A" w14:textId="77777777" w:rsidR="00600E66" w:rsidRPr="00844312" w:rsidRDefault="00600E66"/>
    <w:sectPr w:rsidR="00600E66" w:rsidRPr="00844312" w:rsidSect="00844312">
      <w:pgSz w:w="11907" w:h="16840" w:code="9"/>
      <w:pgMar w:top="1418" w:right="1418" w:bottom="1418" w:left="1418" w:header="567" w:footer="567" w:gutter="0"/>
      <w:cols w:space="425"/>
      <w:docGrid w:type="linesAndChars" w:linePitch="40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981B" w14:textId="77777777" w:rsidR="008F2193" w:rsidRDefault="008F2193" w:rsidP="008F2193">
      <w:r>
        <w:separator/>
      </w:r>
    </w:p>
  </w:endnote>
  <w:endnote w:type="continuationSeparator" w:id="0">
    <w:p w14:paraId="20D9FA13" w14:textId="77777777" w:rsidR="008F2193" w:rsidRDefault="008F2193" w:rsidP="008F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23E8" w14:textId="77777777" w:rsidR="008F2193" w:rsidRDefault="008F2193" w:rsidP="008F2193">
      <w:r>
        <w:separator/>
      </w:r>
    </w:p>
  </w:footnote>
  <w:footnote w:type="continuationSeparator" w:id="0">
    <w:p w14:paraId="3EE46A2A" w14:textId="77777777" w:rsidR="008F2193" w:rsidRDefault="008F2193" w:rsidP="008F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12"/>
    <w:rsid w:val="00144D75"/>
    <w:rsid w:val="00207F6C"/>
    <w:rsid w:val="003A15E3"/>
    <w:rsid w:val="005C5964"/>
    <w:rsid w:val="00600E66"/>
    <w:rsid w:val="00602DFB"/>
    <w:rsid w:val="00624AE5"/>
    <w:rsid w:val="006346DD"/>
    <w:rsid w:val="007358C0"/>
    <w:rsid w:val="00795E7C"/>
    <w:rsid w:val="007F67F4"/>
    <w:rsid w:val="00835FF2"/>
    <w:rsid w:val="00844312"/>
    <w:rsid w:val="008F2193"/>
    <w:rsid w:val="00901AA1"/>
    <w:rsid w:val="0096461C"/>
    <w:rsid w:val="009768A1"/>
    <w:rsid w:val="00A4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CB52E"/>
  <w15:chartTrackingRefBased/>
  <w15:docId w15:val="{399DE938-373A-46FD-8D4D-DA6E4578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1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4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3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3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3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31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4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31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44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44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3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2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2193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8F21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21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拓哉</dc:creator>
  <cp:keywords/>
  <dc:description/>
  <cp:lastModifiedBy>櫻井　優</cp:lastModifiedBy>
  <cp:revision>4</cp:revision>
  <cp:lastPrinted>2025-12-07T04:53:00Z</cp:lastPrinted>
  <dcterms:created xsi:type="dcterms:W3CDTF">2025-11-22T06:12:00Z</dcterms:created>
  <dcterms:modified xsi:type="dcterms:W3CDTF">2025-12-07T07:04:00Z</dcterms:modified>
</cp:coreProperties>
</file>