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95" w:rsidRDefault="00F962D1" w:rsidP="00D10A85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D0689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2910205</wp:posOffset>
                </wp:positionH>
                <wp:positionV relativeFrom="paragraph">
                  <wp:posOffset>-17780</wp:posOffset>
                </wp:positionV>
                <wp:extent cx="3463925" cy="414020"/>
                <wp:effectExtent l="19050" t="19050" r="22225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94" w:rsidRPr="00EB0820" w:rsidRDefault="00342C94" w:rsidP="00342C94">
                            <w:pPr>
                              <w:adjustRightInd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0820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48"/>
                                <w:szCs w:val="48"/>
                              </w:rPr>
                              <w:t>利　用　計　画　書</w:t>
                            </w:r>
                          </w:p>
                          <w:p w:rsidR="00342C94" w:rsidRDefault="00342C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15pt;margin-top:-1.4pt;width:272.75pt;height:32.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cQMAIAAFsEAAAOAAAAZHJzL2Uyb0RvYy54bWysVNuO2yAQfa/Uf0C8N3a86Tax4qy22aaq&#10;tL1Iu/0AjLGNCgwFEjv9+g44m0bb9qWqHxAww+HMOYPXN6NW5CCcl2AqOp/llAjDoZGmq+jXx92r&#10;JSU+MNMwBUZU9Cg8vdm8fLEebCkK6EE1whEEMb4cbEX7EGyZZZ73QjM/AysMBltwmgVcui5rHBsQ&#10;XausyPPrbADXWAdceI+7d1OQbhJ+2woePretF4GoiiK3kEaXxjqO2WbNys4x20t+osH+gYVm0uCl&#10;Z6g7FhjZO/kblJbcgYc2zDjoDNpWcpFqwGrm+bNqHnpmRaoFxfH2LJP/f7D80+GLI7JB715TYphG&#10;jx7FGMhbGEkR5RmsLzHrwWJeGHEbU1Op3t4D/+aJgW3PTCdunYOhF6xBevN4Mrs4OuH4CFIPH6HB&#10;a9g+QAIaW6ejdqgGQXS06Xi2JlLhuHm1uL5aFUiRY2wxX+RF8i5j5dNp63x4L0CTOKmoQ+sTOjvc&#10;+xDZsPIpJV7mQclmJ5VKC9fVW+XIgWGb7NKXCniWpgwZkMpyniNHri2q1tRqEuOvcHn6/gSnZcDe&#10;V1JXdHlOYmWU8J1pUmcGJtU0R/rKnDSNMk6ChrEeTx7V0BxRXQdTj+ObxEkP7gclA/Z3Rf33PXOC&#10;EvXBoENvFsUK5QxpsVyusCJ3GagvAsxwBKpooGSabsP0hPbWya7He6aOMHCLnrYyyR3NnzidWGMH&#10;JxdOry0+kct1yvr1T9j8BAAA//8DAFBLAwQUAAYACAAAACEAVNUTl+AAAAAKAQAADwAAAGRycy9k&#10;b3ducmV2LnhtbEyPwU7DMAyG70i8Q2QkbltKN8rUNZ0KEhcOQ+u4cHMbry00TtVkW+HpyU7jZsuf&#10;fn9/tplML040us6ygod5BIK4trrjRsHH/nW2AuE8ssbeMin4IQeb/PYmw1TbM+/oVPpGhBB2KSpo&#10;vR9SKV3dkkE3twNxuB3saNCHdWykHvEcwk0v4yhKpMGOw4cWB3ppqf4uj0bB9rd4Twp83u6wJNy/&#10;fT59JVwpdX83FWsQniZ/heGiH9QhD06VPbJ2olewfFwtAqpgFocKFyCKFmGqFCTxEmSeyf8V8j8A&#10;AAD//wMAUEsBAi0AFAAGAAgAAAAhALaDOJL+AAAA4QEAABMAAAAAAAAAAAAAAAAAAAAAAFtDb250&#10;ZW50X1R5cGVzXS54bWxQSwECLQAUAAYACAAAACEAOP0h/9YAAACUAQAACwAAAAAAAAAAAAAAAAAv&#10;AQAAX3JlbHMvLnJlbHNQSwECLQAUAAYACAAAACEAum3XEDACAABbBAAADgAAAAAAAAAAAAAAAAAu&#10;AgAAZHJzL2Uyb0RvYy54bWxQSwECLQAUAAYACAAAACEAVNUTl+AAAAAK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342C94" w:rsidRPr="00EB0820" w:rsidRDefault="00342C94" w:rsidP="00342C94">
                      <w:pPr>
                        <w:adjustRightInd/>
                        <w:snapToGrid w:val="0"/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EB0820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48"/>
                          <w:szCs w:val="48"/>
                        </w:rPr>
                        <w:t>利　用　計　画　書</w:t>
                      </w:r>
                    </w:p>
                    <w:p w:rsidR="00342C94" w:rsidRDefault="00342C94"/>
                  </w:txbxContent>
                </v:textbox>
                <w10:wrap anchorx="margin"/>
              </v:shape>
            </w:pict>
          </mc:Fallback>
        </mc:AlternateContent>
      </w:r>
      <w:r w:rsidR="00961F89">
        <w:rPr>
          <w:rFonts w:ascii="ＭＳ 明朝" w:eastAsia="ＭＳ ゴシック" w:cs="ＭＳ ゴシック" w:hint="eastAsia"/>
          <w:b/>
          <w:bCs/>
        </w:rPr>
        <w:t xml:space="preserve">【　</w:t>
      </w:r>
      <w:r w:rsidR="003E284D">
        <w:rPr>
          <w:rFonts w:ascii="ＭＳ 明朝" w:eastAsia="ＭＳ ゴシック" w:cs="ＭＳ ゴシック" w:hint="eastAsia"/>
          <w:b/>
          <w:bCs/>
        </w:rPr>
        <w:t>宿　泊</w:t>
      </w:r>
      <w:r w:rsidR="00961F89">
        <w:rPr>
          <w:rFonts w:ascii="ＭＳ 明朝" w:eastAsia="ＭＳ ゴシック" w:cs="ＭＳ ゴシック" w:hint="eastAsia"/>
          <w:b/>
          <w:bCs/>
        </w:rPr>
        <w:t xml:space="preserve">　】</w:t>
      </w:r>
      <w:r w:rsidR="00D10A85" w:rsidRPr="00D06895">
        <w:rPr>
          <w:rFonts w:ascii="ＭＳ 明朝" w:eastAsia="ＭＳ ゴシック" w:cs="ＭＳ ゴシック" w:hint="eastAsia"/>
          <w:b/>
          <w:bCs/>
        </w:rPr>
        <w:t xml:space="preserve">　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　　　　　　</w:t>
      </w:r>
      <w:r w:rsidR="00961F89"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　　　　　　　　　　　　　　　　　　　　　　　　　　　　　　</w:t>
      </w:r>
      <w:r w:rsidR="00342C94" w:rsidRPr="00342C94">
        <w:rPr>
          <w:rFonts w:ascii="ＭＳ ゴシック" w:eastAsia="ＭＳ ゴシック" w:hAnsi="ＭＳ ゴシック" w:cs="Times New Roman" w:hint="eastAsia"/>
          <w:spacing w:val="2"/>
        </w:rPr>
        <w:t>鹿児島市立少年自然の家</w:t>
      </w:r>
    </w:p>
    <w:p w:rsidR="00D06895" w:rsidRPr="00D06895" w:rsidRDefault="00D06895" w:rsidP="00D10A85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C306A4" w:rsidRPr="00342C94" w:rsidRDefault="00C306A4" w:rsidP="00DF7B16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342C9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42C94">
        <w:rPr>
          <w:rFonts w:ascii="ＭＳ ゴシック" w:eastAsia="ＭＳ ゴシック" w:hAnsi="ＭＳ ゴシック" w:hint="eastAsia"/>
          <w:sz w:val="36"/>
          <w:szCs w:val="36"/>
          <w:u w:val="thick" w:color="000000"/>
        </w:rPr>
        <w:t xml:space="preserve">利用団体名　　　　　　　　</w:t>
      </w:r>
      <w:r w:rsidRPr="00342C94">
        <w:rPr>
          <w:rFonts w:ascii="ＭＳ ゴシック" w:eastAsia="ＭＳ ゴシック" w:hAnsi="ＭＳ ゴシック" w:hint="eastAsia"/>
          <w:w w:val="60"/>
          <w:sz w:val="36"/>
          <w:szCs w:val="36"/>
          <w:u w:val="thick" w:color="000000"/>
        </w:rPr>
        <w:t>（　　　）年</w:t>
      </w:r>
      <w:r w:rsidRPr="00342C94">
        <w:rPr>
          <w:rFonts w:ascii="ＭＳ ゴシック" w:eastAsia="ＭＳ ゴシック" w:hAnsi="ＭＳ ゴシック" w:cs="Times New Roman"/>
        </w:rPr>
        <w:t xml:space="preserve">           </w:t>
      </w:r>
      <w:r w:rsidR="002A3946">
        <w:rPr>
          <w:rFonts w:ascii="ＭＳ ゴシック" w:eastAsia="ＭＳ ゴシック" w:hAnsi="ＭＳ ゴシック" w:hint="eastAsia"/>
          <w:sz w:val="22"/>
          <w:szCs w:val="22"/>
        </w:rPr>
        <w:t>※「室内泊」「テント泊」どちらか一方に人数をご</w:t>
      </w:r>
      <w:r w:rsidR="00DF7B16" w:rsidRPr="00342C94">
        <w:rPr>
          <w:rFonts w:ascii="ＭＳ ゴシック" w:eastAsia="ＭＳ ゴシック" w:hAnsi="ＭＳ ゴシック" w:hint="eastAsia"/>
          <w:sz w:val="22"/>
          <w:szCs w:val="22"/>
        </w:rPr>
        <w:t>記入ください。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364"/>
        <w:gridCol w:w="375"/>
        <w:gridCol w:w="111"/>
        <w:gridCol w:w="279"/>
        <w:gridCol w:w="414"/>
        <w:gridCol w:w="425"/>
        <w:gridCol w:w="339"/>
        <w:gridCol w:w="731"/>
        <w:gridCol w:w="729"/>
        <w:gridCol w:w="728"/>
        <w:gridCol w:w="729"/>
        <w:gridCol w:w="546"/>
        <w:gridCol w:w="182"/>
        <w:gridCol w:w="364"/>
        <w:gridCol w:w="365"/>
        <w:gridCol w:w="728"/>
        <w:gridCol w:w="729"/>
        <w:gridCol w:w="364"/>
        <w:gridCol w:w="412"/>
        <w:gridCol w:w="358"/>
        <w:gridCol w:w="323"/>
        <w:gridCol w:w="485"/>
        <w:gridCol w:w="243"/>
        <w:gridCol w:w="737"/>
        <w:gridCol w:w="750"/>
        <w:gridCol w:w="539"/>
        <w:gridCol w:w="409"/>
        <w:gridCol w:w="1604"/>
      </w:tblGrid>
      <w:tr w:rsidR="00C306A4" w:rsidRPr="00EB0820" w:rsidTr="00141F12">
        <w:trPr>
          <w:trHeight w:val="181"/>
        </w:trPr>
        <w:tc>
          <w:tcPr>
            <w:tcW w:w="6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4362" w:type="dxa"/>
            <w:gridSpan w:val="2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06A4" w:rsidRPr="00EB0820" w:rsidRDefault="00F95F6C" w:rsidP="00DF7B16">
            <w:pPr>
              <w:suppressAutoHyphens/>
              <w:kinsoku w:val="0"/>
              <w:autoSpaceDE w:val="0"/>
              <w:autoSpaceDN w:val="0"/>
              <w:ind w:firstLineChars="300" w:firstLine="666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６　　</w:t>
            </w:r>
            <w:r w:rsidRPr="00EB082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C306A4"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７　</w:t>
            </w:r>
            <w:r w:rsidRPr="00EB082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C306A4"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８　　９　　</w:t>
            </w:r>
            <w:r w:rsidRPr="00EB082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C306A4"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１０　　　　１１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="00C306A4"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１２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="00C306A4"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１３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="00C306A4"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１４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="00C306A4"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１５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="00C306A4"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１６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="00C306A4"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１７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="00C306A4"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１８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="00C306A4"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１９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="00C306A4"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２０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="00C306A4"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２１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="00E615B4"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　　</w:t>
            </w:r>
            <w:r w:rsidR="00C306A4"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２２</w:t>
            </w:r>
          </w:p>
        </w:tc>
      </w:tr>
      <w:tr w:rsidR="00C306A4" w:rsidRPr="00EB0820" w:rsidTr="00653AD1">
        <w:trPr>
          <w:trHeight w:val="280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306A4" w:rsidRPr="00EB0820" w:rsidRDefault="00C306A4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810B42" w:rsidRPr="00EB0820" w:rsidTr="00141F12">
        <w:trPr>
          <w:cantSplit/>
          <w:trHeight w:val="795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10B42" w:rsidRPr="00EB0820" w:rsidRDefault="00810B42" w:rsidP="005C397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10B42" w:rsidRPr="00EB0820" w:rsidRDefault="00810B42" w:rsidP="005C397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  <w:p w:rsidR="00810B42" w:rsidRPr="00EB0820" w:rsidRDefault="00810B42" w:rsidP="005C397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810B42" w:rsidRPr="00EB0820" w:rsidRDefault="00810B42" w:rsidP="005C397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:rsidR="00810B42" w:rsidRPr="00EB0820" w:rsidRDefault="00810B42" w:rsidP="005C397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810B42" w:rsidRPr="00EB0820" w:rsidRDefault="00810B42" w:rsidP="005C397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曜</w:t>
            </w:r>
          </w:p>
        </w:tc>
        <w:tc>
          <w:tcPr>
            <w:tcW w:w="15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B42" w:rsidRPr="00EB0820" w:rsidRDefault="00810B42" w:rsidP="00742DC7">
            <w:pPr>
              <w:suppressAutoHyphens/>
              <w:kinsoku w:val="0"/>
              <w:autoSpaceDE w:val="0"/>
              <w:autoSpaceDN w:val="0"/>
              <w:ind w:leftChars="-33" w:left="-8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0B42" w:rsidRPr="00EB0820" w:rsidRDefault="00810B42" w:rsidP="00810B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昼食</w:t>
            </w:r>
          </w:p>
          <w:p w:rsidR="00810B42" w:rsidRPr="00EB0820" w:rsidRDefault="00810B42" w:rsidP="00810B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EB0820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(</w:t>
            </w: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　</w:t>
            </w:r>
            <w:r w:rsidRPr="00EB0820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 xml:space="preserve">    </w:t>
            </w: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人</w:t>
            </w:r>
            <w:r w:rsidRPr="00EB0820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宿泊室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10B42" w:rsidRPr="00EB0820" w:rsidRDefault="00810B42" w:rsidP="00F920D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つどい</w:t>
            </w:r>
          </w:p>
        </w:tc>
        <w:tc>
          <w:tcPr>
            <w:tcW w:w="1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20" w:rsidRPr="00F962D1" w:rsidRDefault="00F962D1" w:rsidP="00F962D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62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67945</wp:posOffset>
                      </wp:positionV>
                      <wp:extent cx="694055" cy="243840"/>
                      <wp:effectExtent l="0" t="0" r="0" b="381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820" w:rsidRPr="00EB0820" w:rsidRDefault="00EB0820" w:rsidP="00AF725F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EB0820"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F962D1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EB0820"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EB0820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33.2pt;margin-top:5.35pt;width:54.65pt;height:19.2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VxpQIAACcFAAAOAAAAZHJzL2Uyb0RvYy54bWysVNuO0zAQfUfiHyy/d3PZtNtEm672QhHS&#10;cpEWPsBNnMbCsY3tNllWvGwlxEfwC4hnvic/wthpS1lAQog8OB6P53hmzrFPz7qGozXVhkmR4+go&#10;xIiKQpZMLHP85vV8NMXIWCJKwqWgOb6lBp/NHj86bVVGY1lLXlKNAESYrFU5rq1VWRCYoqYNMUdS&#10;UQHOSuqGWDD1Mig1aQG94UEchpOglbpUWhbUGFi9Gpx45vGrihb2ZVUZahHPMeRm/aj9uHBjMDsl&#10;2VITVbNimwb5hywawgQcuoe6IpaglWa/QDWs0NLIyh4VsglkVbGC+hqgmih8UM1NTRT1tUBzjNq3&#10;yfw/2OLF+pVGrATujjESpAGO+s3H/v5Lf/+t33xC/eZzv9n091/BRrHrV6tMBmE3CgJtdyE7iPW1&#10;G3Uti7cGCXlZE7Gk51rLtqakhHwjFxkchA44xoEs2ueyhHPJykoP1FW6cc2E9iBAB95u91zRzqIC&#10;FidpEo7HGBXgipPjaeK5DEi2C1ba2KdUNshNcqxBCh6crK+NdcmQbLfFnWUkZ+Wcce4NvVxcco3W&#10;BGQz95/P/8E2LtxmIV3YgDisQI5whvO5bL0M7tIoTsKLOB3NJ9OTUTJPxqP0JJyOwii9SCdhkiZX&#10;8w8uwSjJalaWVFwzQXeSjJK/o3x7OQYxeVGiNsfpOB4PDP2xyNB/vyuyYRZuKGdNjqf7TSRzvD4R&#10;JZRNMksYH+bBz+n7LkMPdn/fFa8CR/wgAdstOi/AvbgWsrwFWWgJtAH38LrApJb6PUYt3NQcm3cr&#10;oilG/JkAaaVRAuQj641kfBKDoQ89i0MPEQVA5dhiNEwv7fAcrJRmyxpOGsQs5DnIsWJeKk63Q1Zb&#10;EcNt9DVtXw533Q9tv+vH+zb7DgAA//8DAFBLAwQUAAYACAAAACEAHizzgdwAAAAIAQAADwAAAGRy&#10;cy9kb3ducmV2LnhtbEyPQU+DQBCF7yb+h8008WLsUkPBIkujJhqvrf0BA0yBlJ0l7LbQf+/0pLeZ&#10;eS9vvpdvZ9urC42+c2xgtYxAEVeu7rgxcPj5fHoB5QNyjb1jMnAlD9vi/i7HrHYT7+iyD42SEPYZ&#10;GmhDGDKtfdWSRb90A7FoRzdaDLKOja5HnCTc9vo5ihJtsWP50OJAHy1Vp/3ZGjh+T4/rzVR+hUO6&#10;i5N37NLSXY15WMxvr6ACzeHPDDd8QYdCmEp35tqr3kCSxOKUe5SCuunpWobSQLxZgS5y/b9A8QsA&#10;AP//AwBQSwECLQAUAAYACAAAACEAtoM4kv4AAADhAQAAEwAAAAAAAAAAAAAAAAAAAAAAW0NvbnRl&#10;bnRfVHlwZXNdLnhtbFBLAQItABQABgAIAAAAIQA4/SH/1gAAAJQBAAALAAAAAAAAAAAAAAAAAC8B&#10;AABfcmVscy8ucmVsc1BLAQItABQABgAIAAAAIQAVfPVxpQIAACcFAAAOAAAAAAAAAAAAAAAAAC4C&#10;AABkcnMvZTJvRG9jLnhtbFBLAQItABQABgAIAAAAIQAeLPOB3AAAAAgBAAAPAAAAAAAAAAAAAAAA&#10;AP8EAABkcnMvZG93bnJldi54bWxQSwUGAAAAAAQABADzAAAACAYAAAAA&#10;" stroked="f">
                      <v:textbox>
                        <w:txbxContent>
                          <w:p w:rsidR="00EB0820" w:rsidRPr="00EB0820" w:rsidRDefault="00EB0820" w:rsidP="00AF725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B0820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 w:rsidR="00F962D1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B0820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  <w:r w:rsidRPr="00EB082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6124" w:rsidRPr="00F962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0" allowOverlap="1">
                      <wp:simplePos x="0" y="0"/>
                      <wp:positionH relativeFrom="margin">
                        <wp:posOffset>7190740</wp:posOffset>
                      </wp:positionH>
                      <wp:positionV relativeFrom="paragraph">
                        <wp:posOffset>313055</wp:posOffset>
                      </wp:positionV>
                      <wp:extent cx="462280" cy="152400"/>
                      <wp:effectExtent l="0" t="0" r="13970" b="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0B42" w:rsidRPr="005C3979" w:rsidRDefault="00810B42">
                                  <w:pPr>
                                    <w:adjustRightInd/>
                                    <w:spacing w:line="242" w:lineRule="exact"/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napToGrid w:val="0"/>
                                      <w:spacing w:val="2"/>
                                    </w:rPr>
                                  </w:pPr>
                                  <w:r w:rsidRPr="005C397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w w:val="50"/>
                                    </w:rPr>
                                    <w:t>（　　）人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566.2pt;margin-top:24.65pt;width:36.4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rW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3tnyDL3OwOq+BzszwjWYulR1fyfpN42EXDdE7NiNUnJoGKkgvNC+9J88nXC0&#10;BdkOH2UFbsjeSAc01qqztYNqIECHNj2eWmNDoXAZL6MoAQ0FVbiI4sC1zifZ/LhX2rxnskNWyLGC&#10;zjtwcrjTxgZDstnE+hKy5G3rut+KZxdgON2Aa3hqdTYI18yfaZBukk0Se3G03HhxUBTeTbmOvWUZ&#10;Xi6Kd8V6XYS/rN8wzhpeVUxYNzOxwvjPGnek+ESJE7W0bHll4WxIWu2261ahAwFil+5zJQfN2cx/&#10;HoYrAuTyIqUQqnkbpV65TC69uIwXXnoZJF4QprfpMojTuCifp3THBfv3lNCQ43QRLSYunYN+kVvg&#10;vte5kazjBlZHy7scJycjklkGbkTlWmsIbyf5SSls+OdSQLvnRju+WopOZDXjdpwmYx6DrawegcBK&#10;AsGAi7D2QGik+oHRACskx/r7niiGUftBwBDYfTMLaha2s0AEhac5NhhN4tpMe2nfK75rAHkaMyFv&#10;YFBq7khsJ2qK4jhesBZcLscVZvfO039ndV60q98AAAD//wMAUEsDBBQABgAIAAAAIQDSbHE74AAA&#10;AAsBAAAPAAAAZHJzL2Rvd25yZXYueG1sTI/BTsMwEETvSPyDtUi9UbtJKTTEqaoKTkiINBw4OvE2&#10;sRqvQ+y24e9xT3Ac7dPM23wz2Z6dcfTGkYTFXABDapw21Er4rF7vn4D5oEir3hFK+EEPm+L2JleZ&#10;dhcq8bwPLYsl5DMloQthyDj3TYdW+bkbkOLt4EarQoxjy/WoLrHc9jwRYsWtMhQXOjXgrsPmuD9Z&#10;CdsvKl/M93v9UR5KU1VrQW+ro5Szu2n7DCzgFP5guOpHdSiiU+1OpD3rY16kyTKyEpbrFNiVSMRD&#10;AqyW8JimwIuc//+h+AUAAP//AwBQSwECLQAUAAYACAAAACEAtoM4kv4AAADhAQAAEwAAAAAAAAAA&#10;AAAAAAAAAAAAW0NvbnRlbnRfVHlwZXNdLnhtbFBLAQItABQABgAIAAAAIQA4/SH/1gAAAJQBAAAL&#10;AAAAAAAAAAAAAAAAAC8BAABfcmVscy8ucmVsc1BLAQItABQABgAIAAAAIQDtxBrWsAIAALAFAAAO&#10;AAAAAAAAAAAAAAAAAC4CAABkcnMvZTJvRG9jLnhtbFBLAQItABQABgAIAAAAIQDSbHE74AAAAAsB&#10;AAAPAAAAAAAAAAAAAAAAAAoFAABkcnMvZG93bnJldi54bWxQSwUGAAAAAAQABADzAAAAFwYAAAAA&#10;" o:allowincell="f" filled="f" stroked="f">
                      <v:textbox inset="0,0,0,0">
                        <w:txbxContent>
                          <w:p w:rsidR="00810B42" w:rsidRPr="005C3979" w:rsidRDefault="00810B42">
                            <w:pPr>
                              <w:adjustRightInd/>
                              <w:spacing w:line="242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5C397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w w:val="50"/>
                              </w:rPr>
                              <w:t>（　　）人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B0820" w:rsidRPr="00F962D1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入浴</w:t>
            </w:r>
          </w:p>
          <w:p w:rsidR="00EB0820" w:rsidRPr="00EB0820" w:rsidRDefault="00EB0820" w:rsidP="00F962D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F962D1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夕食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就寝準備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</w:t>
            </w:r>
          </w:p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灯</w:t>
            </w:r>
          </w:p>
        </w:tc>
      </w:tr>
      <w:tr w:rsidR="00810B42" w:rsidRPr="00EB0820" w:rsidTr="00141F12">
        <w:trPr>
          <w:cantSplit/>
          <w:trHeight w:val="1116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10B42" w:rsidRPr="00EB0820" w:rsidRDefault="00810B42" w:rsidP="00DF7B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10B42" w:rsidRPr="00EB0820" w:rsidRDefault="00810B42" w:rsidP="00DF7B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10B42" w:rsidRPr="00EB0820" w:rsidRDefault="00810B42" w:rsidP="00DF7B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810B42" w:rsidRPr="00EB0820" w:rsidRDefault="00810B42" w:rsidP="00810B4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w w:val="80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w w:val="80"/>
                <w:sz w:val="22"/>
                <w:szCs w:val="22"/>
              </w:rPr>
              <w:t>テント泊</w:t>
            </w:r>
          </w:p>
        </w:tc>
        <w:tc>
          <w:tcPr>
            <w:tcW w:w="3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10B42" w:rsidRPr="00EB0820" w:rsidRDefault="00810B42" w:rsidP="00F920D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w w:val="80"/>
                <w:sz w:val="22"/>
                <w:szCs w:val="22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725F" w:rsidRPr="00F962D1" w:rsidRDefault="00AF725F" w:rsidP="00F962D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62D1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片付け</w:t>
            </w:r>
          </w:p>
          <w:p w:rsidR="00810B42" w:rsidRPr="00EB0820" w:rsidRDefault="00F962D1" w:rsidP="00F962D1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F962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231140</wp:posOffset>
                      </wp:positionV>
                      <wp:extent cx="1065530" cy="243840"/>
                      <wp:effectExtent l="0" t="0" r="1270" b="381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725F" w:rsidRPr="00EB0820" w:rsidRDefault="00AF725F" w:rsidP="00AF725F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EB0820"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B0820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EB0820"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EB0820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)S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6pt;margin-top:18.2pt;width:83.9pt;height:19.2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4cpQIAACgFAAAOAAAAZHJzL2Uyb0RvYy54bWysVFuO0zAU/UdiD5b/O3lM2mmiSUfzoAhp&#10;eEgDC3Adp7FIbGO7TYYRP1MJsQi2gPhmPdkI105bygASQuQj8c31Pfdxjn161jU1WjNtuBQ5jo5C&#10;jJigsuBimeM3r+ejKUbGElGQWgqW41tm8Nns8aPTVmUslpWsC6YRgAiTtSrHlbUqCwJDK9YQcyQV&#10;E+AspW6IBVMvg0KTFtCbOojDcBK0UhdKS8qMgb9XgxPPPH5ZMmpflqVhFtU5htqsf2v/Xrh3MDsl&#10;2VITVXG6LYP8QxUN4QKS7qGuiCVopfkvUA2nWhpZ2iMqm0CWJafM9wDdROGDbm4qopjvBYZj1H5M&#10;5v/B0hfrVxrxAriLMRKkAY76zcf+/kt//63ffEL95nO/2fT3X8FGsZtXq0wGYTcKAm13ITuI9b0b&#10;dS3pW4OEvKyIWLJzrWVbMVJAvZGLDA5CBxzjQBbtc1lAXrKy0gN1pW7cMGE8CNCBt9s9V6yziLqU&#10;4WQ8PgYXBV+cHE8TT2ZAsl200sY+ZbJBbpFjDVrw6GR9bayrhmS7LS6ZkTUv5ryuvaGXi8taozUB&#10;3cz94xt4sK0WbrOQLmxAHP5AkZDD+Vy5Xgd3aRQn4UWcjuaT6ckomSfjUXoSTkdhlF6kkzBJk6v5&#10;B1dglGQVLwomrrlgO01Gyd9xvj0dg5q8KlGb43QcjweK/thk6J/fNdlwC0e05k2Op/tNJHPEPhEF&#10;tE0yS3g9rIOfy/dThhnsvn4qXgaO+UEDtlt0XoHHO3UtZHELutASaAOG4XqBRSX1e4xaOKo5Nu9W&#10;RDOM6mcCtJVGCZCPrDeS8UkMhj70LA49RFCAyrHFaFhe2uE+WCnNlxVkGtQs5DnoseReKk64Q1Vb&#10;FcNx9D1trw533g9tv+vHBTf7DgAA//8DAFBLAwQUAAYACAAAACEAJjyHa90AAAAIAQAADwAAAGRy&#10;cy9kb3ducmV2LnhtbEyPwU7DMBBE70j8g7VIXFDr0AanhGwqQAJxbekHOPE2iYjXUew26d/jnuA4&#10;mtHMm2I7216cafSdY4THZQKCuHam4wbh8P2x2IDwQbPRvWNCuJCHbXl7U+jcuIl3dN6HRsQS9rlG&#10;aEMYcil93ZLVfukG4ugd3Wh1iHJspBn1FMttL1dJoqTVHceFVg/03lL9sz9ZhOPX9PD0PFWf4ZDt&#10;UvWmu6xyF8T7u/n1BUSgOfyF4Yof0aGMTJU7sfGiR1isVzGJsFYpiKuvUgWiQsjSDciykP8PlL8A&#10;AAD//wMAUEsBAi0AFAAGAAgAAAAhALaDOJL+AAAA4QEAABMAAAAAAAAAAAAAAAAAAAAAAFtDb250&#10;ZW50X1R5cGVzXS54bWxQSwECLQAUAAYACAAAACEAOP0h/9YAAACUAQAACwAAAAAAAAAAAAAAAAAv&#10;AQAAX3JlbHMvLnJlbHNQSwECLQAUAAYACAAAACEAeSIuHKUCAAAoBQAADgAAAAAAAAAAAAAAAAAu&#10;AgAAZHJzL2Uyb0RvYy54bWxQSwECLQAUAAYACAAAACEAJjyHa90AAAAIAQAADwAAAAAAAAAAAAAA&#10;AAD/BAAAZHJzL2Rvd25yZXYueG1sUEsFBgAAAAAEAAQA8wAAAAkGAAAAAA==&#10;" stroked="f">
                      <v:textbox>
                        <w:txbxContent>
                          <w:p w:rsidR="00AF725F" w:rsidRPr="00EB0820" w:rsidRDefault="00AF725F" w:rsidP="00AF725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B0820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 w:rsidRPr="00EB082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0820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  <w:r w:rsidRPr="00EB082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)S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725F" w:rsidRPr="00F962D1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夕食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42" w:rsidRPr="00EB0820" w:rsidRDefault="00810B42" w:rsidP="00DF7B1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</w:tc>
        <w:tc>
          <w:tcPr>
            <w:tcW w:w="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10B42" w:rsidRPr="00EB0820" w:rsidRDefault="00810B42" w:rsidP="00DF7B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10B42" w:rsidRPr="00EB0820" w:rsidRDefault="00810B42" w:rsidP="00DF7B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AF725F" w:rsidRPr="00EB0820" w:rsidTr="00141F12">
        <w:trPr>
          <w:cantSplit/>
          <w:trHeight w:val="762"/>
        </w:trPr>
        <w:tc>
          <w:tcPr>
            <w:tcW w:w="607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月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日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曜</w:t>
            </w:r>
          </w:p>
        </w:tc>
        <w:tc>
          <w:tcPr>
            <w:tcW w:w="364" w:type="dxa"/>
            <w:tcBorders>
              <w:top w:val="double" w:sz="4" w:space="0" w:color="000000"/>
              <w:left w:val="single" w:sz="4" w:space="0" w:color="000000"/>
              <w:bottom w:val="dotted" w:sz="4" w:space="0" w:color="auto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宿泊室</w:t>
            </w:r>
          </w:p>
        </w:tc>
        <w:tc>
          <w:tcPr>
            <w:tcW w:w="375" w:type="dxa"/>
            <w:vMerge w:val="restart"/>
            <w:tcBorders>
              <w:top w:val="double" w:sz="4" w:space="0" w:color="000000"/>
              <w:right w:val="dotted" w:sz="4" w:space="0" w:color="auto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起　　床</w:t>
            </w:r>
          </w:p>
        </w:tc>
        <w:tc>
          <w:tcPr>
            <w:tcW w:w="390" w:type="dxa"/>
            <w:gridSpan w:val="2"/>
            <w:vMerge w:val="restart"/>
            <w:tcBorders>
              <w:top w:val="double" w:sz="4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洗　　面</w:t>
            </w:r>
          </w:p>
        </w:tc>
        <w:tc>
          <w:tcPr>
            <w:tcW w:w="414" w:type="dxa"/>
            <w:vMerge w:val="restart"/>
            <w:tcBorders>
              <w:top w:val="double" w:sz="4" w:space="0" w:color="000000"/>
              <w:left w:val="dotted" w:sz="4" w:space="0" w:color="auto"/>
              <w:right w:val="single" w:sz="4" w:space="0" w:color="000000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清　　掃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つどい</w:t>
            </w:r>
          </w:p>
        </w:tc>
        <w:tc>
          <w:tcPr>
            <w:tcW w:w="1070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朝食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EB0820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(</w:t>
            </w: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　　</w:t>
            </w:r>
            <w:r w:rsidRPr="00EB0820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 xml:space="preserve"> </w:t>
            </w: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人</w:t>
            </w:r>
            <w:r w:rsidRPr="00EB0820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725F" w:rsidRPr="00810B42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昼食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(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　</w:t>
            </w: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 xml:space="preserve">    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人</w:t>
            </w: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宿泊室</w:t>
            </w:r>
          </w:p>
        </w:tc>
        <w:tc>
          <w:tcPr>
            <w:tcW w:w="35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F725F" w:rsidRPr="00EB0820" w:rsidRDefault="00AF725F" w:rsidP="00F920D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つどい</w:t>
            </w:r>
          </w:p>
        </w:tc>
        <w:tc>
          <w:tcPr>
            <w:tcW w:w="1788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D1" w:rsidRPr="00F962D1" w:rsidRDefault="00F962D1" w:rsidP="00F962D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62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64770</wp:posOffset>
                      </wp:positionV>
                      <wp:extent cx="685800" cy="243840"/>
                      <wp:effectExtent l="0" t="0" r="0" b="3810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725F" w:rsidRPr="00EB0820" w:rsidRDefault="00AF725F" w:rsidP="00AF725F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EB0820"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F962D1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EB0820"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EB0820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3.2pt;margin-top:5.1pt;width:54pt;height:19.2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bjpQIAACcFAAAOAAAAZHJzL2Uyb0RvYy54bWysVNuO0zAQfUfiHyy/d3Mh7TbRpqu9UIS0&#10;XKSFD3ATp7FwbGO7TZYVL62E+Ah+AfHM9+RHGDvtbllAQog8OB6P5/jMzLFPTruGozXVhkmR4+go&#10;xIiKQpZMLHP89s18NMXIWCJKwqWgOb6hBp/OHj86aVVGY1lLXlKNAESYrFU5rq1VWRCYoqYNMUdS&#10;UQHOSuqGWDD1Mig1aQG94UEchpOglbpUWhbUGFi9HJx45vGrihb2VVUZahHPMXCzftR+XLgxmJ2Q&#10;bKmJqlmxo0H+gUVDmIBD76AuiSVopdkvUA0rtDSyskeFbAJZVaygPgfIJgofZHNdE0V9LlAco+7K&#10;ZP4fbPFy/VojVkLvoDyCNNCjfvup33ztN9/77WfUb7/0222/+QY2il29WmUyCLtWEGi7c9lBrM/d&#10;qCtZvDNIyIuaiCU901q2NSUl8I1cZHAQOuAYB7JoX8gSziUrKz1QV+nGFRPKgwAdiN3c9Yp2FhWw&#10;OJmOpyF4CnDFyZNp4nsZkGwfrLSxz6hskJvkWIMUPDhZXxnryJBsv8WdZSRn5Zxx7g29XFxwjdYE&#10;ZDP3n+f/YBsXbrOQLmxAHFaAI5zhfI6tl8FtGsVJeB6no/lkejxK5sl4lB6H01EYpefpJEzS5HL+&#10;0RGMkqxmZUnFFRN0L8ko+buW7y7HICYvStTmOB3H46FDf0wy9N/vkmyYhRvKWZNjKDh8bhPJXF+f&#10;itLPLWF8mAc/0/dVhhrs/74qXgWu8YMEbLfovADHDtgpZCHLG5CFltA26DC8LjCppf6AUQs3Ncfm&#10;/YpoihF/LkBaaZRA85H1RjI+jsHQh57FoYeIAqBybDEaphd2eA5WSrNlDScNYhbyDORYMS+Ve1Y7&#10;EcNt9DntXg533Q9tv+v+fZv9AAAA//8DAFBLAwQUAAYACAAAACEAz8CrsdwAAAAIAQAADwAAAGRy&#10;cy9kb3ducmV2LnhtbEyPzU7DMBCE70i8g7VIXBB1qIJTQpwKKoG49ucBNrGbRMTrKHab9O27PcFx&#10;Z0az3xTr2fXibMfQedLwskhAWKq96ajRcNh/Pa9AhIhksPdkNVxsgHV5f1dgbvxEW3vexUZwCYUc&#10;NbQxDrmUoW6tw7DwgyX2jn50GPkcG2lGnLjc9XKZJEo67Ig/tDjYTWvr393JaTj+TE+vb1P1HQ/Z&#10;NlWf2GWVv2j9+DB/vIOIdo5/YbjhMzqUzFT5E5kgeg1KpZxkPVmCuPlZykKlIV0pkGUh/w8orwAA&#10;AP//AwBQSwECLQAUAAYACAAAACEAtoM4kv4AAADhAQAAEwAAAAAAAAAAAAAAAAAAAAAAW0NvbnRl&#10;bnRfVHlwZXNdLnhtbFBLAQItABQABgAIAAAAIQA4/SH/1gAAAJQBAAALAAAAAAAAAAAAAAAAAC8B&#10;AABfcmVscy8ucmVsc1BLAQItABQABgAIAAAAIQBbJebjpQIAACcFAAAOAAAAAAAAAAAAAAAAAC4C&#10;AABkcnMvZTJvRG9jLnhtbFBLAQItABQABgAIAAAAIQDPwKux3AAAAAgBAAAPAAAAAAAAAAAAAAAA&#10;AP8EAABkcnMvZG93bnJldi54bWxQSwUGAAAAAAQABADzAAAACAYAAAAA&#10;" stroked="f">
                      <v:textbox>
                        <w:txbxContent>
                          <w:p w:rsidR="00AF725F" w:rsidRPr="00EB0820" w:rsidRDefault="00AF725F" w:rsidP="00AF725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B0820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 w:rsidR="00F962D1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B0820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  <w:r w:rsidRPr="00EB082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6124" w:rsidRPr="00F962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2848" behindDoc="0" locked="0" layoutInCell="0" allowOverlap="1">
                      <wp:simplePos x="0" y="0"/>
                      <wp:positionH relativeFrom="margin">
                        <wp:posOffset>7190740</wp:posOffset>
                      </wp:positionH>
                      <wp:positionV relativeFrom="paragraph">
                        <wp:posOffset>313055</wp:posOffset>
                      </wp:positionV>
                      <wp:extent cx="462280" cy="152400"/>
                      <wp:effectExtent l="0" t="0" r="13970" b="0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725F" w:rsidRPr="005C3979" w:rsidRDefault="00AF725F">
                                  <w:pPr>
                                    <w:adjustRightInd/>
                                    <w:spacing w:line="242" w:lineRule="exact"/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napToGrid w:val="0"/>
                                      <w:spacing w:val="2"/>
                                    </w:rPr>
                                  </w:pPr>
                                  <w:r w:rsidRPr="005C397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w w:val="50"/>
                                    </w:rPr>
                                    <w:t>（　　）人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566.2pt;margin-top:24.65pt;width:36.4pt;height:12pt;z-index:2516628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wAsA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+Rhx0kGPHumo0Z0YUWTKM/QqBauHHuz0CNdgalNV/b0ovynExbohfEdvpRRDQ0kF4fnmpfvs6YSj&#10;DMh2+CgqcEP2WligsZadqR1UAwE6tOnp1BoTSgmXYRQEMWhKUPmLIPRs61ySzo97qfR7KjpkhAxL&#10;6LwFJ4d7pU0wJJ1NjC8uCta2tvstf3EBhtMNuIanRmeCsM38mXjJJt7EoRMG0cYJvTx3bot16ESF&#10;f73I3+Xrde7/Mn79MG1YVVFu3MzE8sM/a9yR4hMlTtRSomWVgTMhKbnbrluJDgSIXdjPlhw0ZzP3&#10;ZRi2CJDLRUo+VPMuSJwiiq+dsAgXTnLtxY7nJ3dJ5IVJmBcvU7pnnP57SmjIcLIIFhOXzkFf5ObZ&#10;73VuJO2YhtXRsi7D8cmIpIaBG17Z1mrC2kl+VgoT/rkU0O650ZavhqITWfW4He1khPMYbEX1BASW&#10;AggGXIS1B0Ij5A+MBlghGVbf90RSjNoPHIbA7JtZkLOwnQXCS3iaYY3RJK71tJf2vWS7BpCnMePi&#10;FgalZpbEZqKmKI7jBWvB5nJcYWbvPP+3VudFu/oNAAD//wMAUEsDBBQABgAIAAAAIQDSbHE74AAA&#10;AAsBAAAPAAAAZHJzL2Rvd25yZXYueG1sTI/BTsMwEETvSPyDtUi9UbtJKTTEqaoKTkiINBw4OvE2&#10;sRqvQ+y24e9xT3Ac7dPM23wz2Z6dcfTGkYTFXABDapw21Er4rF7vn4D5oEir3hFK+EEPm+L2JleZ&#10;dhcq8bwPLYsl5DMloQthyDj3TYdW+bkbkOLt4EarQoxjy/WoLrHc9jwRYsWtMhQXOjXgrsPmuD9Z&#10;CdsvKl/M93v9UR5KU1VrQW+ro5Szu2n7DCzgFP5guOpHdSiiU+1OpD3rY16kyTKyEpbrFNiVSMRD&#10;AqyW8JimwIuc//+h+AUAAP//AwBQSwECLQAUAAYACAAAACEAtoM4kv4AAADhAQAAEwAAAAAAAAAA&#10;AAAAAAAAAAAAW0NvbnRlbnRfVHlwZXNdLnhtbFBLAQItABQABgAIAAAAIQA4/SH/1gAAAJQBAAAL&#10;AAAAAAAAAAAAAAAAAC8BAABfcmVscy8ucmVsc1BLAQItABQABgAIAAAAIQAdAmwAsAIAALAFAAAO&#10;AAAAAAAAAAAAAAAAAC4CAABkcnMvZTJvRG9jLnhtbFBLAQItABQABgAIAAAAIQDSbHE74AAAAAsB&#10;AAAPAAAAAAAAAAAAAAAAAAoFAABkcnMvZG93bnJldi54bWxQSwUGAAAAAAQABADzAAAAFwYAAAAA&#10;" o:allowincell="f" filled="f" stroked="f">
                      <v:textbox inset="0,0,0,0">
                        <w:txbxContent>
                          <w:p w:rsidR="00AF725F" w:rsidRPr="005C3979" w:rsidRDefault="00AF725F">
                            <w:pPr>
                              <w:adjustRightInd/>
                              <w:spacing w:line="242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5C397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w w:val="50"/>
                              </w:rPr>
                              <w:t>（　　）人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725F" w:rsidRPr="00F962D1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入浴</w:t>
            </w:r>
          </w:p>
          <w:p w:rsidR="00AF725F" w:rsidRPr="00EB0820" w:rsidRDefault="00AF725F" w:rsidP="00F962D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F962D1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夕食</w:t>
            </w:r>
          </w:p>
        </w:tc>
        <w:tc>
          <w:tcPr>
            <w:tcW w:w="128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就寝準備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灯</w:t>
            </w:r>
          </w:p>
        </w:tc>
      </w:tr>
      <w:tr w:rsidR="00AF725F" w:rsidRPr="00EB0820" w:rsidTr="00141F12">
        <w:trPr>
          <w:cantSplit/>
          <w:trHeight w:val="1062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F725F" w:rsidRPr="00EB0820" w:rsidRDefault="00AF725F" w:rsidP="00AF7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single" w:sz="4" w:space="0" w:color="000000"/>
              <w:bottom w:val="nil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w w:val="80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w w:val="80"/>
                <w:sz w:val="22"/>
                <w:szCs w:val="22"/>
              </w:rPr>
              <w:t>テント泊</w:t>
            </w:r>
          </w:p>
        </w:tc>
        <w:tc>
          <w:tcPr>
            <w:tcW w:w="375" w:type="dxa"/>
            <w:vMerge/>
            <w:tcBorders>
              <w:bottom w:val="nil"/>
              <w:right w:val="dotted" w:sz="4" w:space="0" w:color="auto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25F" w:rsidRPr="00810B42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朝食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(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 xml:space="preserve"> 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人</w:t>
            </w: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25F" w:rsidRPr="00EB0820" w:rsidRDefault="00AF725F" w:rsidP="00AF725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w w:val="80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w w:val="80"/>
                <w:sz w:val="22"/>
                <w:szCs w:val="22"/>
              </w:rPr>
              <w:t>テント泊</w:t>
            </w:r>
          </w:p>
        </w:tc>
        <w:tc>
          <w:tcPr>
            <w:tcW w:w="3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w w:val="80"/>
                <w:sz w:val="22"/>
                <w:szCs w:val="22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25F" w:rsidRPr="00F962D1" w:rsidRDefault="00AF725F" w:rsidP="00F962D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62D1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片付け</w:t>
            </w:r>
          </w:p>
          <w:p w:rsidR="00AF725F" w:rsidRPr="00EB0820" w:rsidRDefault="00F962D1" w:rsidP="00F962D1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F962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256540</wp:posOffset>
                      </wp:positionV>
                      <wp:extent cx="1065530" cy="243840"/>
                      <wp:effectExtent l="0" t="0" r="1270" b="381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725F" w:rsidRPr="00EB0820" w:rsidRDefault="00AF725F" w:rsidP="00AF725F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EB0820"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B0820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EB0820"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EB0820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)S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2.1pt;margin-top:20.2pt;width:83.9pt;height:19.2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L+pAIAACcFAAAOAAAAZHJzL2Uyb0RvYy54bWysVFuO0zAU/UdiD5b/O3mQPhJNOpoHRUjD&#10;QxpYgJs4jYVjG9ttMiB+phJiEWwB8c16shGunbaUASSEyEfim+t77uMc+/SsazjaUG2YFDmOTkKM&#10;qChkycQqx69fLUYzjIwloiRcCprjW2rw2fzhg9NWZTSWteQl1QhAhMlalePaWpUFgSlq2hBzIhUV&#10;4KykbogFU6+CUpMW0BsexGE4CVqpS6VlQY2Bv1eDE889flXRwr6oKkMt4jmG2qx/a/9euncwPyXZ&#10;ShNVs2JXBvmHKhrCBCQ9QF0RS9Bas1+gGlZoaWRlTwrZBLKqWEF9D9BNFN7r5qYmivpeYDhGHcZk&#10;/h9s8XzzUiNW5hiIEqQBivrtx/7uS3/3rd9+Qv32c7/d9ndfwUaxG1erTAZRNwribHchO6Ddt27U&#10;tSzeGCTkZU3Eip5rLduakhLKjVxkcBQ64BgHsmyfyRLykrWVHqirdONmCdNBgA603R6oop1FhUsZ&#10;TsbjR+AqwBcnj2aJ5zIg2T5aaWOfUNkgt8ixBil4dLK5NtZVQ7L9FpfMSM7KBePcG3q1vOQabQjI&#10;ZuEf38C9bVy4zUK6sAFx+ANFQg7nc+V6GbxPozgJL+J0tJjMpqNkkYxH6TScjcIovUgnYZImV4sP&#10;rsAoyWpWllRcM0H3koySv6N8dzgGMXlRojbH6TgeDxT9scnQP79rsmEWTihnDUjksIlkjtjHooS2&#10;SWYJ48M6+Ll8P2WYwf7rp+Jl4JgfNGC7ZecFON2raynLW9CFlkAbMAy3Cyxqqd9h1MJJzbF5uyaa&#10;YsSfCtBWGiVAPrLeSMbTGAx97Fkee4goACrHFqNheWmH62CtNFvVkGlQs5DnoMeKeak44Q5V7VQM&#10;p9H3tLs53HE/tv2uH/fb/DsAAAD//wMAUEsDBBQABgAIAAAAIQAUpCLC3QAAAAgBAAAPAAAAZHJz&#10;L2Rvd25yZXYueG1sTI9BT4NAFITvJv6HzTPxYtrFioCUpVETjdfW/oAH+wqk7FvCbgv9925P9jiZ&#10;ycw3xWY2vTjT6DrLCp6XEQji2uqOGwX7369FBsJ5ZI29ZVJwIQeb8v6uwFzbibd03vlGhBJ2OSpo&#10;vR9yKV3dkkG3tANx8A52NOiDHBupR5xCuenlKooSabDjsNDiQJ8t1cfdySg4/ExPr29T9e336TZO&#10;PrBLK3tR6vFhfl+D8DT7/zBc8QM6lIGpsifWTvQKFvEqJBXEUQzi6icvCYhKQZplIMtC3h4o/wAA&#10;AP//AwBQSwECLQAUAAYACAAAACEAtoM4kv4AAADhAQAAEwAAAAAAAAAAAAAAAAAAAAAAW0NvbnRl&#10;bnRfVHlwZXNdLnhtbFBLAQItABQABgAIAAAAIQA4/SH/1gAAAJQBAAALAAAAAAAAAAAAAAAAAC8B&#10;AABfcmVscy8ucmVsc1BLAQItABQABgAIAAAAIQAQDGL+pAIAACcFAAAOAAAAAAAAAAAAAAAAAC4C&#10;AABkcnMvZTJvRG9jLnhtbFBLAQItABQABgAIAAAAIQAUpCLC3QAAAAgBAAAPAAAAAAAAAAAAAAAA&#10;AP4EAABkcnMvZG93bnJldi54bWxQSwUGAAAAAAQABADzAAAACAYAAAAA&#10;" stroked="f">
                      <v:textbox>
                        <w:txbxContent>
                          <w:p w:rsidR="00AF725F" w:rsidRPr="00EB0820" w:rsidRDefault="00AF725F" w:rsidP="00AF725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B0820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 w:rsidRPr="00EB082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0820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  <w:r w:rsidRPr="00EB082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)S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725F" w:rsidRPr="00F962D1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夕食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</w:tc>
        <w:tc>
          <w:tcPr>
            <w:tcW w:w="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725F" w:rsidRPr="00EB0820" w:rsidRDefault="00AF725F" w:rsidP="00AF7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AF725F" w:rsidRPr="00EB0820" w:rsidRDefault="00AF725F" w:rsidP="00AF7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AF725F" w:rsidRPr="00EB0820" w:rsidTr="00141F12">
        <w:trPr>
          <w:trHeight w:val="866"/>
        </w:trPr>
        <w:tc>
          <w:tcPr>
            <w:tcW w:w="607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曜</w:t>
            </w:r>
          </w:p>
        </w:tc>
        <w:tc>
          <w:tcPr>
            <w:tcW w:w="364" w:type="dxa"/>
            <w:tcBorders>
              <w:top w:val="double" w:sz="4" w:space="0" w:color="000000"/>
              <w:left w:val="single" w:sz="4" w:space="0" w:color="000000"/>
              <w:bottom w:val="dotted" w:sz="4" w:space="0" w:color="auto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宿泊室</w:t>
            </w:r>
          </w:p>
        </w:tc>
        <w:tc>
          <w:tcPr>
            <w:tcW w:w="375" w:type="dxa"/>
            <w:vMerge w:val="restart"/>
            <w:tcBorders>
              <w:top w:val="double" w:sz="4" w:space="0" w:color="000000"/>
              <w:right w:val="dotted" w:sz="4" w:space="0" w:color="auto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起　　床</w:t>
            </w:r>
          </w:p>
        </w:tc>
        <w:tc>
          <w:tcPr>
            <w:tcW w:w="390" w:type="dxa"/>
            <w:gridSpan w:val="2"/>
            <w:vMerge w:val="restart"/>
            <w:tcBorders>
              <w:top w:val="double" w:sz="4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洗　　面</w:t>
            </w:r>
          </w:p>
        </w:tc>
        <w:tc>
          <w:tcPr>
            <w:tcW w:w="414" w:type="dxa"/>
            <w:vMerge w:val="restart"/>
            <w:tcBorders>
              <w:top w:val="double" w:sz="4" w:space="0" w:color="000000"/>
              <w:left w:val="dotted" w:sz="4" w:space="0" w:color="auto"/>
              <w:right w:val="single" w:sz="4" w:space="0" w:color="000000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清　　掃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つどい</w:t>
            </w:r>
          </w:p>
        </w:tc>
        <w:tc>
          <w:tcPr>
            <w:tcW w:w="1070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F725F" w:rsidRPr="00810B42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朝食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(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 xml:space="preserve"> 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人</w:t>
            </w: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725F" w:rsidRPr="00810B42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昼食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(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　</w:t>
            </w: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 xml:space="preserve">    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人</w:t>
            </w: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fldChar w:fldCharType="begin"/>
            </w:r>
            <w:r w:rsidRPr="00EB0820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>eq \o\ad(</w:instrTex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利用人数</w:instrText>
            </w:r>
            <w:r w:rsidRPr="00EB0820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>,</w:instrText>
            </w:r>
            <w:r w:rsidRPr="00EB082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EB0820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 xml:space="preserve"> )</w:instrText>
            </w:r>
            <w:r w:rsidRPr="00EB0820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282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B0820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 </w:t>
            </w:r>
            <w:r w:rsidR="00653AD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男子　　</w:t>
            </w:r>
            <w:r w:rsidR="00653A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人，女子　　</w:t>
            </w:r>
            <w:r w:rsidR="00653A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 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引率</w:t>
            </w:r>
            <w:r w:rsidR="00653A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男子　　</w:t>
            </w:r>
            <w:r w:rsidR="00653A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人，女子　　</w:t>
            </w:r>
            <w:r w:rsidR="00653A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Pr="00EB0820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 </w:t>
            </w:r>
            <w:r w:rsidR="00653AD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合計　　</w:t>
            </w:r>
            <w:r w:rsidR="00653A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AF725F" w:rsidRPr="00EB0820" w:rsidTr="00141F12">
        <w:trPr>
          <w:trHeight w:val="815"/>
        </w:trPr>
        <w:tc>
          <w:tcPr>
            <w:tcW w:w="607" w:type="dxa"/>
            <w:vMerge/>
            <w:tcBorders>
              <w:left w:val="single" w:sz="12" w:space="0" w:color="000000"/>
              <w:bottom w:val="thinThickSmallGap" w:sz="12" w:space="0" w:color="auto"/>
              <w:right w:val="single" w:sz="4" w:space="0" w:color="000000"/>
            </w:tcBorders>
          </w:tcPr>
          <w:p w:rsidR="00AF725F" w:rsidRPr="00EB0820" w:rsidRDefault="00AF725F" w:rsidP="00AF7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single" w:sz="4" w:space="0" w:color="000000"/>
              <w:bottom w:val="thinThickSmallGap" w:sz="12" w:space="0" w:color="auto"/>
            </w:tcBorders>
            <w:textDirection w:val="tbRlV"/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w w:val="80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w w:val="80"/>
                <w:sz w:val="22"/>
                <w:szCs w:val="22"/>
              </w:rPr>
              <w:t>テント泊</w:t>
            </w:r>
          </w:p>
        </w:tc>
        <w:tc>
          <w:tcPr>
            <w:tcW w:w="375" w:type="dxa"/>
            <w:vMerge/>
            <w:tcBorders>
              <w:bottom w:val="thinThickSmallGap" w:sz="12" w:space="0" w:color="auto"/>
              <w:right w:val="dotted" w:sz="4" w:space="0" w:color="auto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vMerge/>
            <w:tcBorders>
              <w:left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bottom w:val="thinThickSmallGap" w:sz="12" w:space="0" w:color="auto"/>
              <w:right w:val="single" w:sz="4" w:space="0" w:color="000000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vAlign w:val="center"/>
          </w:tcPr>
          <w:p w:rsidR="00AF725F" w:rsidRPr="00810B42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朝食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(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 xml:space="preserve"> 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人</w:t>
            </w: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Merge/>
            <w:tcBorders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:rsidR="00AF725F" w:rsidRPr="00EB0820" w:rsidRDefault="00AF725F" w:rsidP="00AF7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</w:tc>
        <w:tc>
          <w:tcPr>
            <w:tcW w:w="412" w:type="dxa"/>
            <w:vMerge/>
            <w:tcBorders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:rsidR="00AF725F" w:rsidRPr="00EB0820" w:rsidRDefault="00AF725F" w:rsidP="00AF7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vAlign w:val="center"/>
          </w:tcPr>
          <w:p w:rsidR="00AF725F" w:rsidRPr="000C416E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2"/>
                <w:w w:val="90"/>
              </w:rPr>
            </w:pPr>
            <w:r w:rsidRPr="000C416E">
              <w:rPr>
                <w:rFonts w:asciiTheme="majorEastAsia" w:eastAsiaTheme="majorEastAsia" w:hAnsiTheme="majorEastAsia" w:cs="Times New Roman" w:hint="eastAsia"/>
                <w:spacing w:val="2"/>
                <w:w w:val="90"/>
              </w:rPr>
              <w:t>打合せ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w w:val="90"/>
                <w:sz w:val="22"/>
                <w:szCs w:val="22"/>
              </w:rPr>
            </w:pPr>
            <w:r w:rsidRPr="000C416E">
              <w:rPr>
                <w:rFonts w:asciiTheme="majorEastAsia" w:eastAsiaTheme="majorEastAsia" w:hAnsiTheme="majorEastAsia" w:cs="Times New Roman" w:hint="eastAsia"/>
                <w:spacing w:val="2"/>
                <w:w w:val="90"/>
              </w:rPr>
              <w:t>責任者</w:t>
            </w:r>
          </w:p>
        </w:tc>
        <w:tc>
          <w:tcPr>
            <w:tcW w:w="4282" w:type="dxa"/>
            <w:gridSpan w:val="6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12" w:space="0" w:color="000000"/>
            </w:tcBorders>
            <w:vAlign w:val="center"/>
          </w:tcPr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（氏名）</w:t>
            </w:r>
          </w:p>
          <w:p w:rsidR="00AF725F" w:rsidRPr="00EB0820" w:rsidRDefault="00AF725F" w:rsidP="00AF725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（電話）</w:t>
            </w:r>
          </w:p>
        </w:tc>
      </w:tr>
      <w:tr w:rsidR="00141F12" w:rsidRPr="00EB0820" w:rsidTr="00653AD1">
        <w:trPr>
          <w:cantSplit/>
          <w:trHeight w:val="1936"/>
        </w:trPr>
        <w:tc>
          <w:tcPr>
            <w:tcW w:w="6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  <w:textDirection w:val="tbRlV"/>
            <w:vAlign w:val="center"/>
          </w:tcPr>
          <w:p w:rsidR="00141F12" w:rsidRPr="00EB0820" w:rsidRDefault="00141F12" w:rsidP="00141F12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特記事項</w:t>
            </w:r>
          </w:p>
        </w:tc>
        <w:tc>
          <w:tcPr>
            <w:tcW w:w="5770" w:type="dxa"/>
            <w:gridSpan w:val="12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:rsidR="00141F12" w:rsidRPr="00EB0820" w:rsidRDefault="00141F12" w:rsidP="00653AD1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☆　テント泊時の必要テント数（　　　）張</w:t>
            </w:r>
            <w:r w:rsidR="00D068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</w:p>
        </w:tc>
        <w:tc>
          <w:tcPr>
            <w:tcW w:w="546" w:type="dxa"/>
            <w:gridSpan w:val="2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textDirection w:val="tbRlV"/>
            <w:vAlign w:val="center"/>
          </w:tcPr>
          <w:p w:rsidR="00141F12" w:rsidRPr="00EB0820" w:rsidRDefault="00653AD1" w:rsidP="00653AD1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記入上の留意点</w:t>
            </w:r>
          </w:p>
        </w:tc>
        <w:tc>
          <w:tcPr>
            <w:tcW w:w="8046" w:type="dxa"/>
            <w:gridSpan w:val="14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thinThickSmallGap" w:sz="12" w:space="0" w:color="auto"/>
            </w:tcBorders>
          </w:tcPr>
          <w:p w:rsidR="00141F12" w:rsidRPr="00D10A85" w:rsidRDefault="00141F12" w:rsidP="00141F12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　自然の家に指導を依頼する活動内容には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,依)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Pr="00D10A85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t xml:space="preserve"> </w:t>
            </w: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（例）天体観望</w:t>
            </w:r>
            <w:r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instrText>eq \o\ac(</w:instrText>
            </w:r>
            <w:r w:rsidRPr="00D10A85">
              <w:rPr>
                <w:rFonts w:ascii="ＭＳ ゴシック" w:eastAsia="ＭＳ ゴシック" w:hAnsi="ＭＳ ゴシック" w:cs="Times New Roman" w:hint="eastAsia"/>
                <w:color w:val="auto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instrText>,依)</w:instrText>
            </w:r>
            <w:r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  <w:p w:rsidR="00141F12" w:rsidRPr="00D10A85" w:rsidRDefault="00141F12" w:rsidP="00141F12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　自主活動には</w:t>
            </w:r>
            <w:r w:rsidRPr="00D10A8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,自)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Pr="00D10A8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をつけてください。（例）自然散策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,自)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:rsidR="00141F12" w:rsidRPr="00D10A85" w:rsidRDefault="00141F12" w:rsidP="00141F12">
            <w:pPr>
              <w:suppressAutoHyphens/>
              <w:kinsoku w:val="0"/>
              <w:autoSpaceDE w:val="0"/>
              <w:autoSpaceDN w:val="0"/>
              <w:spacing w:line="360" w:lineRule="exact"/>
              <w:ind w:left="152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雨天時の計画も立ててください。（例）雨天：プレイルームで自主レク</w:t>
            </w:r>
          </w:p>
          <w:p w:rsidR="00141F12" w:rsidRPr="00653AD1" w:rsidRDefault="00141F12" w:rsidP="00653AD1">
            <w:pPr>
              <w:suppressAutoHyphens/>
              <w:kinsoku w:val="0"/>
              <w:autoSpaceDE w:val="0"/>
              <w:autoSpaceDN w:val="0"/>
              <w:spacing w:line="360" w:lineRule="exact"/>
              <w:ind w:left="182" w:hangingChars="100" w:hanging="1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　希望がありましたら利用施設名もご記入ください。ただし、他団体の希望状況で調整する場合があります。</w:t>
            </w:r>
          </w:p>
        </w:tc>
      </w:tr>
    </w:tbl>
    <w:p w:rsidR="00C306A4" w:rsidRDefault="00C306A4" w:rsidP="00141F12">
      <w:pPr>
        <w:overflowPunct/>
        <w:autoSpaceDE w:val="0"/>
        <w:autoSpaceDN w:val="0"/>
        <w:snapToGrid w:val="0"/>
        <w:jc w:val="left"/>
        <w:textAlignment w:val="auto"/>
        <w:rPr>
          <w:rFonts w:ascii="ＭＳ 明朝" w:cs="Times New Roman"/>
          <w:spacing w:val="2"/>
          <w:sz w:val="16"/>
          <w:szCs w:val="16"/>
        </w:rPr>
      </w:pPr>
    </w:p>
    <w:p w:rsidR="0032086D" w:rsidRPr="00F962D1" w:rsidRDefault="0032086D" w:rsidP="0032086D">
      <w:pPr>
        <w:adjustRightInd/>
        <w:rPr>
          <w:rFonts w:ascii="ＭＳ 明朝" w:eastAsia="ＭＳ ゴシック" w:cs="ＭＳ ゴシック"/>
          <w:b/>
          <w:bCs/>
          <w:sz w:val="28"/>
          <w:szCs w:val="28"/>
        </w:rPr>
      </w:pPr>
      <w:r w:rsidRPr="00D10A85">
        <w:rPr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F69F8C" wp14:editId="5A53AD80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463925" cy="414020"/>
                <wp:effectExtent l="19050" t="19050" r="2222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6D" w:rsidRPr="00EB0820" w:rsidRDefault="0032086D" w:rsidP="0032086D">
                            <w:pPr>
                              <w:adjustRightInd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0820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48"/>
                                <w:szCs w:val="48"/>
                              </w:rPr>
                              <w:t>利　用　計　画　書</w:t>
                            </w:r>
                          </w:p>
                          <w:p w:rsidR="0032086D" w:rsidRDefault="0032086D" w:rsidP="003208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69F8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.85pt;width:272.75pt;height:32.6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NjNQIAAGEEAAAOAAAAZHJzL2Uyb0RvYy54bWysVF1v2yAUfZ+0/4B4X+y4WZtYcaouXaZJ&#10;3YfU7gdgjGM04DIgsbtf3wtOMmvb0zQ/IOBeDueec/H6dtCKHIXzEkxF57OcEmE4NNLsK/rtafdm&#10;SYkPzDRMgREVfRae3m5ev1r3thQFdKAa4QiCGF/2tqJdCLbMMs87oZmfgRUGgy04zQIu3T5rHOsR&#10;XausyPPrrAfXWAdceI+792OQbhJ+2woevrStF4GoiiK3kEaXxjqO2WbNyr1jtpP8RIP9AwvNpMFL&#10;L1D3LDBycPIPKC25Aw9tmHHQGbSt5CLVgNXM89+qeeyYFakWFMfbi0z+/8Hyz8evjsgGvaPEMI0W&#10;PYkhkHcwkCKq01tfYtKjxbQw4HbMjJV6+wD8uycGth0ze3HnHPSdYA2ym8eT2eToiOMjSN1/ggav&#10;YYcACWhonY6AKAZBdHTp+eJMpMJx82pxfbUq3lLCMbaYL/IiWZex8nzaOh8+CNAkTirq0PmEzo4P&#10;PkQ2rDynJPagZLOTSqWF29db5ciRYZfs0pcKwCKnacqQHqks5zly5NqiaE2tRjGmeX4Kl6fvb3Ba&#10;Bmx9JXVFl5ckVkYJ35smNWZgUo1zpK/MSdMo4yhoGOohmXdztqqG5hlFdjB2Or5MnHTgflLSY5dX&#10;1P84MCcoUR8NGnWzKFaoakiL5XKFhblpoJ4EmOEIVNFAyTjdhvEhHayT+w7vGRvDwB1a28qkeuyB&#10;kdOJPPZxMuP05uJDma5T1q8/w+YFAAD//wMAUEsDBBQABgAIAAAAIQBBs4+r2wAAAAUBAAAPAAAA&#10;ZHJzL2Rvd25yZXYueG1sTI/BTsMwEETvSPyDtUjcqAMiLk3jVAGJC4eiply4beIlCcTrKHbbwNdj&#10;TuW4M6OZt/lmtoM40uR7xxpuFwkI4saZnlsNb/vnmwcQPiAbHByThm/ysCkuL3LMjDvxjo5VaEUs&#10;YZ+hhi6EMZPSNx1Z9As3Ekfvw00WQzynVpoJT7HcDvIuSZS02HNc6HCkp46ar+pgNWx/yldV4uN2&#10;hxXh/uV9+am41vr6ai7XIALN4RyGP/yIDkVkqt2BjReDhvhIiOoSRDTT+zQFUWtQagWyyOV/+uIX&#10;AAD//wMAUEsBAi0AFAAGAAgAAAAhALaDOJL+AAAA4QEAABMAAAAAAAAAAAAAAAAAAAAAAFtDb250&#10;ZW50X1R5cGVzXS54bWxQSwECLQAUAAYACAAAACEAOP0h/9YAAACUAQAACwAAAAAAAAAAAAAAAAAv&#10;AQAAX3JlbHMvLnJlbHNQSwECLQAUAAYACAAAACEAEOITYzUCAABhBAAADgAAAAAAAAAAAAAAAAAu&#10;AgAAZHJzL2Uyb0RvYy54bWxQSwECLQAUAAYACAAAACEAQbOPq9sAAAAFAQAADwAAAAAAAAAAAAAA&#10;AACPBAAAZHJzL2Rvd25yZXYueG1sUEsFBgAAAAAEAAQA8wAAAJcFAAAAAA==&#10;" strokeweight="3pt">
                <v:stroke linestyle="thinThin"/>
                <v:textbox inset="5.85pt,.7pt,5.85pt,.7pt">
                  <w:txbxContent>
                    <w:p w:rsidR="0032086D" w:rsidRPr="00EB0820" w:rsidRDefault="0032086D" w:rsidP="0032086D">
                      <w:pPr>
                        <w:adjustRightInd/>
                        <w:snapToGrid w:val="0"/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EB0820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48"/>
                          <w:szCs w:val="48"/>
                        </w:rPr>
                        <w:t>利　用　計　画　書</w:t>
                      </w:r>
                    </w:p>
                    <w:p w:rsidR="0032086D" w:rsidRDefault="0032086D" w:rsidP="0032086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ゴシック" w:cs="ＭＳ ゴシック" w:hint="eastAsia"/>
          <w:b/>
          <w:bCs/>
          <w:bdr w:val="single" w:sz="4" w:space="0" w:color="auto"/>
        </w:rPr>
        <w:t xml:space="preserve">　記入例　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　　　　　　　　　　　　　　　　　　　　　　　　　　　　　　　　　　　　　　</w:t>
      </w:r>
      <w:r w:rsidRPr="00342C94">
        <w:rPr>
          <w:rFonts w:ascii="ＭＳ ゴシック" w:eastAsia="ＭＳ ゴシック" w:hAnsi="ＭＳ ゴシック" w:cs="Times New Roman" w:hint="eastAsia"/>
          <w:spacing w:val="2"/>
        </w:rPr>
        <w:t>鹿児島市立少年自然の家</w:t>
      </w:r>
    </w:p>
    <w:p w:rsidR="0032086D" w:rsidRPr="00342C94" w:rsidRDefault="0032086D" w:rsidP="0032086D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342C9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  <w:u w:val="thick" w:color="000000"/>
        </w:rPr>
        <w:t xml:space="preserve">利用団体名　自然の家小学校　</w:t>
      </w:r>
      <w:r>
        <w:rPr>
          <w:rFonts w:ascii="ＭＳ ゴシック" w:eastAsia="ＭＳ ゴシック" w:hAnsi="ＭＳ ゴシック" w:hint="eastAsia"/>
          <w:w w:val="60"/>
          <w:sz w:val="36"/>
          <w:szCs w:val="36"/>
          <w:u w:val="thick" w:color="000000"/>
        </w:rPr>
        <w:t>（　5</w:t>
      </w:r>
      <w:r w:rsidRPr="00342C94">
        <w:rPr>
          <w:rFonts w:ascii="ＭＳ ゴシック" w:eastAsia="ＭＳ ゴシック" w:hAnsi="ＭＳ ゴシック" w:hint="eastAsia"/>
          <w:w w:val="60"/>
          <w:sz w:val="36"/>
          <w:szCs w:val="36"/>
          <w:u w:val="thick" w:color="000000"/>
        </w:rPr>
        <w:t xml:space="preserve">　）年</w:t>
      </w:r>
      <w:r w:rsidRPr="00342C94">
        <w:rPr>
          <w:rFonts w:ascii="ＭＳ ゴシック" w:eastAsia="ＭＳ ゴシック" w:hAnsi="ＭＳ ゴシック" w:cs="Times New Roman"/>
        </w:rPr>
        <w:t xml:space="preserve">           </w:t>
      </w:r>
      <w:r>
        <w:rPr>
          <w:rFonts w:ascii="ＭＳ ゴシック" w:eastAsia="ＭＳ ゴシック" w:hAnsi="ＭＳ ゴシック" w:hint="eastAsia"/>
          <w:sz w:val="22"/>
          <w:szCs w:val="22"/>
        </w:rPr>
        <w:t>※「室内泊」「テント泊」どちらか一方に人数をご</w:t>
      </w:r>
      <w:r w:rsidRPr="00342C94">
        <w:rPr>
          <w:rFonts w:ascii="ＭＳ ゴシック" w:eastAsia="ＭＳ ゴシック" w:hAnsi="ＭＳ ゴシック" w:hint="eastAsia"/>
          <w:sz w:val="22"/>
          <w:szCs w:val="22"/>
        </w:rPr>
        <w:t>記入ください。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364"/>
        <w:gridCol w:w="375"/>
        <w:gridCol w:w="111"/>
        <w:gridCol w:w="279"/>
        <w:gridCol w:w="414"/>
        <w:gridCol w:w="425"/>
        <w:gridCol w:w="339"/>
        <w:gridCol w:w="731"/>
        <w:gridCol w:w="729"/>
        <w:gridCol w:w="728"/>
        <w:gridCol w:w="729"/>
        <w:gridCol w:w="546"/>
        <w:gridCol w:w="182"/>
        <w:gridCol w:w="364"/>
        <w:gridCol w:w="365"/>
        <w:gridCol w:w="728"/>
        <w:gridCol w:w="729"/>
        <w:gridCol w:w="364"/>
        <w:gridCol w:w="412"/>
        <w:gridCol w:w="358"/>
        <w:gridCol w:w="554"/>
        <w:gridCol w:w="254"/>
        <w:gridCol w:w="596"/>
        <w:gridCol w:w="851"/>
        <w:gridCol w:w="1417"/>
        <w:gridCol w:w="426"/>
        <w:gridCol w:w="992"/>
      </w:tblGrid>
      <w:tr w:rsidR="0032086D" w:rsidRPr="00EB0820" w:rsidTr="008159AF">
        <w:trPr>
          <w:trHeight w:val="181"/>
        </w:trPr>
        <w:tc>
          <w:tcPr>
            <w:tcW w:w="6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4362" w:type="dxa"/>
            <w:gridSpan w:val="2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firstLineChars="300" w:firstLine="666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６　　</w:t>
            </w:r>
            <w:r w:rsidRPr="00EB082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７　</w:t>
            </w:r>
            <w:r w:rsidRPr="00EB082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８　　９　　</w:t>
            </w:r>
            <w:r w:rsidRPr="00EB082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１０　　　　１１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１２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１３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１４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１５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１６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１７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   </w:t>
            </w:r>
            <w:r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１８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 </w:t>
            </w:r>
            <w:r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１９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 </w:t>
            </w:r>
            <w:r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２０　　　　</w:t>
            </w:r>
            <w:r w:rsidRPr="00EB0820"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 xml:space="preserve">２１　　</w:t>
            </w:r>
            <w:r w:rsidRPr="00EB0820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２２</w:t>
            </w:r>
          </w:p>
        </w:tc>
      </w:tr>
      <w:tr w:rsidR="0032086D" w:rsidRPr="00EB0820" w:rsidTr="008159AF">
        <w:trPr>
          <w:trHeight w:val="280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32086D" w:rsidRPr="00EB0820" w:rsidTr="008159AF">
        <w:trPr>
          <w:cantSplit/>
          <w:trHeight w:val="111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7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火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曜</w:t>
            </w:r>
          </w:p>
        </w:tc>
        <w:tc>
          <w:tcPr>
            <w:tcW w:w="15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Chars="-33" w:left="-8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BB337A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 w:rsidRPr="00BB337A"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1</w:t>
            </w:r>
            <w:r w:rsidRPr="00BB337A"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0:30</w:t>
            </w:r>
            <w:r w:rsidRPr="00BB337A"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入所式</w:t>
            </w:r>
          </w:p>
          <w:p w:rsidR="0032086D" w:rsidRPr="00BB337A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 w:rsidRPr="00BB337A"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11:15自然散策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,自)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2086D" w:rsidRPr="009C109E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pacing w:val="2"/>
                <w:sz w:val="22"/>
                <w:szCs w:val="22"/>
              </w:rPr>
            </w:pPr>
            <w:r w:rsidRPr="009C109E">
              <w:rPr>
                <w:rFonts w:ascii="ＭＳ ゴシック" w:eastAsia="ＭＳ ゴシック" w:hAnsi="ＭＳ ゴシック" w:cs="Times New Roman" w:hint="eastAsia"/>
                <w:b/>
                <w:spacing w:val="2"/>
                <w:sz w:val="22"/>
                <w:szCs w:val="22"/>
              </w:rPr>
              <w:t>12:00</w:t>
            </w: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昼食</w:t>
            </w:r>
          </w:p>
          <w:p w:rsidR="0032086D" w:rsidRPr="00BB337A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pacing w:val="2"/>
                <w:sz w:val="22"/>
                <w:szCs w:val="22"/>
              </w:rPr>
            </w:pPr>
            <w:r w:rsidRPr="00BB337A">
              <w:rPr>
                <w:rFonts w:ascii="ＭＳ ゴシック" w:eastAsia="ＭＳ ゴシック" w:hAnsi="ＭＳ ゴシック" w:cs="Times New Roman" w:hint="eastAsia"/>
                <w:b/>
                <w:spacing w:val="2"/>
                <w:sz w:val="22"/>
                <w:szCs w:val="22"/>
              </w:rPr>
              <w:t>弁当持参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EB0820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(</w:t>
            </w: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　</w:t>
            </w:r>
            <w:r w:rsidRPr="00EB0820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 xml:space="preserve">    </w:t>
            </w: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人</w:t>
            </w:r>
            <w:r w:rsidRPr="00EB0820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 w:rsidRPr="00BB337A"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3</w:t>
            </w:r>
            <w:r w:rsidRPr="00BB337A"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:30</w:t>
            </w:r>
          </w:p>
          <w:p w:rsidR="0032086D" w:rsidRPr="00965416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ｸﾞﾙｰﾌﾟﾁｬﾚﾝｼﾞｹﾞｰﾑ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,依)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宿泊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室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pacing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733FA10" wp14:editId="000D2D9B">
                      <wp:simplePos x="0" y="0"/>
                      <wp:positionH relativeFrom="column">
                        <wp:posOffset>-464820</wp:posOffset>
                      </wp:positionH>
                      <wp:positionV relativeFrom="paragraph">
                        <wp:posOffset>25400</wp:posOffset>
                      </wp:positionV>
                      <wp:extent cx="257175" cy="6572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657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BAE35" id="楕円 5" o:spid="_x0000_s1026" style="position:absolute;left:0;text-align:left;margin-left:-36.6pt;margin-top:2pt;width:20.25pt;height:5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JwbgIAAMQEAAAOAAAAZHJzL2Uyb0RvYy54bWysVF1OGzEQfq/UO1h+L5tECbRRNigCUVVC&#10;gAQVz8ZrZy35r7aTTXoAbtAj9GjtOfrZuxBa+lQ1D86MZzw/33yzi9Od0WQrQlTO1nR8NKJEWO4a&#10;Zdc1/Xx38e49JTEx2zDtrKjpXkR6unz7ZtH5uZi41ulGBIIgNs47X9M2JT+vqshbYVg8cl5YGKUL&#10;hiWoYV01gXWIbnQ1GY2Oq86FxgfHRYy4Pe+NdFniSyl4upYyikR0TVFbKmco50M+q+WCzdeB+Vbx&#10;oQz2D1UYpiySPoc6Z4mRTVCvQhnFg4tOpiPuTOWkVFyUHtDNePRHN7ct86L0AnCif4Yp/r+w/Gp7&#10;E4hqajqjxDKDEf38/u3H4yOZZWw6H+dwufU3YdAixNzoTgaT/9EC2RU89894il0iHJeT2cn4BHE5&#10;TMezk8mkxKwOj32I6aNwhmShpkJr5WPumM3Z9jIm5IT3k1e+tu5CaV2mpi3pco7pCIPlDOSRmiWI&#10;xqOdaNeUML0GK3kKJWR0WjX5eQ4U9/FMB7JlIAb41LjuDmVTollMMKCX8ssgoITfnuZ6zlls+8fF&#10;NLhpm0OLwruh/Ixgj1mWHlyzB97B9USMnl8oRLtE0hsWwDy0gm1K1zikdujPDRIlrQtf/3af/UEI&#10;WCnpwGT0/mXDgkAvnyyo8mE8nWbqF2WKMUAJLy0PLy12Y84cMBljbz0vYvZP+kmUwZl7LN0qZ4WJ&#10;WY7cPcqDcpb6DcPacrFaFTfQ3bN0aW89z8EzThnHu909C36Yf8IErtwT619xoPftWbDaJCdVIcgB&#10;V4wqK1iVMrRhrfMuvtSL1+Hjs/wFAAD//wMAUEsDBBQABgAIAAAAIQBKa1mG4AAAAAkBAAAPAAAA&#10;ZHJzL2Rvd25yZXYueG1sTI/BTsMwEETvSPyDtUhcUOrgUFKFOBVFQvTSQwqVenRik0TY6yh22/D3&#10;LCc4ruZp9k25np1lZzOFwaOE+0UKzGDr9YCdhI/312QFLESFWlmPRsK3CbCurq9KVWh/wdqc97Fj&#10;VIKhUBL6GMeC89D2xqmw8KNByj795FSkc+q4ntSFyp3lIk0fuVMD0odejealN+3X/uQkNCJss7tj&#10;WB5EPNj6bbfZDptaytub+fkJWDRz/IPhV5/UoSKnxp9QB2YlJHkmCJXwQJMoTzKRA2sITPMl8Krk&#10;/xdUPwAAAP//AwBQSwECLQAUAAYACAAAACEAtoM4kv4AAADhAQAAEwAAAAAAAAAAAAAAAAAAAAAA&#10;W0NvbnRlbnRfVHlwZXNdLnhtbFBLAQItABQABgAIAAAAIQA4/SH/1gAAAJQBAAALAAAAAAAAAAAA&#10;AAAAAC8BAABfcmVscy8ucmVsc1BLAQItABQABgAIAAAAIQB8ZzJwbgIAAMQEAAAOAAAAAAAAAAAA&#10;AAAAAC4CAABkcnMvZTJvRG9jLnhtbFBLAQItABQABgAIAAAAIQBKa1mG4AAAAAkBAAAPAAAAAAAA&#10;AAAAAAAAAMgEAABkcnMvZG93bnJldi54bWxQSwUGAAAAAAQABADzAAAA1QUAAAAA&#10;" filled="f" strokecolor="windowText" strokeweight="2pt"/>
                  </w:pict>
                </mc:Fallback>
              </mc:AlternateContent>
            </w: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つどい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62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6944" behindDoc="0" locked="0" layoutInCell="0" allowOverlap="1" wp14:anchorId="149B351B" wp14:editId="2150FD37">
                      <wp:simplePos x="0" y="0"/>
                      <wp:positionH relativeFrom="margin">
                        <wp:posOffset>7190740</wp:posOffset>
                      </wp:positionH>
                      <wp:positionV relativeFrom="paragraph">
                        <wp:posOffset>313055</wp:posOffset>
                      </wp:positionV>
                      <wp:extent cx="462280" cy="152400"/>
                      <wp:effectExtent l="0" t="0" r="1397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086D" w:rsidRPr="005C3979" w:rsidRDefault="0032086D" w:rsidP="0032086D">
                                  <w:pPr>
                                    <w:adjustRightInd/>
                                    <w:spacing w:line="242" w:lineRule="exact"/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napToGrid w:val="0"/>
                                      <w:spacing w:val="2"/>
                                    </w:rPr>
                                  </w:pPr>
                                  <w:r w:rsidRPr="005C397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w w:val="50"/>
                                    </w:rPr>
                                    <w:t>（　　）人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351B" id="_x0000_s1034" type="#_x0000_t202" style="position:absolute;margin-left:566.2pt;margin-top:24.65pt;width:36.4pt;height:12pt;z-index:2516669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Vj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7ona3O0OsMjO57MDMjXEOXXaa6v5P0m0ZCrhsiduxGKTk0jFQQXWhf+k+eTjja&#10;gmyHj7ICN2RvpAMaa9XZ0kExEKBDlx5PnbGhULiMl1GUgIaCKlxEceA655Nsftwrbd4z2SEr5FhB&#10;4x04OdxpY4Mh2WxifQlZ8rZ1zW/FswswnG7ANTy1OhuE6+XPNEg3ySaJvThabrw4KArvplzH3rIM&#10;LxfFu2K9LsJf1m8YZw2vKiasm5lXYfxnfTsyfGLEiVlatryycDYkrXbbdavQgQCvS/e5koPmbOY/&#10;D8MVAXJ5kVII1byNUq9cJpdeXMYLL70MEi8I09t0GcRpXJTPU7rjgv17SmjIcbqIFhOXzkG/yC1w&#10;3+vcSNZxA5uj5V2Ok5MRySwDN6JyrTWEt5P8pBQ2/HMpoN1zox1fLUUnsppxO7rBSOYx2MrqEQis&#10;JBAMuAhbD4RGqh8YDbBBcqy/74liGLUfBAyBXTezoGZhOwtEUHiaY4PRJK7NtJb2veK7BpCnMRPy&#10;Bgal5o7EdqKmKI7jBVvB5XLcYHbtPP13Vuc9u/oNAAD//wMAUEsDBBQABgAIAAAAIQDSbHE74AAA&#10;AAsBAAAPAAAAZHJzL2Rvd25yZXYueG1sTI/BTsMwEETvSPyDtUi9UbtJKTTEqaoKTkiINBw4OvE2&#10;sRqvQ+y24e9xT3Ac7dPM23wz2Z6dcfTGkYTFXABDapw21Er4rF7vn4D5oEir3hFK+EEPm+L2JleZ&#10;dhcq8bwPLYsl5DMloQthyDj3TYdW+bkbkOLt4EarQoxjy/WoLrHc9jwRYsWtMhQXOjXgrsPmuD9Z&#10;CdsvKl/M93v9UR5KU1VrQW+ro5Szu2n7DCzgFP5guOpHdSiiU+1OpD3rY16kyTKyEpbrFNiVSMRD&#10;AqyW8JimwIuc//+h+AUAAP//AwBQSwECLQAUAAYACAAAACEAtoM4kv4AAADhAQAAEwAAAAAAAAAA&#10;AAAAAAAAAAAAW0NvbnRlbnRfVHlwZXNdLnhtbFBLAQItABQABgAIAAAAIQA4/SH/1gAAAJQBAAAL&#10;AAAAAAAAAAAAAAAAAC8BAABfcmVscy8ucmVsc1BLAQItABQABgAIAAAAIQANQdVjsAIAAK8FAAAO&#10;AAAAAAAAAAAAAAAAAC4CAABkcnMvZTJvRG9jLnhtbFBLAQItABQABgAIAAAAIQDSbHE74AAAAAsB&#10;AAAPAAAAAAAAAAAAAAAAAAoFAABkcnMvZG93bnJldi54bWxQSwUGAAAAAAQABADzAAAAFwYAAAAA&#10;" o:allowincell="f" filled="f" stroked="f">
                      <v:textbox inset="0,0,0,0">
                        <w:txbxContent>
                          <w:p w:rsidR="0032086D" w:rsidRPr="005C3979" w:rsidRDefault="0032086D" w:rsidP="0032086D">
                            <w:pPr>
                              <w:adjustRightInd/>
                              <w:spacing w:line="242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5C397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w w:val="50"/>
                              </w:rPr>
                              <w:t>（　　）人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夕食</w:t>
            </w:r>
            <w:r w:rsidRPr="00501767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（80人）17:30</w:t>
            </w:r>
          </w:p>
          <w:p w:rsidR="0032086D" w:rsidRPr="00501767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入浴　</w:t>
            </w:r>
            <w:r w:rsidRPr="00501767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18:30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20:0</w:t>
            </w:r>
            <w:r w:rsidRPr="00BB337A"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0</w:t>
            </w:r>
          </w:p>
          <w:p w:rsidR="0032086D" w:rsidRPr="00BB337A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天体観望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,依)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就寝準備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灯</w:t>
            </w:r>
          </w:p>
        </w:tc>
      </w:tr>
      <w:tr w:rsidR="0032086D" w:rsidRPr="00EB0820" w:rsidTr="008159AF">
        <w:trPr>
          <w:cantSplit/>
          <w:trHeight w:val="1116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  <w:p w:rsidR="0032086D" w:rsidRPr="00BB337A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 w:rsidRPr="00BB337A"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11:15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自主活動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,自)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092" w:type="dxa"/>
            <w:gridSpan w:val="3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  <w:p w:rsidR="0032086D" w:rsidRPr="00BB337A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13:30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木のｷｰﾎﾙﾀﾞｰ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,依)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w w:val="80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w w:val="80"/>
                <w:sz w:val="22"/>
                <w:szCs w:val="22"/>
              </w:rPr>
              <w:t>テント泊</w:t>
            </w:r>
          </w:p>
        </w:tc>
        <w:tc>
          <w:tcPr>
            <w:tcW w:w="3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w w:val="80"/>
                <w:sz w:val="22"/>
                <w:szCs w:val="22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2086D" w:rsidRDefault="0032086D" w:rsidP="008159AF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夕食（　　）人（　　）S</w:t>
            </w:r>
          </w:p>
          <w:p w:rsidR="0032086D" w:rsidRPr="00501767" w:rsidRDefault="0032086D" w:rsidP="008159AF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片付け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BB337A" w:rsidRDefault="0032086D" w:rsidP="008159A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20:0</w:t>
            </w:r>
            <w:r w:rsidRPr="00BB337A"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0</w:t>
            </w:r>
          </w:p>
          <w:p w:rsidR="0032086D" w:rsidRPr="00BB337A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天体解説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,依)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32086D" w:rsidRPr="00EB0820" w:rsidTr="008159AF">
        <w:trPr>
          <w:cantSplit/>
          <w:trHeight w:val="762"/>
        </w:trPr>
        <w:tc>
          <w:tcPr>
            <w:tcW w:w="607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9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月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8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日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水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曜</w:t>
            </w:r>
          </w:p>
        </w:tc>
        <w:tc>
          <w:tcPr>
            <w:tcW w:w="364" w:type="dxa"/>
            <w:tcBorders>
              <w:top w:val="double" w:sz="4" w:space="0" w:color="000000"/>
              <w:left w:val="single" w:sz="4" w:space="0" w:color="000000"/>
              <w:bottom w:val="dotted" w:sz="4" w:space="0" w:color="auto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宿泊室</w:t>
            </w:r>
          </w:p>
        </w:tc>
        <w:tc>
          <w:tcPr>
            <w:tcW w:w="375" w:type="dxa"/>
            <w:vMerge w:val="restart"/>
            <w:tcBorders>
              <w:top w:val="double" w:sz="4" w:space="0" w:color="000000"/>
              <w:right w:val="dotted" w:sz="4" w:space="0" w:color="auto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pacing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B0EF526" wp14:editId="47DF9616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0</wp:posOffset>
                      </wp:positionV>
                      <wp:extent cx="219075" cy="60960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609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B4E745" id="楕円 3" o:spid="_x0000_s1026" style="position:absolute;left:0;text-align:left;margin-left:-35.1pt;margin-top:0;width:17.25pt;height:4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ktcQIAAMQEAAAOAAAAZHJzL2Uyb0RvYy54bWysVNtOGzEQfa/Uf7D8XnYTApSIDYpAVJUQ&#10;RYKKZ+O1s5Z8q+1kk34Af9BP6Ke139Fj73Jp6VPVPDgznvF4zvGZPTndGk02IkTlbEMnezUlwnLX&#10;Krtq6Ofbi3fvKYmJ2ZZpZ0VDdyLS08XbNye9n4up65xuRSAoYuO89w3tUvLzqoq8E4bFPeeFRVC6&#10;YFiCG1ZVG1iP6kZX07o+rHoXWh8cFzFi93wI0kWpL6Xg6ZOUUSSiG4reUllDWe/zWi1O2HwVmO8U&#10;H9tg/9CFYcri0qdS5ywxsg7qVSmjeHDRybTHnamclIqLggFoJvUfaG465kXBAnKif6Ip/r+y/Gpz&#10;HYhqG7pPiWUGT/Tz+7cfDw9kP3PT+zhHyo2/DqMXYWagWxlM/gcEsi187p74FNtEODank+P66IAS&#10;jtBhfXxYF76r58M+xPRBOEOy0VChtfIxI2ZztrmMCXci+zErb1t3obQur6Yt6XHHwQxlCWcQj9Qs&#10;wTQecKJdUcL0CqrkKZSS0WnV5uO5UNzFMx3IhkEY0FPr+lu0TYlmMSEALOWXSUALvx3N/Zyz2A2H&#10;S2hM0zaXFkV3Y/uZwYGzbN27dge+gxuEGD2/UKh2iUuvWYDyAAXTlD5hkdoBnxstSjoXvv5tP+dD&#10;EIhS0kPJwP5lzYIAlo8WUjmezGZZ+sWZHRxN4YSXkfuXEbs2Zw6cTDC3nhcz5yf9aMrgzB2Gbplv&#10;RYhZjrsHlkfnLA0ThrHlYrksaZC7Z+nS3niei2eeMo+32zsW/Pj+CS9w5R5V/0oDQ+6gguU6OamK&#10;QJ55xVNlB6NSHm0c6zyLL/2S9fzxWfwCAAD//wMAUEsDBBQABgAIAAAAIQBfqPWg3wAAAAcBAAAP&#10;AAAAZHJzL2Rvd25yZXYueG1sTI/BTsMwEETvSPyDtUhcUGqTqi2EbCqKhOiFQwqVODrxkkTE6yh2&#10;2/D3NadyHM1o5k2+nmwvjjT6zjHC/UyBIK6d6bhB+Px4TR5A+KDZ6N4xIfySh3VxfZXrzLgTl3Tc&#10;hUbEEvaZRmhDGDIpfd2S1X7mBuLofbvR6hDl2Egz6lMst71MlVpKqzuOC60e6KWl+md3sAhV6rfz&#10;uy+/2Kdh35dv75tttykRb2+m5ycQgaZwCcMffkSHIjJV7sDGix4hWak0RhHio2gn88UKRIXwuFQg&#10;i1z+5y/OAAAA//8DAFBLAQItABQABgAIAAAAIQC2gziS/gAAAOEBAAATAAAAAAAAAAAAAAAAAAAA&#10;AABbQ29udGVudF9UeXBlc10ueG1sUEsBAi0AFAAGAAgAAAAhADj9If/WAAAAlAEAAAsAAAAAAAAA&#10;AAAAAAAALwEAAF9yZWxzLy5yZWxzUEsBAi0AFAAGAAgAAAAhANkeWS1xAgAAxAQAAA4AAAAAAAAA&#10;AAAAAAAALgIAAGRycy9lMm9Eb2MueG1sUEsBAi0AFAAGAAgAAAAhAF+o9aDfAAAABwEAAA8AAAAA&#10;AAAAAAAAAAAAywQAAGRycy9kb3ducmV2LnhtbFBLBQYAAAAABAAEAPMAAADXBQAAAAA=&#10;" filled="f" strokecolor="windowText" strokeweight="2pt"/>
                  </w:pict>
                </mc:Fallback>
              </mc:AlternateContent>
            </w: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起　　床</w:t>
            </w:r>
          </w:p>
        </w:tc>
        <w:tc>
          <w:tcPr>
            <w:tcW w:w="390" w:type="dxa"/>
            <w:gridSpan w:val="2"/>
            <w:vMerge w:val="restart"/>
            <w:tcBorders>
              <w:top w:val="double" w:sz="4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洗　　面</w:t>
            </w:r>
          </w:p>
        </w:tc>
        <w:tc>
          <w:tcPr>
            <w:tcW w:w="414" w:type="dxa"/>
            <w:vMerge w:val="restart"/>
            <w:tcBorders>
              <w:top w:val="double" w:sz="4" w:space="0" w:color="000000"/>
              <w:left w:val="dotted" w:sz="4" w:space="0" w:color="auto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清　　掃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つどい</w:t>
            </w:r>
          </w:p>
        </w:tc>
        <w:tc>
          <w:tcPr>
            <w:tcW w:w="1070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朝食</w:t>
            </w:r>
          </w:p>
          <w:p w:rsidR="0032086D" w:rsidRPr="00501767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</w:pPr>
            <w:r w:rsidRPr="00501767"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 xml:space="preserve">　</w:t>
            </w:r>
            <w:r w:rsidRPr="00501767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80</w:t>
            </w:r>
            <w:r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501767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人</w:t>
            </w:r>
            <w:r w:rsidRPr="00501767"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BB337A" w:rsidRDefault="0032086D" w:rsidP="008159A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3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8:45部屋点検</w:t>
            </w: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21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9:00</w:t>
            </w:r>
          </w:p>
          <w:p w:rsidR="0032086D" w:rsidRPr="00965416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ind w:leftChars="50" w:left="121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森林ｸﾞﾙｰﾌﾟﾜｰｸG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,依)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09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6D" w:rsidRPr="009C109E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pacing w:val="2"/>
                <w:sz w:val="22"/>
                <w:szCs w:val="22"/>
              </w:rPr>
            </w:pPr>
            <w:r w:rsidRPr="009C109E">
              <w:rPr>
                <w:rFonts w:ascii="ＭＳ ゴシック" w:eastAsia="ＭＳ ゴシック" w:hAnsi="ＭＳ ゴシック" w:cs="Times New Roman" w:hint="eastAsia"/>
                <w:b/>
                <w:spacing w:val="2"/>
                <w:sz w:val="22"/>
                <w:szCs w:val="22"/>
              </w:rPr>
              <w:t>12:00</w:t>
            </w:r>
          </w:p>
          <w:p w:rsidR="0032086D" w:rsidRPr="00810B42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昼食</w:t>
            </w:r>
          </w:p>
          <w:p w:rsidR="0032086D" w:rsidRPr="00173AFB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pacing w:val="2"/>
                <w:sz w:val="22"/>
                <w:szCs w:val="22"/>
              </w:rPr>
            </w:pPr>
            <w:r w:rsidRPr="00173AFB"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 xml:space="preserve">(  </w:t>
            </w:r>
            <w:r w:rsidRPr="00173AFB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80</w:t>
            </w:r>
            <w:r w:rsidRPr="00173AFB"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 xml:space="preserve">  </w:t>
            </w:r>
            <w:r w:rsidRPr="00173AFB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人</w:t>
            </w:r>
            <w:r w:rsidRPr="00173AFB"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 w:rsidRPr="00BB337A"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3:0</w:t>
            </w:r>
            <w:r w:rsidRPr="00BB337A"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ﾃﾝﾄ設営</w:t>
            </w:r>
          </w:p>
          <w:p w:rsidR="0032086D" w:rsidRPr="00965416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15:00野外炊飯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,依)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宿泊室</w:t>
            </w:r>
          </w:p>
        </w:tc>
        <w:tc>
          <w:tcPr>
            <w:tcW w:w="35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つどい</w:t>
            </w:r>
          </w:p>
        </w:tc>
        <w:tc>
          <w:tcPr>
            <w:tcW w:w="225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62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7968" behindDoc="0" locked="0" layoutInCell="0" allowOverlap="1" wp14:anchorId="678D9751" wp14:editId="3DF2E9A6">
                      <wp:simplePos x="0" y="0"/>
                      <wp:positionH relativeFrom="margin">
                        <wp:posOffset>7190740</wp:posOffset>
                      </wp:positionH>
                      <wp:positionV relativeFrom="paragraph">
                        <wp:posOffset>313055</wp:posOffset>
                      </wp:positionV>
                      <wp:extent cx="462280" cy="152400"/>
                      <wp:effectExtent l="0" t="0" r="1397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086D" w:rsidRPr="005C3979" w:rsidRDefault="0032086D" w:rsidP="0032086D">
                                  <w:pPr>
                                    <w:adjustRightInd/>
                                    <w:spacing w:line="242" w:lineRule="exact"/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napToGrid w:val="0"/>
                                      <w:spacing w:val="2"/>
                                    </w:rPr>
                                  </w:pPr>
                                  <w:r w:rsidRPr="005C397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w w:val="50"/>
                                    </w:rPr>
                                    <w:t>（　　）人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D9751" id="_x0000_s1035" type="#_x0000_t202" style="position:absolute;margin-left:566.2pt;margin-top:24.65pt;width:36.4pt;height:12pt;z-index:2516679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ZZsAIAAK8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iBEnHbTokY4a3YkRRaY6Q69SMHrowUyPcA1dtpmq/l6U3xTiYt0QvqO3UoqhoaSC6Hzz0n32dMJR&#10;BmQ7fBQVuCF7LSzQWMvOlA6KgQAduvR06owJpYTLMAqCGDQlqPxFEHq2cy5J58e9VPo9FR0yQoYl&#10;NN6Ck8O90iYYks4mxhcXBWtb2/yWv7gAw+kGXMNTozNB2F7+TLxkE2/i0AmDaOOEXp47t8U6dKLC&#10;v17k7/L1Ovd/Gb9+mDasqig3bmZe+eGf9e3I8IkRJ2Yp0bLKwJmQlNxt161EBwK8LuxnSw6as5n7&#10;MgxbBMjlIiUfqnkXJE4RxddOWIQLJ7n2Ysfzk7sk8sIkzIuXKd0zTv89JTRkOFkEi4lL56AvcvPs&#10;9zo3knZMw+ZoWZfh+GREUsPADa9sazVh7SQ/K4UJ/1wKaPfcaMtXQ9GJrHrcjnYwknkMtqJ6AgJL&#10;AQQDLsLWA6ER8gdGA2yQDKvveyIpRu0HDkNg1s0syFnYzgLhJTzNsMZoEtd6Wkv7XrJdA8jTmHFx&#10;C4NSM0tiM1FTFMfxgq1gczluMLN2nv9bq/OeXf0GAAD//wMAUEsDBBQABgAIAAAAIQDSbHE74AAA&#10;AAsBAAAPAAAAZHJzL2Rvd25yZXYueG1sTI/BTsMwEETvSPyDtUi9UbtJKTTEqaoKTkiINBw4OvE2&#10;sRqvQ+y24e9xT3Ac7dPM23wz2Z6dcfTGkYTFXABDapw21Er4rF7vn4D5oEir3hFK+EEPm+L2JleZ&#10;dhcq8bwPLYsl5DMloQthyDj3TYdW+bkbkOLt4EarQoxjy/WoLrHc9jwRYsWtMhQXOjXgrsPmuD9Z&#10;CdsvKl/M93v9UR5KU1VrQW+ro5Szu2n7DCzgFP5guOpHdSiiU+1OpD3rY16kyTKyEpbrFNiVSMRD&#10;AqyW8JimwIuc//+h+AUAAP//AwBQSwECLQAUAAYACAAAACEAtoM4kv4AAADhAQAAEwAAAAAAAAAA&#10;AAAAAAAAAAAAW0NvbnRlbnRfVHlwZXNdLnhtbFBLAQItABQABgAIAAAAIQA4/SH/1gAAAJQBAAAL&#10;AAAAAAAAAAAAAAAAAC8BAABfcmVscy8ucmVsc1BLAQItABQABgAIAAAAIQCAsWZZsAIAAK8FAAAO&#10;AAAAAAAAAAAAAAAAAC4CAABkcnMvZTJvRG9jLnhtbFBLAQItABQABgAIAAAAIQDSbHE74AAAAAsB&#10;AAAPAAAAAAAAAAAAAAAAAAoFAABkcnMvZG93bnJldi54bWxQSwUGAAAAAAQABADzAAAAFwYAAAAA&#10;" o:allowincell="f" filled="f" stroked="f">
                      <v:textbox inset="0,0,0,0">
                        <w:txbxContent>
                          <w:p w:rsidR="0032086D" w:rsidRPr="005C3979" w:rsidRDefault="0032086D" w:rsidP="0032086D">
                            <w:pPr>
                              <w:adjustRightInd/>
                              <w:spacing w:line="242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5C397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w w:val="50"/>
                              </w:rPr>
                              <w:t>（　　）人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夕食（　人）</w:t>
            </w:r>
          </w:p>
          <w:p w:rsidR="0032086D" w:rsidRPr="00173AFB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入浴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20:00</w:t>
            </w:r>
          </w:p>
          <w:p w:rsidR="0032086D" w:rsidRPr="00965416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ｷｬﾝﾌﾟﾌｧｲﾔｰ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,依)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就寝準備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灯</w:t>
            </w:r>
          </w:p>
        </w:tc>
      </w:tr>
      <w:tr w:rsidR="0032086D" w:rsidRPr="00EB0820" w:rsidTr="008159AF">
        <w:trPr>
          <w:cantSplit/>
          <w:trHeight w:val="1062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single" w:sz="4" w:space="0" w:color="000000"/>
              <w:bottom w:val="nil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w w:val="80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w w:val="80"/>
                <w:sz w:val="22"/>
                <w:szCs w:val="22"/>
              </w:rPr>
              <w:t>テント泊</w:t>
            </w:r>
          </w:p>
        </w:tc>
        <w:tc>
          <w:tcPr>
            <w:tcW w:w="375" w:type="dxa"/>
            <w:vMerge/>
            <w:tcBorders>
              <w:bottom w:val="nil"/>
              <w:right w:val="dotted" w:sz="4" w:space="0" w:color="auto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086D" w:rsidRPr="00810B42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朝食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(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 xml:space="preserve"> 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人</w:t>
            </w: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  <w:p w:rsidR="0032086D" w:rsidRPr="00965416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 xml:space="preserve"> 9:00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まが玉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,依)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09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  <w:p w:rsidR="0032086D" w:rsidRPr="00BB337A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 w:rsidRPr="00BB337A"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3</w:t>
            </w:r>
            <w:r w:rsidRPr="00BB337A"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:30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自主ﾚｸ</w:t>
            </w:r>
          </w:p>
          <w:p w:rsidR="0032086D" w:rsidRPr="00965416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14:30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野外炊飯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,依)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w w:val="8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pacing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AFA5C5F" wp14:editId="61B684E6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6985</wp:posOffset>
                      </wp:positionV>
                      <wp:extent cx="257175" cy="65722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657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5FD386" id="楕円 6" o:spid="_x0000_s1026" style="position:absolute;left:0;text-align:left;margin-left:-18.7pt;margin-top:.55pt;width:20.25pt;height:5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WWcAIAAMQEAAAOAAAAZHJzL2Uyb0RvYy54bWysVF1u2zAMfh+wOwh6X50ESboZcYqgRYcB&#10;RVsgHfrMyHIsQBI1SYmTHaA32BF2tO0co2T3Z+uehuVBIUWK4vfpoxdnB6PZXvqg0FZ8fDLiTFqB&#10;tbLbin++u3z3nrMQwdag0cqKH2XgZ8u3bxadK+UEW9S19IyK2FB2ruJtjK4siiBaaSCcoJOWgg16&#10;A5Fcvy1qDx1VN7qYjEbzokNfO49ChkC7F32QL3P9ppEi3jRNkJHpilNvMa8+r5u0FssFlFsPrlVi&#10;aAP+oQsDytKlT6UuIALbefWqlFHCY8Amngg0BTaNEjJjIDTj0R9o1i04mbEQOcE90RT+X1lxvb/1&#10;TNUVn3NmwdAT/fz+7cfDA5snbjoXSkpZu1s/eIHMBPTQeJP+CQI7ZD6PT3zKQ2SCNiez0/HpjDNB&#10;ofnsdDKZpZrF82HnQ/wo0bBkVFxqrVxIiKGE/VWIffZjVtq2eKm0pn0otWVdumM6oocVQOJpNEQy&#10;jSM4wW45A70lVYroc8mAWtXpeDodjuFce7YHEgbpqcbujtrmTEOIFCAs+Tc0/NvR1M8FhLY/nEND&#10;mraptMy6G9pPDPacJWuD9ZH49tgLMThxqajaFV16C56UR1BomuINLY1GwoeDxVmL/uvf9lM+CYKi&#10;nHWkZML+ZQdeEpZPlqTyYTydJulnZ0rPQI5/Gdm8jNidOUfiZExz60Q2U37Uj2bj0dzT0K3SrRQC&#10;K+junuXBOY/9hNHYCrla5TSSu4N4ZddOpOKJp8Tj3eEevBveP9ILXOOj6l9poM9NJy2udhEblQXy&#10;zCtpKzk0Klllw1inWXzp56znj8/yFwAAAP//AwBQSwMEFAAGAAgAAAAhAMrU2cDdAAAABwEAAA8A&#10;AABkcnMvZG93bnJldi54bWxMjkFLw0AQhe+C/2EZwYu0mya1SsymWEHsxUOqBY+b7JgEd2dDdtvG&#10;f9/xVE/D43u8+Yr15Kw44hh6TwoW8wQEUuNNT62Cz4/X2SOIEDUZbT2hgl8MsC6vrwqdG3+iCo+7&#10;2AoeoZBrBV2MQy5laDp0Osz9gMTs249OR45jK82oTzzurEyTZCWd7ok/dHrAlw6bn93BKajTsM3u&#10;vsL9Po17W729b7b9plLq9mZ6fgIRcYqXMvzpszqU7FT7A5kgrIJZ9rDkKoMFCOYZn5pTslyBLAv5&#10;3788AwAA//8DAFBLAQItABQABgAIAAAAIQC2gziS/gAAAOEBAAATAAAAAAAAAAAAAAAAAAAAAABb&#10;Q29udGVudF9UeXBlc10ueG1sUEsBAi0AFAAGAAgAAAAhADj9If/WAAAAlAEAAAsAAAAAAAAAAAAA&#10;AAAALwEAAF9yZWxzLy5yZWxzUEsBAi0AFAAGAAgAAAAhAAb3NZZwAgAAxAQAAA4AAAAAAAAAAAAA&#10;AAAALgIAAGRycy9lMm9Eb2MueG1sUEsBAi0AFAAGAAgAAAAhAMrU2cDdAAAABwEAAA8AAAAAAAAA&#10;AAAAAAAAygQAAGRycy9kb3ducmV2LnhtbFBLBQYAAAAABAAEAPMAAADUBQAAAAA=&#10;" filled="f" strokecolor="windowText" strokeweight="2pt"/>
                  </w:pict>
                </mc:Fallback>
              </mc:AlternateContent>
            </w: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w w:val="80"/>
                <w:sz w:val="22"/>
                <w:szCs w:val="22"/>
              </w:rPr>
              <w:t>テント泊</w:t>
            </w:r>
          </w:p>
        </w:tc>
        <w:tc>
          <w:tcPr>
            <w:tcW w:w="3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w w:val="80"/>
                <w:sz w:val="22"/>
                <w:szCs w:val="22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CE3BBE" w:rsidRDefault="0032086D" w:rsidP="008159AF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</w:pPr>
            <w:r w:rsidRPr="00CE3BBE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夕食（12人×5S）</w:t>
            </w:r>
          </w:p>
          <w:p w:rsidR="0032086D" w:rsidRPr="00CE3BBE" w:rsidRDefault="0032086D" w:rsidP="008159AF">
            <w:pPr>
              <w:suppressAutoHyphens/>
              <w:kinsoku w:val="0"/>
              <w:autoSpaceDE w:val="0"/>
              <w:autoSpaceDN w:val="0"/>
              <w:ind w:firstLineChars="200" w:firstLine="373"/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</w:pPr>
            <w:r w:rsidRPr="00CE3BBE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（</w:t>
            </w:r>
            <w:r w:rsidRPr="00CE3BBE"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>10</w:t>
            </w:r>
            <w:r w:rsidRPr="00CE3BBE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人×</w:t>
            </w:r>
            <w:r w:rsidRPr="00CE3BBE"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>2S</w:t>
            </w:r>
            <w:r w:rsidRPr="00CE3BBE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）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CE3BBE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片付け　18:30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(</w:t>
            </w:r>
            <w:r w:rsidRPr="005C6D86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雨天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20:00</w:t>
            </w: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ｷｬﾝﾄﾞﾙｾﾚﾓﾆｰ</w:t>
            </w:r>
          </w:p>
          <w:p w:rsidR="0032086D" w:rsidRPr="005C6D86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,依)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32086D" w:rsidRPr="00EB0820" w:rsidTr="008159AF">
        <w:trPr>
          <w:trHeight w:val="866"/>
        </w:trPr>
        <w:tc>
          <w:tcPr>
            <w:tcW w:w="607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9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10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木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曜</w:t>
            </w:r>
          </w:p>
        </w:tc>
        <w:tc>
          <w:tcPr>
            <w:tcW w:w="364" w:type="dxa"/>
            <w:tcBorders>
              <w:top w:val="double" w:sz="4" w:space="0" w:color="000000"/>
              <w:left w:val="single" w:sz="4" w:space="0" w:color="000000"/>
              <w:bottom w:val="dotted" w:sz="4" w:space="0" w:color="auto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宿泊室</w:t>
            </w:r>
          </w:p>
        </w:tc>
        <w:tc>
          <w:tcPr>
            <w:tcW w:w="375" w:type="dxa"/>
            <w:vMerge w:val="restart"/>
            <w:tcBorders>
              <w:top w:val="double" w:sz="4" w:space="0" w:color="000000"/>
              <w:right w:val="dotted" w:sz="4" w:space="0" w:color="auto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起　　床</w:t>
            </w:r>
          </w:p>
        </w:tc>
        <w:tc>
          <w:tcPr>
            <w:tcW w:w="390" w:type="dxa"/>
            <w:gridSpan w:val="2"/>
            <w:vMerge w:val="restart"/>
            <w:tcBorders>
              <w:top w:val="double" w:sz="4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洗　　面</w:t>
            </w:r>
          </w:p>
        </w:tc>
        <w:tc>
          <w:tcPr>
            <w:tcW w:w="414" w:type="dxa"/>
            <w:vMerge w:val="restart"/>
            <w:tcBorders>
              <w:top w:val="double" w:sz="4" w:space="0" w:color="000000"/>
              <w:left w:val="dotted" w:sz="4" w:space="0" w:color="auto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清　　掃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つどい</w:t>
            </w:r>
          </w:p>
        </w:tc>
        <w:tc>
          <w:tcPr>
            <w:tcW w:w="1070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2086D" w:rsidRPr="00810B42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朝食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(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 xml:space="preserve"> </w:t>
            </w: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人</w:t>
            </w:r>
            <w:r w:rsidRPr="00810B42"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9:00ﾃﾝﾄ撤収・清掃</w:t>
            </w: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11:30ﾎﾞﾗﾝﾃｨｱ活動</w:t>
            </w:r>
          </w:p>
          <w:p w:rsidR="0032086D" w:rsidRPr="00965416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,自)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09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86D" w:rsidRPr="00810B42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昼食</w:t>
            </w:r>
          </w:p>
          <w:p w:rsidR="0032086D" w:rsidRPr="00173AFB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pacing w:val="2"/>
                <w:sz w:val="22"/>
                <w:szCs w:val="22"/>
              </w:rPr>
            </w:pPr>
            <w:r w:rsidRPr="00173AFB"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 xml:space="preserve">(  </w:t>
            </w:r>
            <w:r w:rsidRPr="00173AFB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80</w:t>
            </w:r>
            <w:r w:rsidRPr="00173AFB"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 xml:space="preserve">  </w:t>
            </w:r>
            <w:r w:rsidRPr="00173AFB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人</w:t>
            </w:r>
            <w:r w:rsidRPr="00173AFB"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>)</w:t>
            </w:r>
          </w:p>
        </w:tc>
        <w:tc>
          <w:tcPr>
            <w:tcW w:w="2186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965416" w:rsidRDefault="0032086D" w:rsidP="008159A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 w:rsidRPr="00BB337A"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3</w:t>
            </w:r>
            <w:r w:rsidRPr="00BB337A"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  <w:t>:30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退所式</w:t>
            </w:r>
          </w:p>
        </w:tc>
        <w:tc>
          <w:tcPr>
            <w:tcW w:w="4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fldChar w:fldCharType="begin"/>
            </w:r>
            <w:r w:rsidRPr="00EB0820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>eq \o\ad(</w:instrTex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利用人数</w:instrText>
            </w:r>
            <w:r w:rsidRPr="00EB0820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>,</w:instrText>
            </w:r>
            <w:r w:rsidRPr="00EB082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EB0820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 xml:space="preserve"> )</w:instrText>
            </w:r>
            <w:r w:rsidRPr="00EB0820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282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2086D" w:rsidRPr="00614540" w:rsidRDefault="0032086D" w:rsidP="008159A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B0820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6145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男子 </w:t>
            </w:r>
            <w:r w:rsidRPr="00614540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</w:t>
            </w:r>
            <w:r w:rsidRPr="006145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38人，女子　38人</w:t>
            </w:r>
          </w:p>
          <w:p w:rsidR="0032086D" w:rsidRPr="00614540" w:rsidRDefault="0032086D" w:rsidP="008159A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spacing w:val="2"/>
                <w:sz w:val="22"/>
                <w:szCs w:val="22"/>
              </w:rPr>
            </w:pPr>
            <w:r w:rsidRPr="00614540"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  <w:t xml:space="preserve"> </w:t>
            </w:r>
            <w:r w:rsidRPr="006145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引率　男子　 2人，女子　 2人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6145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</w:t>
            </w:r>
            <w:r w:rsidRPr="00614540"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  <w:t xml:space="preserve"> </w:t>
            </w:r>
            <w:r w:rsidRPr="00614540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 xml:space="preserve">　</w:t>
            </w:r>
            <w:r w:rsidRPr="006145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合計　80人</w:t>
            </w:r>
          </w:p>
        </w:tc>
      </w:tr>
      <w:tr w:rsidR="0032086D" w:rsidRPr="00EB0820" w:rsidTr="008159AF">
        <w:trPr>
          <w:trHeight w:val="1036"/>
        </w:trPr>
        <w:tc>
          <w:tcPr>
            <w:tcW w:w="607" w:type="dxa"/>
            <w:vMerge/>
            <w:tcBorders>
              <w:left w:val="single" w:sz="12" w:space="0" w:color="000000"/>
              <w:bottom w:val="thinThickSmallGap" w:sz="12" w:space="0" w:color="auto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single" w:sz="4" w:space="0" w:color="000000"/>
              <w:bottom w:val="thinThickSmallGap" w:sz="12" w:space="0" w:color="auto"/>
            </w:tcBorders>
            <w:textDirection w:val="tbRlV"/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w w:val="8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pacing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21543F9" wp14:editId="74DD67D1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6350</wp:posOffset>
                      </wp:positionV>
                      <wp:extent cx="219075" cy="638175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638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8B79D6" id="楕円 7" o:spid="_x0000_s1026" style="position:absolute;left:0;text-align:left;margin-left:-16.35pt;margin-top:.5pt;width:17.25pt;height:5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2xcQIAAMQEAAAOAAAAZHJzL2Uyb0RvYy54bWysVFFOGzEQ/a/UO1j+L5ukgcCKDYpAVJUQ&#10;IEHFt+P1ZlfyelzbySY9ADfoEXo0eo4+exdIS7+q5sOZ8YzH857f7OnZttVso5xvyBR8fDDiTBlJ&#10;ZWNWBf9yf/nhmDMfhCmFJqMKvlOen83fvzvtbK4mVJMulWMoYnze2YLXIdg8y7ysVSv8AVllEKzI&#10;tSLAdausdKJD9VZnk9HoKOvIldaRVN5j96IP8nmqX1VKhpuq8iowXXD0FtLq0rqMazY/FfnKCVs3&#10;cmhD/EMXrWgMLn0pdSGCYGvXvCnVNtKRpyocSGozqqpGqoQBaMajP9Dc1cKqhAXkePtCk/9/ZeX1&#10;5taxpiz4jDMjWjzRzx/fnx4f2Sxy01mfI+XO3rrB8zAj0G3l2vgPCGyb+Ny98Km2gUlsTsYno9kh&#10;ZxKho4/HY9iokr0ets6HT4paFo2CK60b6yNikYvNlQ999nNW3DZ02WiNfZFrwzrccTgd4WGlgHgq&#10;LQLM1gKONyvOhF5BlTK4VNKTbsp4PJ72O3+uHdsICAN6Kqm7R9ucaeEDAsCSfkPDvx2N/VwIX/eH&#10;U2hI0yaWVkl3Q/uRwZ6zaC2p3IFvR70QvZWXDapd4dJb4aA8QME0hRsslSbgo8HirCb37W/7MR+C&#10;QJSzDkoG9q9r4RSwfDaQysl4Oo3ST870cDaB4/Yjy/2IWbfnBE7GmFsrkxnzg342K0ftA4ZuEW9F&#10;SBiJu3uWB+c89BOGsZVqsUhpkLsV4crcWRmLR54ij/fbB+Hs8P4BL3BNz6p/o4E+N540tFgHqpok&#10;kFdeoa3oYFSSyoaxjrO476es14/P/BcAAAD//wMAUEsDBBQABgAIAAAAIQAskpj13AAAAAcBAAAP&#10;AAAAZHJzL2Rvd25yZXYueG1sTI9BS8NAFITvgv9heYIXaTdNqZaYTbGC2IuHVAs9brLPJLj7NmS3&#10;bfz3vpzscZhh5pt8MzorzjiEzpOCxTwBgVR701Gj4OvzbbYGEaImo60nVPCLATbF7U2uM+MvVOJ5&#10;HxvBJRQyraCNsc+kDHWLToe575HY+/aD05Hl0Egz6AuXOyvTJHmUTnfEC63u8bXF+md/cgqqNOyW&#10;D8ewOqTxYMv3j+2u25ZK3d+NL88gIo7xPwwTPqNDwUyVP5EJwiqYLdMnjrLBlyafj1STWqxAFrm8&#10;5i/+AAAA//8DAFBLAQItABQABgAIAAAAIQC2gziS/gAAAOEBAAATAAAAAAAAAAAAAAAAAAAAAABb&#10;Q29udGVudF9UeXBlc10ueG1sUEsBAi0AFAAGAAgAAAAhADj9If/WAAAAlAEAAAsAAAAAAAAAAAAA&#10;AAAALwEAAF9yZWxzLy5yZWxzUEsBAi0AFAAGAAgAAAAhANeHXbFxAgAAxAQAAA4AAAAAAAAAAAAA&#10;AAAALgIAAGRycy9lMm9Eb2MueG1sUEsBAi0AFAAGAAgAAAAhACySmPXcAAAABwEAAA8AAAAAAAAA&#10;AAAAAAAAywQAAGRycy9kb3ducmV2LnhtbFBLBQYAAAAABAAEAPMAAADUBQAAAAA=&#10;" filled="f" strokecolor="windowText" strokeweight="2pt"/>
                  </w:pict>
                </mc:Fallback>
              </mc:AlternateContent>
            </w:r>
            <w:r w:rsidRPr="00EB0820">
              <w:rPr>
                <w:rFonts w:ascii="ＭＳ ゴシック" w:eastAsia="ＭＳ ゴシック" w:hAnsi="ＭＳ ゴシック" w:cs="Times New Roman" w:hint="eastAsia"/>
                <w:spacing w:val="2"/>
                <w:w w:val="80"/>
                <w:sz w:val="22"/>
                <w:szCs w:val="22"/>
              </w:rPr>
              <w:t>テント泊</w:t>
            </w:r>
          </w:p>
        </w:tc>
        <w:tc>
          <w:tcPr>
            <w:tcW w:w="375" w:type="dxa"/>
            <w:vMerge/>
            <w:tcBorders>
              <w:bottom w:val="thinThickSmallGap" w:sz="12" w:space="0" w:color="auto"/>
              <w:right w:val="dotted" w:sz="4" w:space="0" w:color="auto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vMerge/>
            <w:tcBorders>
              <w:left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bottom w:val="thinThickSmallGap" w:sz="12" w:space="0" w:color="auto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dotted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vAlign w:val="center"/>
          </w:tcPr>
          <w:p w:rsidR="0032086D" w:rsidRPr="00810B42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810B42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朝食</w:t>
            </w:r>
          </w:p>
          <w:p w:rsidR="0032086D" w:rsidRPr="005C6D86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</w:pPr>
            <w:r w:rsidRPr="005C6D86"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 xml:space="preserve">(  </w:t>
            </w:r>
            <w:r w:rsidRPr="005C6D86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80</w:t>
            </w:r>
            <w:r w:rsidRPr="005C6D86"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 xml:space="preserve">  </w:t>
            </w:r>
            <w:r w:rsidRPr="005C6D86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人</w:t>
            </w:r>
            <w:r w:rsidRPr="005C6D86">
              <w:rPr>
                <w:rFonts w:ascii="ＭＳ ゴシック" w:eastAsia="ＭＳ ゴシック" w:hAnsi="ＭＳ ゴシック" w:cs="Times New Roman"/>
                <w:b/>
                <w:spacing w:val="2"/>
                <w:sz w:val="18"/>
                <w:szCs w:val="18"/>
              </w:rPr>
              <w:t>)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5C6D86">
              <w:rPr>
                <w:rFonts w:ascii="ＭＳ ゴシック" w:eastAsia="ＭＳ ゴシック" w:hAnsi="ＭＳ ゴシック" w:cs="Times New Roman" w:hint="eastAsia"/>
                <w:b/>
                <w:spacing w:val="2"/>
                <w:sz w:val="18"/>
                <w:szCs w:val="18"/>
              </w:rPr>
              <w:t>野外ﾊﾟﾝ食</w:t>
            </w:r>
          </w:p>
        </w:tc>
        <w:tc>
          <w:tcPr>
            <w:tcW w:w="218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 w:rsidRPr="00614540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（雨天）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9:00清掃</w:t>
            </w: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0"/>
                <w:szCs w:val="20"/>
              </w:rPr>
              <w:t>11:30ﾎﾞﾗﾝﾃｨｱ活動</w:t>
            </w:r>
          </w:p>
          <w:p w:rsidR="0032086D" w:rsidRPr="00965416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,自)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092" w:type="dxa"/>
            <w:gridSpan w:val="3"/>
            <w:vMerge/>
            <w:tcBorders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:rsidR="0032086D" w:rsidRPr="00965416" w:rsidRDefault="0032086D" w:rsidP="008159A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0"/>
                <w:szCs w:val="20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（雨天）</w:t>
            </w:r>
          </w:p>
        </w:tc>
        <w:tc>
          <w:tcPr>
            <w:tcW w:w="412" w:type="dxa"/>
            <w:vMerge/>
            <w:tcBorders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vAlign w:val="center"/>
          </w:tcPr>
          <w:p w:rsidR="0032086D" w:rsidRPr="000C416E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2"/>
                <w:w w:val="90"/>
              </w:rPr>
            </w:pPr>
            <w:r w:rsidRPr="000C416E">
              <w:rPr>
                <w:rFonts w:asciiTheme="majorEastAsia" w:eastAsiaTheme="majorEastAsia" w:hAnsiTheme="majorEastAsia" w:cs="Times New Roman" w:hint="eastAsia"/>
                <w:spacing w:val="2"/>
                <w:w w:val="90"/>
              </w:rPr>
              <w:t>打合せ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w w:val="90"/>
                <w:sz w:val="22"/>
                <w:szCs w:val="22"/>
              </w:rPr>
            </w:pPr>
            <w:r w:rsidRPr="000C416E">
              <w:rPr>
                <w:rFonts w:asciiTheme="majorEastAsia" w:eastAsiaTheme="majorEastAsia" w:hAnsiTheme="majorEastAsia" w:cs="Times New Roman" w:hint="eastAsia"/>
                <w:spacing w:val="2"/>
                <w:w w:val="90"/>
              </w:rPr>
              <w:t>責任者</w:t>
            </w:r>
          </w:p>
        </w:tc>
        <w:tc>
          <w:tcPr>
            <w:tcW w:w="4282" w:type="dxa"/>
            <w:gridSpan w:val="5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12" w:space="0" w:color="000000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45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自然　太郎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45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244-0333</w:t>
            </w:r>
          </w:p>
        </w:tc>
      </w:tr>
      <w:tr w:rsidR="0032086D" w:rsidRPr="00EB0820" w:rsidTr="008159AF">
        <w:trPr>
          <w:cantSplit/>
          <w:trHeight w:val="1936"/>
        </w:trPr>
        <w:tc>
          <w:tcPr>
            <w:tcW w:w="6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特記事項</w:t>
            </w:r>
          </w:p>
        </w:tc>
        <w:tc>
          <w:tcPr>
            <w:tcW w:w="5770" w:type="dxa"/>
            <w:gridSpan w:val="12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:rsidR="0032086D" w:rsidRDefault="0032086D" w:rsidP="008159AF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☆　テント泊時の必要テント数</w:t>
            </w:r>
            <w:r w:rsidRPr="006145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 22 ）張</w:t>
            </w:r>
          </w:p>
          <w:p w:rsidR="0032086D" w:rsidRDefault="0032086D" w:rsidP="008159AF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・木のｷｰﾎﾙﾀﾞｰ　80個</w:t>
            </w:r>
          </w:p>
          <w:p w:rsidR="0032086D" w:rsidRDefault="0032086D" w:rsidP="008159AF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・まが玉　　　 76個</w:t>
            </w:r>
          </w:p>
          <w:p w:rsidR="0032086D" w:rsidRDefault="0032086D" w:rsidP="008159AF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・ｸﾞﾙｰﾌﾟﾁｬﾚﾝｼﾞｹﾞｰﾑ （10ｸﾞﾙｰﾌﾟ×8人）</w:t>
            </w:r>
          </w:p>
          <w:p w:rsidR="0032086D" w:rsidRDefault="0032086D" w:rsidP="008159AF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・森林ｸﾞﾙｰﾌﾟﾜｰｸｹﾞｰﾑ（11ｸﾞﾙｰﾌﾟ×6人、2ｸﾞﾙｰﾌﾟ×7人）</w:t>
            </w:r>
          </w:p>
          <w:p w:rsidR="0032086D" w:rsidRPr="009C109E" w:rsidRDefault="0032086D" w:rsidP="008159AF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※大型ﾊﾞｽ　2台　第3駐車場</w:t>
            </w:r>
          </w:p>
        </w:tc>
        <w:tc>
          <w:tcPr>
            <w:tcW w:w="546" w:type="dxa"/>
            <w:gridSpan w:val="2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記入上の留意点</w:t>
            </w:r>
          </w:p>
        </w:tc>
        <w:tc>
          <w:tcPr>
            <w:tcW w:w="8046" w:type="dxa"/>
            <w:gridSpan w:val="13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thinThickSmallGap" w:sz="12" w:space="0" w:color="auto"/>
            </w:tcBorders>
          </w:tcPr>
          <w:p w:rsidR="0032086D" w:rsidRPr="00D10A85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　自然の家に指導を依頼する活動内容には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,依)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Pr="00D10A85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t xml:space="preserve"> </w:t>
            </w: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（例）天体観望</w:t>
            </w:r>
            <w:r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instrText>eq \o\ac(</w:instrText>
            </w:r>
            <w:r w:rsidRPr="00D10A85">
              <w:rPr>
                <w:rFonts w:ascii="ＭＳ ゴシック" w:eastAsia="ＭＳ ゴシック" w:hAnsi="ＭＳ ゴシック" w:cs="Times New Roman" w:hint="eastAsia"/>
                <w:color w:val="auto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instrText>,依)</w:instrText>
            </w:r>
            <w:r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  <w:p w:rsidR="0032086D" w:rsidRPr="00D10A85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　自主活動には</w:t>
            </w:r>
            <w:r w:rsidRPr="00D10A8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,自)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Pr="00D10A8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をつけてください。（例）自然散策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,自)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:rsidR="0032086D" w:rsidRPr="00D10A85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ind w:left="152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雨天時の計画も立ててください。（例）雨天：プレイルームで自主レク</w:t>
            </w:r>
          </w:p>
          <w:p w:rsidR="0032086D" w:rsidRPr="00653AD1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ind w:left="182" w:hangingChars="100" w:hanging="1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　希望がありましたら利用施設名もご記入ください。ただし、他団体の希望状況で調整する場合があります。</w:t>
            </w:r>
          </w:p>
        </w:tc>
      </w:tr>
    </w:tbl>
    <w:p w:rsidR="0032086D" w:rsidRPr="00442916" w:rsidRDefault="0032086D" w:rsidP="0032086D">
      <w:pPr>
        <w:overflowPunct/>
        <w:autoSpaceDE w:val="0"/>
        <w:autoSpaceDN w:val="0"/>
        <w:snapToGrid w:val="0"/>
        <w:jc w:val="left"/>
        <w:textAlignment w:val="auto"/>
        <w:rPr>
          <w:rFonts w:ascii="ＭＳ 明朝" w:cs="Times New Roman"/>
          <w:spacing w:val="2"/>
          <w:sz w:val="16"/>
          <w:szCs w:val="16"/>
        </w:rPr>
      </w:pPr>
    </w:p>
    <w:p w:rsidR="0032086D" w:rsidRDefault="0032086D" w:rsidP="0032086D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D068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5B88E0" wp14:editId="149ECC8C">
                <wp:simplePos x="0" y="0"/>
                <wp:positionH relativeFrom="margin">
                  <wp:posOffset>2910205</wp:posOffset>
                </wp:positionH>
                <wp:positionV relativeFrom="paragraph">
                  <wp:posOffset>-17780</wp:posOffset>
                </wp:positionV>
                <wp:extent cx="3463925" cy="414020"/>
                <wp:effectExtent l="19050" t="19050" r="22225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6D" w:rsidRPr="00EB0820" w:rsidRDefault="0032086D" w:rsidP="0032086D">
                            <w:pPr>
                              <w:adjustRightInd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0820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48"/>
                                <w:szCs w:val="48"/>
                              </w:rPr>
                              <w:t>利　用　計　画　書</w:t>
                            </w:r>
                          </w:p>
                          <w:p w:rsidR="0032086D" w:rsidRDefault="0032086D" w:rsidP="003208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B88E0" id="_x0000_s1036" type="#_x0000_t202" style="position:absolute;left:0;text-align:left;margin-left:229.15pt;margin-top:-1.4pt;width:272.75pt;height:32.6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W6MwIAAGIEAAAOAAAAZHJzL2Uyb0RvYy54bWysVF1v2yAUfZ+0/4B4X+y4WZdYcaouXaZJ&#10;3YfU7gdgjG004DIgsbtf3wtO06jbXqb5AQH3cjj3nIvXV6NW5CCcl2AqOp/llAjDoZGmq+j3+92b&#10;JSU+MNMwBUZU9EF4erV5/Wo92FIU0INqhCMIYnw52Ir2IdgyyzzvhWZ+BlYYDLbgNAu4dF3WODYg&#10;ulZZkeeX2QCusQ648B53b6Yg3ST8thU8fG1bLwJRFUVuIY0ujXUcs82alZ1jtpf8SIP9AwvNpMFL&#10;T1A3LDCyd/I3KC25Aw9tmHHQGbSt5CLVgNXM8xfV3PXMilQLiuPtSSb//2D5l8M3R2RT0RUlhmm0&#10;6F6MgbyHkRRRncH6EpPuLKaFEbfR5VSpt7fAf3hiYNsz04lr52DoBWuQ3TyezM6OTjg+gtTDZ2jw&#10;GrYPkIDG1ukoHYpBEB1dejg5E6lw3LxYXF6sireUcIwt5ou8SNZlrHw6bZ0PHwVoEicVdeh8QmeH&#10;Wx8iG1Y+pcTLPCjZ7KRSaeG6eqscOTDskl36UgEv0pQhA1JZznPkyLVF0ZpaTWL8FS5P35/gtAzY&#10;+krqii5PSayMEn4wTWrMwKSa5khfmaOmUcZJ0DDWYzJvnuSIgtfQPKDKDqZWx6eJkx7cL0oGbPOK&#10;+p975gQl6pNBp94tihXKGtJiuVxhZe48UJ8FmOEIVNFAyTTdhukl7a2TXY/3TJ1h4Bq9bWWS/ZnT&#10;kT02cnLj+OjiSzlfp6znX8PmEQAA//8DAFBLAwQUAAYACAAAACEAVNUTl+AAAAAKAQAADwAAAGRy&#10;cy9kb3ducmV2LnhtbEyPwU7DMAyG70i8Q2QkbltKN8rUNZ0KEhcOQ+u4cHMbry00TtVkW+HpyU7j&#10;Zsuffn9/tplML040us6ygod5BIK4trrjRsHH/nW2AuE8ssbeMin4IQeb/PYmw1TbM+/oVPpGhBB2&#10;KSpovR9SKV3dkkE3twNxuB3saNCHdWykHvEcwk0v4yhKpMGOw4cWB3ppqf4uj0bB9rd4Twp83u6w&#10;JNy/fT59JVwpdX83FWsQniZ/heGiH9QhD06VPbJ2olewfFwtAqpgFocKFyCKFmGqFCTxEmSeyf8V&#10;8j8AAAD//wMAUEsBAi0AFAAGAAgAAAAhALaDOJL+AAAA4QEAABMAAAAAAAAAAAAAAAAAAAAAAFtD&#10;b250ZW50X1R5cGVzXS54bWxQSwECLQAUAAYACAAAACEAOP0h/9YAAACUAQAACwAAAAAAAAAAAAAA&#10;AAAvAQAAX3JlbHMvLnJlbHNQSwECLQAUAAYACAAAACEA0GiVujMCAABiBAAADgAAAAAAAAAAAAAA&#10;AAAuAgAAZHJzL2Uyb0RvYy54bWxQSwECLQAUAAYACAAAACEAVNUTl+AAAAAKAQAADwAAAAAAAAAA&#10;AAAAAACNBAAAZHJzL2Rvd25yZXYueG1sUEsFBgAAAAAEAAQA8wAAAJoFAAAAAA==&#10;" strokeweight="3pt">
                <v:stroke linestyle="thinThin"/>
                <v:textbox inset="5.85pt,.7pt,5.85pt,.7pt">
                  <w:txbxContent>
                    <w:p w:rsidR="0032086D" w:rsidRPr="00EB0820" w:rsidRDefault="0032086D" w:rsidP="0032086D">
                      <w:pPr>
                        <w:adjustRightInd/>
                        <w:snapToGrid w:val="0"/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EB0820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48"/>
                          <w:szCs w:val="48"/>
                        </w:rPr>
                        <w:t>利　用　計　画　書</w:t>
                      </w:r>
                    </w:p>
                    <w:p w:rsidR="0032086D" w:rsidRDefault="0032086D" w:rsidP="0032086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ゴシック" w:cs="ＭＳ ゴシック" w:hint="eastAsia"/>
          <w:b/>
          <w:bCs/>
        </w:rPr>
        <w:t xml:space="preserve">【　</w:t>
      </w:r>
      <w:r>
        <w:rPr>
          <w:rFonts w:ascii="ＭＳ 明朝" w:eastAsia="ＭＳ ゴシック" w:cs="ＭＳ ゴシック" w:hint="eastAsia"/>
          <w:b/>
          <w:bCs/>
        </w:rPr>
        <w:t>1</w:t>
      </w:r>
      <w:r>
        <w:rPr>
          <w:rFonts w:ascii="ＭＳ 明朝" w:eastAsia="ＭＳ ゴシック" w:cs="ＭＳ ゴシック"/>
          <w:b/>
          <w:bCs/>
        </w:rPr>
        <w:t xml:space="preserve"> </w:t>
      </w:r>
      <w:r>
        <w:rPr>
          <w:rFonts w:ascii="ＭＳ 明朝" w:eastAsia="ＭＳ ゴシック" w:cs="ＭＳ ゴシック" w:hint="eastAsia"/>
          <w:b/>
          <w:bCs/>
        </w:rPr>
        <w:t>日</w:t>
      </w:r>
      <w:r>
        <w:rPr>
          <w:rFonts w:ascii="ＭＳ 明朝" w:eastAsia="ＭＳ ゴシック" w:cs="ＭＳ ゴシック" w:hint="eastAsia"/>
          <w:b/>
          <w:bCs/>
        </w:rPr>
        <w:t xml:space="preserve"> </w:t>
      </w:r>
      <w:r>
        <w:rPr>
          <w:rFonts w:ascii="ＭＳ 明朝" w:eastAsia="ＭＳ ゴシック" w:cs="ＭＳ ゴシック" w:hint="eastAsia"/>
          <w:b/>
          <w:bCs/>
        </w:rPr>
        <w:t>利</w:t>
      </w:r>
      <w:r>
        <w:rPr>
          <w:rFonts w:ascii="ＭＳ 明朝" w:eastAsia="ＭＳ ゴシック" w:cs="ＭＳ ゴシック" w:hint="eastAsia"/>
          <w:b/>
          <w:bCs/>
        </w:rPr>
        <w:t xml:space="preserve"> </w:t>
      </w:r>
      <w:r>
        <w:rPr>
          <w:rFonts w:ascii="ＭＳ 明朝" w:eastAsia="ＭＳ ゴシック" w:cs="ＭＳ ゴシック" w:hint="eastAsia"/>
          <w:b/>
          <w:bCs/>
        </w:rPr>
        <w:t>用　】</w:t>
      </w:r>
      <w:r w:rsidRPr="00D06895">
        <w:rPr>
          <w:rFonts w:ascii="ＭＳ 明朝" w:eastAsia="ＭＳ ゴシック" w:cs="ＭＳ ゴシック" w:hint="eastAsia"/>
          <w:b/>
          <w:bCs/>
        </w:rPr>
        <w:t xml:space="preserve">　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　　　　　　　　　　　　　　　　　　　　　　　　　　　　　　　　　　</w:t>
      </w:r>
      <w:r w:rsidRPr="00342C94">
        <w:rPr>
          <w:rFonts w:ascii="ＭＳ ゴシック" w:eastAsia="ＭＳ ゴシック" w:hAnsi="ＭＳ ゴシック" w:cs="Times New Roman" w:hint="eastAsia"/>
          <w:spacing w:val="2"/>
        </w:rPr>
        <w:t>鹿児島市立少年自然の家</w:t>
      </w:r>
    </w:p>
    <w:p w:rsidR="0032086D" w:rsidRPr="00D06895" w:rsidRDefault="0032086D" w:rsidP="0032086D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32086D" w:rsidRPr="00342C94" w:rsidRDefault="0032086D" w:rsidP="0032086D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342C9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42C94">
        <w:rPr>
          <w:rFonts w:ascii="ＭＳ ゴシック" w:eastAsia="ＭＳ ゴシック" w:hAnsi="ＭＳ ゴシック" w:hint="eastAsia"/>
          <w:sz w:val="36"/>
          <w:szCs w:val="36"/>
          <w:u w:val="thick" w:color="000000"/>
        </w:rPr>
        <w:t xml:space="preserve">利用団体名　　　　　　　　</w:t>
      </w:r>
      <w:r>
        <w:rPr>
          <w:rFonts w:ascii="ＭＳ ゴシック" w:eastAsia="ＭＳ ゴシック" w:hAnsi="ＭＳ ゴシック" w:hint="eastAsia"/>
          <w:w w:val="60"/>
          <w:sz w:val="36"/>
          <w:szCs w:val="36"/>
          <w:u w:val="thick" w:color="000000"/>
        </w:rPr>
        <w:t xml:space="preserve">　　　　　　</w:t>
      </w:r>
    </w:p>
    <w:tbl>
      <w:tblPr>
        <w:tblW w:w="1426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1241"/>
        <w:gridCol w:w="1242"/>
        <w:gridCol w:w="1242"/>
        <w:gridCol w:w="1241"/>
        <w:gridCol w:w="795"/>
        <w:gridCol w:w="447"/>
        <w:gridCol w:w="99"/>
        <w:gridCol w:w="1143"/>
        <w:gridCol w:w="673"/>
        <w:gridCol w:w="569"/>
        <w:gridCol w:w="1241"/>
        <w:gridCol w:w="1242"/>
        <w:gridCol w:w="1242"/>
        <w:gridCol w:w="1242"/>
      </w:tblGrid>
      <w:tr w:rsidR="0032086D" w:rsidRPr="00B57666" w:rsidTr="008159AF">
        <w:trPr>
          <w:trHeight w:val="181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3659" w:type="dxa"/>
            <w:gridSpan w:val="14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ind w:firstLineChars="500" w:firstLine="113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８　　　　９　　　　 10</w:t>
            </w:r>
            <w:r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  <w:t xml:space="preserve">        </w:t>
            </w:r>
            <w:r w:rsidRPr="00EC7CF6">
              <w:rPr>
                <w:rFonts w:ascii="ＭＳ ゴシック" w:eastAsia="ＭＳ ゴシック" w:hAnsi="ＭＳ ゴシック" w:cs="Times New Roman"/>
                <w:b/>
                <w:spacing w:val="2"/>
                <w:sz w:val="22"/>
                <w:szCs w:val="22"/>
              </w:rPr>
              <w:t xml:space="preserve"> 11         12         13         14         15        16         17</w:t>
            </w:r>
          </w:p>
        </w:tc>
      </w:tr>
      <w:tr w:rsidR="0032086D" w:rsidRPr="00EB0820" w:rsidTr="008159AF">
        <w:trPr>
          <w:trHeight w:val="113"/>
        </w:trPr>
        <w:tc>
          <w:tcPr>
            <w:tcW w:w="601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BC0D43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BC0D43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BC0D43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BC0D43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BC0D43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BC0D43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BC0D43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BC0D43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BC0D43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86D" w:rsidRPr="00BC0D43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32086D" w:rsidRPr="00BC0D43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</w:tr>
      <w:tr w:rsidR="0032086D" w:rsidRPr="00EB0820" w:rsidTr="008159AF">
        <w:trPr>
          <w:cantSplit/>
          <w:trHeight w:val="251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曜</w:t>
            </w:r>
          </w:p>
        </w:tc>
        <w:tc>
          <w:tcPr>
            <w:tcW w:w="13659" w:type="dxa"/>
            <w:gridSpan w:val="14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2086D" w:rsidRPr="00B57666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2086D" w:rsidRPr="00EB0820" w:rsidTr="008159AF">
        <w:trPr>
          <w:cantSplit/>
          <w:trHeight w:val="138"/>
        </w:trPr>
        <w:tc>
          <w:tcPr>
            <w:tcW w:w="60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2086D" w:rsidRPr="00EB0820" w:rsidTr="008159AF">
        <w:trPr>
          <w:cantSplit/>
          <w:trHeight w:val="1735"/>
        </w:trPr>
        <w:tc>
          <w:tcPr>
            <w:tcW w:w="60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659" w:type="dxa"/>
            <w:gridSpan w:val="14"/>
            <w:tcBorders>
              <w:top w:val="nil"/>
              <w:left w:val="single" w:sz="4" w:space="0" w:color="000000"/>
              <w:bottom w:val="thinThickSmallGap" w:sz="12" w:space="0" w:color="auto"/>
              <w:right w:val="single" w:sz="18" w:space="0" w:color="auto"/>
            </w:tcBorders>
          </w:tcPr>
          <w:p w:rsidR="0032086D" w:rsidRDefault="0032086D" w:rsidP="00815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【雨天】</w:t>
            </w:r>
          </w:p>
        </w:tc>
      </w:tr>
      <w:tr w:rsidR="0032086D" w:rsidRPr="00EB0820" w:rsidTr="008159AF">
        <w:trPr>
          <w:cantSplit/>
          <w:trHeight w:val="1058"/>
        </w:trPr>
        <w:tc>
          <w:tcPr>
            <w:tcW w:w="601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32086D" w:rsidRPr="00EB0820" w:rsidRDefault="0032086D" w:rsidP="008159AF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特記事項</w:t>
            </w:r>
          </w:p>
        </w:tc>
        <w:tc>
          <w:tcPr>
            <w:tcW w:w="5761" w:type="dxa"/>
            <w:gridSpan w:val="5"/>
            <w:vMerge w:val="restart"/>
            <w:tcBorders>
              <w:top w:val="thinThickSmallGap" w:sz="12" w:space="0" w:color="auto"/>
              <w:left w:val="single" w:sz="4" w:space="0" w:color="000000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thinThickSmallGap" w:sz="12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2086D" w:rsidRPr="00EB0820" w:rsidRDefault="0032086D" w:rsidP="008159AF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2"/>
              </w:rPr>
              <w:t>記入上の留意点</w:t>
            </w:r>
          </w:p>
        </w:tc>
        <w:tc>
          <w:tcPr>
            <w:tcW w:w="1816" w:type="dxa"/>
            <w:gridSpan w:val="2"/>
            <w:tcBorders>
              <w:top w:val="thinThickSmallGap" w:sz="12" w:space="0" w:color="auto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2086D" w:rsidRPr="00EC7CF6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EC7CF6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begin"/>
            </w:r>
            <w:r w:rsidRPr="00EC7CF6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eq \o\ad(</w:instrText>
            </w:r>
            <w:r w:rsidRPr="00EC7CF6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>利用人数</w:instrText>
            </w:r>
            <w:r w:rsidRPr="00EC7CF6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,</w:instrText>
            </w:r>
            <w:r w:rsidRPr="00EC7CF6">
              <w:rPr>
                <w:rFonts w:asciiTheme="majorEastAsia" w:eastAsiaTheme="majorEastAsia" w:hAnsiTheme="majorEastAsia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EC7CF6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EC7CF6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536" w:type="dxa"/>
            <w:gridSpan w:val="5"/>
            <w:tcBorders>
              <w:top w:val="thinThickSmallGap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B0820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男子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人，女子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 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引率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男子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人，女子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Pr="00EB0820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合計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32086D" w:rsidRPr="00EB0820" w:rsidTr="008159AF">
        <w:trPr>
          <w:cantSplit/>
          <w:trHeight w:val="855"/>
        </w:trPr>
        <w:tc>
          <w:tcPr>
            <w:tcW w:w="601" w:type="dxa"/>
            <w:vMerge/>
            <w:tcBorders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32086D" w:rsidRDefault="0032086D" w:rsidP="008159AF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57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2086D" w:rsidRDefault="0032086D" w:rsidP="008159AF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vAlign w:val="center"/>
          </w:tcPr>
          <w:p w:rsidR="0032086D" w:rsidRPr="00EC7CF6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EC7CF6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</w:rPr>
              <w:t>打合せ</w:t>
            </w:r>
          </w:p>
          <w:p w:rsidR="0032086D" w:rsidRPr="00EC7CF6" w:rsidRDefault="0032086D" w:rsidP="008159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2"/>
                <w:w w:val="90"/>
                <w:sz w:val="22"/>
                <w:szCs w:val="22"/>
              </w:rPr>
            </w:pPr>
            <w:r w:rsidRPr="00EC7CF6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</w:rPr>
              <w:t>責任者</w:t>
            </w:r>
          </w:p>
        </w:tc>
        <w:tc>
          <w:tcPr>
            <w:tcW w:w="5536" w:type="dxa"/>
            <w:gridSpan w:val="5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12" w:space="0" w:color="000000"/>
            </w:tcBorders>
            <w:vAlign w:val="center"/>
          </w:tcPr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（氏名）</w:t>
            </w:r>
          </w:p>
          <w:p w:rsidR="0032086D" w:rsidRPr="00EB0820" w:rsidRDefault="0032086D" w:rsidP="008159A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EB08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（電話）</w:t>
            </w:r>
          </w:p>
        </w:tc>
      </w:tr>
      <w:tr w:rsidR="0032086D" w:rsidRPr="00EB0820" w:rsidTr="008159AF">
        <w:trPr>
          <w:cantSplit/>
          <w:trHeight w:val="1835"/>
        </w:trPr>
        <w:tc>
          <w:tcPr>
            <w:tcW w:w="6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32086D" w:rsidRDefault="0032086D" w:rsidP="008159AF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5761" w:type="dxa"/>
            <w:gridSpan w:val="5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2086D" w:rsidRPr="00EB0820" w:rsidRDefault="0032086D" w:rsidP="008159AF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2086D" w:rsidRDefault="0032086D" w:rsidP="008159AF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735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2086D" w:rsidRPr="00D10A85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　自然の家に指導を依頼する活動内容には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,依)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Pr="00D10A85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t xml:space="preserve"> </w:t>
            </w: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（例）天体観望</w:t>
            </w:r>
            <w:r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instrText>eq \o\ac(</w:instrText>
            </w:r>
            <w:r w:rsidRPr="00D10A85">
              <w:rPr>
                <w:rFonts w:ascii="ＭＳ ゴシック" w:eastAsia="ＭＳ ゴシック" w:hAnsi="ＭＳ ゴシック" w:cs="Times New Roman" w:hint="eastAsia"/>
                <w:color w:val="auto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instrText>,依)</w:instrText>
            </w:r>
            <w:r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  <w:p w:rsidR="0032086D" w:rsidRPr="00D10A85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　自主活動には</w:t>
            </w:r>
            <w:r w:rsidRPr="00D10A8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,自)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Pr="00D10A8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をつけてください。（例）自然散策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D10A85">
              <w:rPr>
                <w:rFonts w:ascii="ＭＳ ゴシック" w:eastAsia="ＭＳ ゴシック" w:hAnsi="ＭＳ ゴシック" w:hint="eastAsia"/>
                <w:sz w:val="36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,自)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:rsidR="0032086D" w:rsidRPr="00D10A85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ind w:left="152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雨天時の計画も立ててください。（例）雨天：プレイルームで自主レク</w:t>
            </w:r>
          </w:p>
          <w:p w:rsidR="0032086D" w:rsidRPr="00D10A85" w:rsidRDefault="0032086D" w:rsidP="008159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0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　希望がありましたら利用施設名もご記入ください。ただし、他団体の希望状況で調整する場合があります。</w:t>
            </w:r>
          </w:p>
        </w:tc>
      </w:tr>
    </w:tbl>
    <w:p w:rsidR="0032086D" w:rsidRPr="0032086D" w:rsidRDefault="0032086D" w:rsidP="00141F12">
      <w:pPr>
        <w:overflowPunct/>
        <w:autoSpaceDE w:val="0"/>
        <w:autoSpaceDN w:val="0"/>
        <w:snapToGrid w:val="0"/>
        <w:jc w:val="left"/>
        <w:textAlignment w:val="auto"/>
        <w:rPr>
          <w:rFonts w:ascii="ＭＳ 明朝" w:cs="Times New Roman" w:hint="eastAsia"/>
          <w:spacing w:val="2"/>
          <w:sz w:val="16"/>
          <w:szCs w:val="16"/>
        </w:rPr>
      </w:pPr>
      <w:r>
        <w:rPr>
          <w:rFonts w:ascii="ＭＳ 明朝" w:cs="Times New Roman" w:hint="eastAsia"/>
          <w:spacing w:val="2"/>
          <w:sz w:val="16"/>
          <w:szCs w:val="16"/>
        </w:rPr>
        <w:t>※　【宿泊】の記入例に準じて記入してください。</w:t>
      </w:r>
      <w:bookmarkStart w:id="0" w:name="_GoBack"/>
      <w:bookmarkEnd w:id="0"/>
    </w:p>
    <w:sectPr w:rsidR="0032086D" w:rsidRPr="0032086D" w:rsidSect="00DF7B16">
      <w:type w:val="continuous"/>
      <w:pgSz w:w="16838" w:h="11906" w:orient="landscape" w:code="9"/>
      <w:pgMar w:top="567" w:right="851" w:bottom="567" w:left="851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05" w:rsidRDefault="00191B05">
      <w:r>
        <w:separator/>
      </w:r>
    </w:p>
  </w:endnote>
  <w:endnote w:type="continuationSeparator" w:id="0">
    <w:p w:rsidR="00191B05" w:rsidRDefault="0019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05" w:rsidRDefault="00191B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1B05" w:rsidRDefault="0019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0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94"/>
    <w:rsid w:val="00066124"/>
    <w:rsid w:val="00083385"/>
    <w:rsid w:val="000A01C2"/>
    <w:rsid w:val="000A728F"/>
    <w:rsid w:val="000C416E"/>
    <w:rsid w:val="00111894"/>
    <w:rsid w:val="00141F12"/>
    <w:rsid w:val="00191B05"/>
    <w:rsid w:val="002A3946"/>
    <w:rsid w:val="002D649C"/>
    <w:rsid w:val="002F4882"/>
    <w:rsid w:val="0032086D"/>
    <w:rsid w:val="00342C94"/>
    <w:rsid w:val="003E284D"/>
    <w:rsid w:val="00404F8F"/>
    <w:rsid w:val="00437F99"/>
    <w:rsid w:val="00442916"/>
    <w:rsid w:val="00510D54"/>
    <w:rsid w:val="0053489C"/>
    <w:rsid w:val="005475E3"/>
    <w:rsid w:val="005C3979"/>
    <w:rsid w:val="00653AD1"/>
    <w:rsid w:val="006E62B1"/>
    <w:rsid w:val="00742DC7"/>
    <w:rsid w:val="00756BA9"/>
    <w:rsid w:val="007C6C82"/>
    <w:rsid w:val="007E07AF"/>
    <w:rsid w:val="00810B42"/>
    <w:rsid w:val="008608B7"/>
    <w:rsid w:val="008B1767"/>
    <w:rsid w:val="00951BAC"/>
    <w:rsid w:val="00961F89"/>
    <w:rsid w:val="009C6A4E"/>
    <w:rsid w:val="00A82A15"/>
    <w:rsid w:val="00A94348"/>
    <w:rsid w:val="00AA4CDE"/>
    <w:rsid w:val="00AE5CD6"/>
    <w:rsid w:val="00AF725F"/>
    <w:rsid w:val="00B443CF"/>
    <w:rsid w:val="00B5353E"/>
    <w:rsid w:val="00C306A4"/>
    <w:rsid w:val="00C976A9"/>
    <w:rsid w:val="00D06895"/>
    <w:rsid w:val="00D10A85"/>
    <w:rsid w:val="00DB4553"/>
    <w:rsid w:val="00DF7B16"/>
    <w:rsid w:val="00E55983"/>
    <w:rsid w:val="00E615B4"/>
    <w:rsid w:val="00EB0820"/>
    <w:rsid w:val="00EB5A4D"/>
    <w:rsid w:val="00F920D1"/>
    <w:rsid w:val="00F95F6C"/>
    <w:rsid w:val="00F962D1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500A8"/>
  <w14:defaultImageDpi w14:val="0"/>
  <w15:docId w15:val="{24729DA1-BAC3-445A-A24E-24C83B6D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4553"/>
    <w:pPr>
      <w:jc w:val="center"/>
    </w:pPr>
    <w:rPr>
      <w:spacing w:val="16"/>
      <w:sz w:val="21"/>
      <w:szCs w:val="21"/>
    </w:rPr>
  </w:style>
  <w:style w:type="character" w:customStyle="1" w:styleId="a4">
    <w:name w:val="記 (文字)"/>
    <w:basedOn w:val="a0"/>
    <w:link w:val="a3"/>
    <w:uiPriority w:val="99"/>
    <w:locked/>
    <w:rsid w:val="00DB4553"/>
    <w:rPr>
      <w:color w:val="000000"/>
      <w:spacing w:val="16"/>
      <w:kern w:val="0"/>
      <w:sz w:val="21"/>
    </w:rPr>
  </w:style>
  <w:style w:type="paragraph" w:styleId="a5">
    <w:name w:val="Closing"/>
    <w:basedOn w:val="a"/>
    <w:link w:val="a6"/>
    <w:uiPriority w:val="99"/>
    <w:unhideWhenUsed/>
    <w:rsid w:val="00DB4553"/>
    <w:pPr>
      <w:jc w:val="right"/>
    </w:pPr>
    <w:rPr>
      <w:spacing w:val="16"/>
      <w:sz w:val="21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DB4553"/>
    <w:rPr>
      <w:color w:val="000000"/>
      <w:spacing w:val="16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D649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649C"/>
    <w:rPr>
      <w:rFonts w:ascii="Arial" w:eastAsia="ＭＳ ゴシック" w:hAnsi="Arial"/>
      <w:color w:val="000000"/>
      <w:kern w:val="0"/>
      <w:sz w:val="18"/>
    </w:rPr>
  </w:style>
  <w:style w:type="paragraph" w:styleId="a9">
    <w:name w:val="header"/>
    <w:basedOn w:val="a"/>
    <w:link w:val="aa"/>
    <w:uiPriority w:val="99"/>
    <w:unhideWhenUsed/>
    <w:rsid w:val="00E615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615B4"/>
    <w:rPr>
      <w:color w:val="000000"/>
      <w:kern w:val="0"/>
      <w:sz w:val="24"/>
    </w:rPr>
  </w:style>
  <w:style w:type="paragraph" w:styleId="ab">
    <w:name w:val="footer"/>
    <w:basedOn w:val="a"/>
    <w:link w:val="ac"/>
    <w:uiPriority w:val="99"/>
    <w:unhideWhenUsed/>
    <w:rsid w:val="00E615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615B4"/>
    <w:rPr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1C71-44D1-4E0D-88A6-8E95EC47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naibu</cp:lastModifiedBy>
  <cp:revision>2</cp:revision>
  <cp:lastPrinted>2021-06-13T00:22:00Z</cp:lastPrinted>
  <dcterms:created xsi:type="dcterms:W3CDTF">2021-06-24T06:19:00Z</dcterms:created>
  <dcterms:modified xsi:type="dcterms:W3CDTF">2021-06-24T06:19:00Z</dcterms:modified>
</cp:coreProperties>
</file>