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A580" w14:textId="77777777" w:rsidR="00B34684" w:rsidRPr="008A0393" w:rsidRDefault="00B34684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818E556" w14:textId="77777777" w:rsidR="00422BDA" w:rsidRPr="005B46D3" w:rsidRDefault="00422BDA" w:rsidP="00422BDA">
      <w:pPr>
        <w:ind w:left="709" w:hanging="424"/>
        <w:jc w:val="center"/>
        <w:rPr>
          <w:rFonts w:ascii="ＭＳ 明朝" w:hAnsi="ＭＳ 明朝"/>
          <w:w w:val="150"/>
        </w:rPr>
      </w:pPr>
      <w:r w:rsidRPr="005B46D3">
        <w:rPr>
          <w:rFonts w:ascii="ＭＳ 明朝" w:hAnsi="ＭＳ 明朝" w:hint="eastAsia"/>
          <w:w w:val="150"/>
        </w:rPr>
        <w:t>鹿児島市地域子育て支援センター事業計画</w:t>
      </w:r>
    </w:p>
    <w:p w14:paraId="5E22D2CE" w14:textId="77777777" w:rsidR="00224304" w:rsidRPr="005B46D3" w:rsidRDefault="00224304" w:rsidP="00422BDA">
      <w:pPr>
        <w:ind w:left="709" w:hanging="424"/>
        <w:jc w:val="center"/>
        <w:rPr>
          <w:rFonts w:ascii="ＭＳ 明朝" w:hAnsi="ＭＳ 明朝"/>
          <w:w w:val="150"/>
        </w:rPr>
      </w:pPr>
    </w:p>
    <w:p w14:paraId="78FE1C5F" w14:textId="77777777" w:rsidR="00224304" w:rsidRPr="005B46D3" w:rsidRDefault="00224304" w:rsidP="00630546">
      <w:pPr>
        <w:tabs>
          <w:tab w:val="left" w:pos="9072"/>
        </w:tabs>
        <w:ind w:right="-2" w:firstLineChars="1900" w:firstLine="4103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法人</w:t>
      </w:r>
      <w:r w:rsidR="00804F5A" w:rsidRPr="005B46D3">
        <w:rPr>
          <w:rFonts w:ascii="ＭＳ 明朝" w:hAnsi="ＭＳ 明朝" w:hint="eastAsia"/>
        </w:rPr>
        <w:t>等</w:t>
      </w:r>
      <w:r w:rsidR="00B34684" w:rsidRPr="005B46D3">
        <w:rPr>
          <w:rFonts w:ascii="ＭＳ 明朝" w:hAnsi="ＭＳ 明朝" w:hint="eastAsia"/>
        </w:rPr>
        <w:t>名</w:t>
      </w:r>
    </w:p>
    <w:p w14:paraId="47936C29" w14:textId="77777777" w:rsidR="00224304" w:rsidRPr="005B46D3" w:rsidRDefault="00224304" w:rsidP="00224304">
      <w:pPr>
        <w:tabs>
          <w:tab w:val="left" w:pos="9072"/>
        </w:tabs>
        <w:ind w:right="-2"/>
        <w:jc w:val="center"/>
        <w:rPr>
          <w:rFonts w:ascii="ＭＳ 明朝" w:hAnsi="ＭＳ 明朝"/>
          <w:w w:val="150"/>
        </w:rPr>
      </w:pPr>
    </w:p>
    <w:p w14:paraId="7DA94046" w14:textId="77777777" w:rsidR="00B34684" w:rsidRPr="005B46D3" w:rsidRDefault="0099457F" w:rsidP="0099457F">
      <w:pPr>
        <w:tabs>
          <w:tab w:val="left" w:pos="8964"/>
          <w:tab w:val="left" w:pos="9072"/>
        </w:tabs>
        <w:ind w:right="-2" w:firstLineChars="1900" w:firstLine="4103"/>
        <w:jc w:val="left"/>
        <w:rPr>
          <w:rFonts w:ascii="ＭＳ 明朝" w:hAnsi="ＭＳ 明朝"/>
          <w:w w:val="150"/>
        </w:rPr>
      </w:pPr>
      <w:r w:rsidRPr="005B46D3">
        <w:rPr>
          <w:rFonts w:ascii="ＭＳ 明朝" w:hAnsi="ＭＳ 明朝" w:hint="eastAsia"/>
          <w:u w:val="single"/>
        </w:rPr>
        <w:t>役職・</w:t>
      </w:r>
      <w:r w:rsidR="00B34684" w:rsidRPr="005B46D3">
        <w:rPr>
          <w:rFonts w:ascii="ＭＳ 明朝" w:hAnsi="ＭＳ 明朝" w:hint="eastAsia"/>
          <w:u w:val="single"/>
        </w:rPr>
        <w:t>代表者名</w:t>
      </w:r>
      <w:r w:rsidR="00224304" w:rsidRPr="005B46D3">
        <w:rPr>
          <w:rFonts w:ascii="ＭＳ 明朝" w:hAnsi="ＭＳ 明朝" w:hint="eastAsia"/>
          <w:u w:val="single"/>
        </w:rPr>
        <w:t xml:space="preserve">　　　　　</w:t>
      </w:r>
      <w:r w:rsidRPr="005B46D3">
        <w:rPr>
          <w:rFonts w:ascii="ＭＳ 明朝" w:hAnsi="ＭＳ 明朝" w:hint="eastAsia"/>
          <w:u w:val="single"/>
        </w:rPr>
        <w:t xml:space="preserve">　</w:t>
      </w:r>
      <w:r w:rsidR="00224304" w:rsidRPr="005B46D3">
        <w:rPr>
          <w:rFonts w:ascii="ＭＳ 明朝" w:hAnsi="ＭＳ 明朝" w:hint="eastAsia"/>
          <w:u w:val="single"/>
        </w:rPr>
        <w:t xml:space="preserve">　　　　　　　　　</w:t>
      </w:r>
      <w:r w:rsidR="005A242B" w:rsidRPr="005B46D3">
        <w:rPr>
          <w:rFonts w:ascii="ＭＳ 明朝" w:hAnsi="ＭＳ 明朝" w:hint="eastAsia"/>
          <w:u w:val="single"/>
        </w:rPr>
        <w:t xml:space="preserve">　</w:t>
      </w:r>
    </w:p>
    <w:p w14:paraId="6113C666" w14:textId="77777777" w:rsidR="00224304" w:rsidRPr="005B46D3" w:rsidRDefault="00C86FDD" w:rsidP="00224304">
      <w:pPr>
        <w:tabs>
          <w:tab w:val="left" w:pos="9072"/>
        </w:tabs>
        <w:ind w:right="-2"/>
        <w:jc w:val="center"/>
        <w:rPr>
          <w:rFonts w:ascii="ＭＳ 明朝" w:hAnsi="ＭＳ 明朝"/>
          <w:u w:val="single"/>
        </w:rPr>
      </w:pPr>
      <w:r w:rsidRPr="005B46D3">
        <w:rPr>
          <w:rFonts w:ascii="ＭＳ 明朝" w:hAnsi="ＭＳ 明朝" w:hint="eastAsia"/>
          <w:u w:val="single"/>
        </w:rPr>
        <w:t>開</w:t>
      </w:r>
      <w:r w:rsidR="004719D5" w:rsidRPr="005B46D3">
        <w:rPr>
          <w:rFonts w:ascii="ＭＳ 明朝" w:hAnsi="ＭＳ 明朝" w:hint="eastAsia"/>
          <w:u w:val="single"/>
        </w:rPr>
        <w:t>設</w:t>
      </w:r>
      <w:r w:rsidR="00224304" w:rsidRPr="005B46D3">
        <w:rPr>
          <w:rFonts w:ascii="ＭＳ 明朝" w:hAnsi="ＭＳ 明朝" w:hint="eastAsia"/>
          <w:u w:val="single"/>
        </w:rPr>
        <w:t xml:space="preserve">地域　　　　　　　　　　　　　　　　　　　</w:t>
      </w:r>
    </w:p>
    <w:p w14:paraId="4EAF1264" w14:textId="77777777" w:rsidR="00422BDA" w:rsidRPr="005B46D3" w:rsidRDefault="00422BDA">
      <w:pPr>
        <w:ind w:right="1145"/>
        <w:rPr>
          <w:rFonts w:ascii="ＭＳ 明朝" w:hAnsi="ＭＳ 明朝"/>
        </w:rPr>
      </w:pPr>
    </w:p>
    <w:p w14:paraId="2D617047" w14:textId="77777777" w:rsidR="0041635D" w:rsidRPr="005B46D3" w:rsidRDefault="00B34684" w:rsidP="0041635D">
      <w:pPr>
        <w:ind w:right="1145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＊以下の事項について項目ごとに記載してください。</w:t>
      </w:r>
    </w:p>
    <w:p w14:paraId="0E1D277E" w14:textId="77777777" w:rsidR="004C6E59" w:rsidRPr="005B46D3" w:rsidRDefault="009265A5" w:rsidP="004C6E59">
      <w:pPr>
        <w:tabs>
          <w:tab w:val="left" w:pos="9070"/>
        </w:tabs>
        <w:ind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１</w:t>
      </w:r>
      <w:r w:rsidR="004C6E59" w:rsidRPr="005B46D3">
        <w:rPr>
          <w:rFonts w:ascii="ＭＳ 明朝" w:hAnsi="ＭＳ 明朝" w:hint="eastAsia"/>
        </w:rPr>
        <w:t>．</w:t>
      </w:r>
      <w:r w:rsidR="00C86FDD" w:rsidRPr="005B46D3">
        <w:rPr>
          <w:rFonts w:ascii="ＭＳ 明朝" w:hAnsi="ＭＳ 明朝" w:hint="eastAsia"/>
        </w:rPr>
        <w:t>開</w:t>
      </w:r>
      <w:r w:rsidR="004719D5" w:rsidRPr="005B46D3">
        <w:rPr>
          <w:rFonts w:ascii="ＭＳ 明朝" w:hAnsi="ＭＳ 明朝" w:hint="eastAsia"/>
        </w:rPr>
        <w:t>設</w:t>
      </w:r>
      <w:r w:rsidR="00BE0AA2" w:rsidRPr="005B46D3">
        <w:rPr>
          <w:rFonts w:ascii="ＭＳ 明朝" w:hAnsi="ＭＳ 明朝" w:hint="eastAsia"/>
        </w:rPr>
        <w:t>地域について</w:t>
      </w:r>
    </w:p>
    <w:tbl>
      <w:tblPr>
        <w:tblpPr w:leftFromText="142" w:rightFromText="142" w:vertAnchor="text" w:horzAnchor="margin" w:tblpX="324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5920"/>
      </w:tblGrid>
      <w:tr w:rsidR="00841B3D" w:rsidRPr="005B46D3" w14:paraId="22449067" w14:textId="77777777" w:rsidTr="00F324AA">
        <w:trPr>
          <w:trHeight w:val="1810"/>
        </w:trPr>
        <w:tc>
          <w:tcPr>
            <w:tcW w:w="3024" w:type="dxa"/>
            <w:shd w:val="clear" w:color="auto" w:fill="auto"/>
            <w:vAlign w:val="center"/>
          </w:tcPr>
          <w:p w14:paraId="0F80BC22" w14:textId="77777777" w:rsidR="00AD1F58" w:rsidRPr="005B46D3" w:rsidRDefault="00AD1F58" w:rsidP="00AD1F58">
            <w:pPr>
              <w:tabs>
                <w:tab w:val="left" w:pos="9070"/>
              </w:tabs>
              <w:ind w:left="216" w:right="-2" w:hangingChars="100" w:hanging="216"/>
              <w:jc w:val="lef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①</w:t>
            </w:r>
            <w:r w:rsidR="00C86FDD" w:rsidRPr="005B46D3">
              <w:rPr>
                <w:rFonts w:ascii="ＭＳ 明朝" w:hAnsi="ＭＳ 明朝" w:hint="eastAsia"/>
              </w:rPr>
              <w:t>開</w:t>
            </w:r>
            <w:r w:rsidR="004719D5" w:rsidRPr="005B46D3">
              <w:rPr>
                <w:rFonts w:ascii="ＭＳ 明朝" w:hAnsi="ＭＳ 明朝" w:hint="eastAsia"/>
              </w:rPr>
              <w:t>設</w:t>
            </w:r>
            <w:r w:rsidR="00841B3D" w:rsidRPr="005B46D3">
              <w:rPr>
                <w:rFonts w:ascii="ＭＳ 明朝" w:hAnsi="ＭＳ 明朝" w:hint="eastAsia"/>
              </w:rPr>
              <w:t>地域での子育て支援に</w:t>
            </w:r>
          </w:p>
          <w:p w14:paraId="58BE1009" w14:textId="77777777" w:rsidR="00AD1F58" w:rsidRPr="005B46D3" w:rsidRDefault="00841B3D" w:rsidP="00AD1F58">
            <w:pPr>
              <w:tabs>
                <w:tab w:val="left" w:pos="9070"/>
              </w:tabs>
              <w:ind w:left="216" w:right="-2" w:hangingChars="100" w:hanging="216"/>
              <w:jc w:val="lef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関するこれまでの取組及び申</w:t>
            </w:r>
          </w:p>
          <w:p w14:paraId="0E79FF24" w14:textId="77777777" w:rsidR="00841B3D" w:rsidRPr="005B46D3" w:rsidRDefault="00841B3D" w:rsidP="00AD1F58">
            <w:pPr>
              <w:tabs>
                <w:tab w:val="left" w:pos="9070"/>
              </w:tabs>
              <w:ind w:left="216" w:right="-2" w:hangingChars="100" w:hanging="216"/>
              <w:jc w:val="lef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請した動機</w:t>
            </w:r>
          </w:p>
          <w:p w14:paraId="793DC1B2" w14:textId="77777777" w:rsidR="00841B3D" w:rsidRPr="005B46D3" w:rsidRDefault="00841B3D" w:rsidP="00610404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</w:p>
        </w:tc>
        <w:tc>
          <w:tcPr>
            <w:tcW w:w="5920" w:type="dxa"/>
            <w:shd w:val="clear" w:color="auto" w:fill="auto"/>
          </w:tcPr>
          <w:p w14:paraId="513CBDA7" w14:textId="77777777" w:rsidR="00841B3D" w:rsidRPr="005B46D3" w:rsidRDefault="00841B3D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841B3D" w:rsidRPr="005B46D3" w14:paraId="68E6C5BF" w14:textId="77777777" w:rsidTr="00F324AA">
        <w:trPr>
          <w:trHeight w:val="1688"/>
        </w:trPr>
        <w:tc>
          <w:tcPr>
            <w:tcW w:w="3024" w:type="dxa"/>
            <w:shd w:val="clear" w:color="auto" w:fill="auto"/>
            <w:vAlign w:val="center"/>
          </w:tcPr>
          <w:p w14:paraId="3B648600" w14:textId="77777777" w:rsidR="00AD1F58" w:rsidRPr="005B46D3" w:rsidRDefault="00AD1F58" w:rsidP="00AD1F58">
            <w:pPr>
              <w:tabs>
                <w:tab w:val="left" w:pos="9070"/>
              </w:tabs>
              <w:ind w:left="216" w:right="-2" w:hangingChars="100" w:hanging="216"/>
              <w:jc w:val="lef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②</w:t>
            </w:r>
            <w:r w:rsidR="00C86FDD" w:rsidRPr="005B46D3">
              <w:rPr>
                <w:rFonts w:ascii="ＭＳ 明朝" w:hAnsi="ＭＳ 明朝" w:hint="eastAsia"/>
              </w:rPr>
              <w:t>開</w:t>
            </w:r>
            <w:r w:rsidR="004719D5" w:rsidRPr="005B46D3">
              <w:rPr>
                <w:rFonts w:ascii="ＭＳ 明朝" w:hAnsi="ＭＳ 明朝" w:hint="eastAsia"/>
              </w:rPr>
              <w:t>設</w:t>
            </w:r>
            <w:r w:rsidR="00841B3D" w:rsidRPr="005B46D3">
              <w:rPr>
                <w:rFonts w:ascii="ＭＳ 明朝" w:hAnsi="ＭＳ 明朝" w:hint="eastAsia"/>
              </w:rPr>
              <w:t>地域の子育て家庭が抱</w:t>
            </w:r>
          </w:p>
          <w:p w14:paraId="1A758BE3" w14:textId="77777777" w:rsidR="00841B3D" w:rsidRPr="005B46D3" w:rsidRDefault="00841B3D" w:rsidP="00AD1F58">
            <w:pPr>
              <w:tabs>
                <w:tab w:val="left" w:pos="9070"/>
              </w:tabs>
              <w:ind w:left="216" w:right="-2" w:hangingChars="100" w:hanging="216"/>
              <w:jc w:val="lef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える課題やニーズ</w:t>
            </w:r>
          </w:p>
          <w:p w14:paraId="2A844DCC" w14:textId="77777777" w:rsidR="00841B3D" w:rsidRPr="005B46D3" w:rsidRDefault="00841B3D" w:rsidP="00610404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</w:p>
        </w:tc>
        <w:tc>
          <w:tcPr>
            <w:tcW w:w="5920" w:type="dxa"/>
            <w:shd w:val="clear" w:color="auto" w:fill="auto"/>
          </w:tcPr>
          <w:p w14:paraId="30A945C8" w14:textId="77777777" w:rsidR="00841B3D" w:rsidRPr="005B46D3" w:rsidRDefault="00841B3D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841B3D" w:rsidRPr="005B46D3" w14:paraId="22EA13B9" w14:textId="77777777" w:rsidTr="00F324AA">
        <w:trPr>
          <w:trHeight w:val="1688"/>
        </w:trPr>
        <w:tc>
          <w:tcPr>
            <w:tcW w:w="3024" w:type="dxa"/>
            <w:shd w:val="clear" w:color="auto" w:fill="auto"/>
            <w:vAlign w:val="center"/>
          </w:tcPr>
          <w:p w14:paraId="783D2426" w14:textId="77777777" w:rsidR="00AD1F58" w:rsidRPr="005B46D3" w:rsidRDefault="00AD1F58" w:rsidP="00AD1F58">
            <w:pPr>
              <w:tabs>
                <w:tab w:val="left" w:pos="9070"/>
              </w:tabs>
              <w:ind w:leftChars="12" w:left="26" w:right="-2"/>
              <w:jc w:val="lef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③上記②</w:t>
            </w:r>
            <w:r w:rsidR="00841B3D" w:rsidRPr="005B46D3">
              <w:rPr>
                <w:rFonts w:ascii="ＭＳ 明朝" w:hAnsi="ＭＳ 明朝" w:hint="eastAsia"/>
              </w:rPr>
              <w:t>の課題やニーズに</w:t>
            </w:r>
          </w:p>
          <w:p w14:paraId="5CA0B7FE" w14:textId="77777777" w:rsidR="00841B3D" w:rsidRPr="005B46D3" w:rsidRDefault="00841B3D" w:rsidP="00AD1F58">
            <w:pPr>
              <w:tabs>
                <w:tab w:val="left" w:pos="9070"/>
              </w:tabs>
              <w:ind w:leftChars="12" w:left="26" w:right="-2"/>
              <w:jc w:val="lef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対応するため、今後5年間で</w:t>
            </w:r>
            <w:r w:rsidR="001E2095" w:rsidRPr="005B46D3">
              <w:rPr>
                <w:rFonts w:ascii="ＭＳ 明朝" w:hAnsi="ＭＳ 明朝" w:hint="eastAsia"/>
              </w:rPr>
              <w:t>事業を</w:t>
            </w:r>
            <w:r w:rsidRPr="005B46D3">
              <w:rPr>
                <w:rFonts w:ascii="ＭＳ 明朝" w:hAnsi="ＭＳ 明朝" w:hint="eastAsia"/>
              </w:rPr>
              <w:t>実施する上で取り組むこと。</w:t>
            </w:r>
          </w:p>
          <w:p w14:paraId="1CBF8496" w14:textId="77777777" w:rsidR="00841B3D" w:rsidRPr="005B46D3" w:rsidRDefault="00841B3D" w:rsidP="00610404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</w:p>
        </w:tc>
        <w:tc>
          <w:tcPr>
            <w:tcW w:w="5920" w:type="dxa"/>
            <w:shd w:val="clear" w:color="auto" w:fill="auto"/>
          </w:tcPr>
          <w:p w14:paraId="7A4E24E3" w14:textId="77777777" w:rsidR="00841B3D" w:rsidRPr="005B46D3" w:rsidRDefault="00841B3D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09037268" w14:textId="77777777" w:rsidR="00841B3D" w:rsidRPr="005B46D3" w:rsidRDefault="00841B3D" w:rsidP="004C6E59">
      <w:pPr>
        <w:tabs>
          <w:tab w:val="left" w:pos="9070"/>
        </w:tabs>
        <w:ind w:right="-2"/>
        <w:rPr>
          <w:rFonts w:ascii="ＭＳ 明朝" w:hAnsi="ＭＳ 明朝"/>
        </w:rPr>
      </w:pPr>
    </w:p>
    <w:p w14:paraId="6448BD38" w14:textId="77777777" w:rsidR="00AD5EF2" w:rsidRPr="005B46D3" w:rsidRDefault="00AD5EF2" w:rsidP="004C6E59">
      <w:pPr>
        <w:tabs>
          <w:tab w:val="left" w:pos="9070"/>
        </w:tabs>
        <w:ind w:right="-2"/>
        <w:rPr>
          <w:rFonts w:ascii="ＭＳ 明朝" w:hAnsi="ＭＳ 明朝"/>
        </w:rPr>
      </w:pPr>
    </w:p>
    <w:p w14:paraId="55900B72" w14:textId="77777777" w:rsidR="00AD5EF2" w:rsidRPr="005B46D3" w:rsidRDefault="009265A5" w:rsidP="004C6E59">
      <w:pPr>
        <w:tabs>
          <w:tab w:val="left" w:pos="9070"/>
        </w:tabs>
        <w:ind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２</w:t>
      </w:r>
      <w:r w:rsidR="00AD5EF2" w:rsidRPr="005B46D3">
        <w:rPr>
          <w:rFonts w:ascii="ＭＳ 明朝" w:hAnsi="ＭＳ 明朝" w:hint="eastAsia"/>
        </w:rPr>
        <w:t>．施設・設備について</w:t>
      </w:r>
    </w:p>
    <w:p w14:paraId="12140928" w14:textId="77777777" w:rsidR="00875E2C" w:rsidRPr="005B46D3" w:rsidRDefault="009C7616" w:rsidP="004C6E59">
      <w:pPr>
        <w:tabs>
          <w:tab w:val="left" w:pos="9070"/>
        </w:tabs>
        <w:ind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(1)　</w:t>
      </w:r>
      <w:r w:rsidR="00AD5EF2" w:rsidRPr="005B46D3">
        <w:rPr>
          <w:rFonts w:ascii="ＭＳ 明朝" w:hAnsi="ＭＳ 明朝" w:hint="eastAsia"/>
        </w:rPr>
        <w:t>地域子育て支援センターの</w:t>
      </w:r>
      <w:r w:rsidR="00875E2C" w:rsidRPr="005B46D3">
        <w:rPr>
          <w:rFonts w:ascii="ＭＳ 明朝" w:hAnsi="ＭＳ 明朝" w:hint="eastAsia"/>
        </w:rPr>
        <w:t>名称及びその理由</w:t>
      </w:r>
    </w:p>
    <w:p w14:paraId="25AFF6DC" w14:textId="77777777" w:rsidR="0053685A" w:rsidRPr="005B46D3" w:rsidRDefault="0053685A" w:rsidP="004C6E59">
      <w:pPr>
        <w:tabs>
          <w:tab w:val="left" w:pos="9070"/>
        </w:tabs>
        <w:ind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※名称は、「鹿児島市地域子育て支援センター○○○○○」</w:t>
      </w:r>
    </w:p>
    <w:p w14:paraId="6A9E19A8" w14:textId="77777777" w:rsidR="00D34BEC" w:rsidRPr="005B46D3" w:rsidRDefault="00D34BEC" w:rsidP="004C6E59">
      <w:pPr>
        <w:tabs>
          <w:tab w:val="left" w:pos="9070"/>
        </w:tabs>
        <w:ind w:right="-2"/>
        <w:rPr>
          <w:rFonts w:ascii="ＭＳ 明朝" w:hAnsi="ＭＳ 明朝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7756"/>
      </w:tblGrid>
      <w:tr w:rsidR="00CD27CC" w:rsidRPr="005B46D3" w14:paraId="355D1698" w14:textId="77777777" w:rsidTr="00610404">
        <w:trPr>
          <w:trHeight w:val="694"/>
        </w:trPr>
        <w:tc>
          <w:tcPr>
            <w:tcW w:w="1188" w:type="dxa"/>
            <w:shd w:val="clear" w:color="auto" w:fill="auto"/>
            <w:vAlign w:val="center"/>
          </w:tcPr>
          <w:p w14:paraId="4E4B23AA" w14:textId="77777777" w:rsidR="00CD27CC" w:rsidRPr="005B46D3" w:rsidRDefault="00CD27CC" w:rsidP="00AD1F58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756" w:type="dxa"/>
            <w:shd w:val="clear" w:color="auto" w:fill="auto"/>
          </w:tcPr>
          <w:p w14:paraId="33A3FE3C" w14:textId="77777777" w:rsidR="00CD27CC" w:rsidRPr="005B46D3" w:rsidRDefault="00CD27CC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CD27CC" w:rsidRPr="005B46D3" w14:paraId="7B79B4B8" w14:textId="77777777" w:rsidTr="00610404">
        <w:trPr>
          <w:trHeight w:val="921"/>
        </w:trPr>
        <w:tc>
          <w:tcPr>
            <w:tcW w:w="1188" w:type="dxa"/>
            <w:shd w:val="clear" w:color="auto" w:fill="auto"/>
            <w:vAlign w:val="center"/>
          </w:tcPr>
          <w:p w14:paraId="4F38940B" w14:textId="77777777" w:rsidR="00CD27CC" w:rsidRPr="005B46D3" w:rsidRDefault="00CD27CC" w:rsidP="00AD1F58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756" w:type="dxa"/>
            <w:shd w:val="clear" w:color="auto" w:fill="auto"/>
          </w:tcPr>
          <w:p w14:paraId="48944722" w14:textId="77777777" w:rsidR="00CD27CC" w:rsidRPr="005B46D3" w:rsidRDefault="00CD27CC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07170117" w14:textId="77777777" w:rsidR="00BE0AA2" w:rsidRPr="005B46D3" w:rsidRDefault="00BE0AA2" w:rsidP="004C6E59">
      <w:pPr>
        <w:tabs>
          <w:tab w:val="left" w:pos="9070"/>
        </w:tabs>
        <w:ind w:right="-2"/>
        <w:rPr>
          <w:rFonts w:ascii="ＭＳ 明朝" w:hAnsi="ＭＳ 明朝"/>
        </w:rPr>
      </w:pPr>
    </w:p>
    <w:p w14:paraId="189187C7" w14:textId="77777777" w:rsidR="00CD27CC" w:rsidRPr="005B46D3" w:rsidRDefault="00CD27CC" w:rsidP="004C6E59">
      <w:pPr>
        <w:tabs>
          <w:tab w:val="left" w:pos="9070"/>
        </w:tabs>
        <w:ind w:right="-2"/>
        <w:rPr>
          <w:rFonts w:ascii="ＭＳ 明朝" w:hAnsi="ＭＳ 明朝"/>
        </w:rPr>
      </w:pPr>
    </w:p>
    <w:p w14:paraId="2212AE84" w14:textId="77777777" w:rsidR="00A91A22" w:rsidRPr="005B46D3" w:rsidRDefault="00A91A22" w:rsidP="004C6E59">
      <w:pPr>
        <w:tabs>
          <w:tab w:val="left" w:pos="9070"/>
        </w:tabs>
        <w:ind w:right="-2"/>
        <w:rPr>
          <w:rFonts w:ascii="ＭＳ 明朝" w:hAnsi="ＭＳ 明朝"/>
        </w:rPr>
      </w:pPr>
    </w:p>
    <w:p w14:paraId="41BDD3E5" w14:textId="77777777" w:rsidR="00A91A22" w:rsidRPr="005B46D3" w:rsidRDefault="00A91A22" w:rsidP="004C6E59">
      <w:pPr>
        <w:tabs>
          <w:tab w:val="left" w:pos="9070"/>
        </w:tabs>
        <w:ind w:right="-2"/>
        <w:rPr>
          <w:rFonts w:ascii="ＭＳ 明朝" w:hAnsi="ＭＳ 明朝"/>
        </w:rPr>
      </w:pPr>
    </w:p>
    <w:p w14:paraId="2A76DF25" w14:textId="77777777" w:rsidR="00DB4386" w:rsidRPr="005B46D3" w:rsidRDefault="00DB4386" w:rsidP="009C7616">
      <w:pPr>
        <w:tabs>
          <w:tab w:val="left" w:pos="9070"/>
        </w:tabs>
        <w:ind w:right="-2" w:firstLineChars="100" w:firstLine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lastRenderedPageBreak/>
        <w:t>(2)　担当</w:t>
      </w:r>
      <w:r w:rsidR="00D2240C" w:rsidRPr="005B46D3">
        <w:rPr>
          <w:rFonts w:ascii="ＭＳ 明朝" w:hAnsi="ＭＳ 明朝" w:hint="eastAsia"/>
        </w:rPr>
        <w:t>部署</w:t>
      </w:r>
      <w:r w:rsidRPr="005B46D3">
        <w:rPr>
          <w:rFonts w:ascii="ＭＳ 明朝" w:hAnsi="ＭＳ 明朝" w:hint="eastAsia"/>
        </w:rPr>
        <w:t>への確認</w:t>
      </w:r>
    </w:p>
    <w:p w14:paraId="2D5B57F3" w14:textId="77777777" w:rsidR="00DB4386" w:rsidRPr="005B46D3" w:rsidRDefault="00DB4386" w:rsidP="00DB4386">
      <w:pPr>
        <w:tabs>
          <w:tab w:val="left" w:pos="9070"/>
        </w:tabs>
        <w:ind w:leftChars="100" w:left="432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許認可等を受けている既存施設内に、専用スペースを設ける場合のみ記入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p w14:paraId="2449C006" w14:textId="77777777" w:rsidR="00DB4386" w:rsidRPr="005B46D3" w:rsidRDefault="00DB4386" w:rsidP="00DB4386">
      <w:pPr>
        <w:tabs>
          <w:tab w:val="left" w:pos="9070"/>
        </w:tabs>
        <w:ind w:leftChars="100" w:left="432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※確認結果は、いずれかに〇印を記入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p w14:paraId="3C58693E" w14:textId="77777777" w:rsidR="00DB4386" w:rsidRPr="005B46D3" w:rsidRDefault="00DB4386" w:rsidP="00DB4386">
      <w:pPr>
        <w:tabs>
          <w:tab w:val="left" w:pos="9070"/>
        </w:tabs>
        <w:ind w:leftChars="100" w:left="432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※担当</w:t>
      </w:r>
      <w:r w:rsidR="00D2240C" w:rsidRPr="005B46D3">
        <w:rPr>
          <w:rFonts w:ascii="ＭＳ 明朝" w:hAnsi="ＭＳ 明朝" w:hint="eastAsia"/>
        </w:rPr>
        <w:t>部署</w:t>
      </w:r>
      <w:r w:rsidRPr="005B46D3">
        <w:rPr>
          <w:rFonts w:ascii="ＭＳ 明朝" w:hAnsi="ＭＳ 明朝" w:hint="eastAsia"/>
        </w:rPr>
        <w:t>名を記入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ください。（例：鹿児島市保育幼稚園課など）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5833"/>
      </w:tblGrid>
      <w:tr w:rsidR="003A1FEA" w:rsidRPr="005B46D3" w14:paraId="37DD4A16" w14:textId="77777777" w:rsidTr="003C7EB1">
        <w:trPr>
          <w:trHeight w:val="904"/>
        </w:trPr>
        <w:tc>
          <w:tcPr>
            <w:tcW w:w="2673" w:type="dxa"/>
            <w:shd w:val="clear" w:color="auto" w:fill="auto"/>
            <w:vAlign w:val="center"/>
          </w:tcPr>
          <w:p w14:paraId="26CA38CE" w14:textId="77777777" w:rsidR="00F51BA7" w:rsidRPr="005B46D3" w:rsidRDefault="00F51BA7" w:rsidP="00A10BA7">
            <w:pPr>
              <w:tabs>
                <w:tab w:val="left" w:pos="9070"/>
              </w:tabs>
              <w:ind w:left="216" w:right="-2" w:hangingChars="100" w:hanging="216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①　確認結果</w:t>
            </w:r>
          </w:p>
        </w:tc>
        <w:tc>
          <w:tcPr>
            <w:tcW w:w="5833" w:type="dxa"/>
            <w:shd w:val="clear" w:color="auto" w:fill="auto"/>
          </w:tcPr>
          <w:p w14:paraId="36F2030A" w14:textId="77777777" w:rsidR="00F51BA7" w:rsidRPr="005B46D3" w:rsidRDefault="00F51BA7" w:rsidP="00A10BA7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  <w:p w14:paraId="7D6B660E" w14:textId="77777777" w:rsidR="00F51BA7" w:rsidRPr="005B46D3" w:rsidRDefault="00F51BA7" w:rsidP="00A10BA7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・現状で支障なし</w:t>
            </w:r>
          </w:p>
          <w:p w14:paraId="1C37159C" w14:textId="77777777" w:rsidR="00F51BA7" w:rsidRPr="005B46D3" w:rsidRDefault="00F51BA7" w:rsidP="00A10BA7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・支障はないが、手続きが必要</w:t>
            </w:r>
          </w:p>
          <w:p w14:paraId="0844B227" w14:textId="77777777" w:rsidR="00F51BA7" w:rsidRPr="005B46D3" w:rsidRDefault="00F51BA7" w:rsidP="00A10BA7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・支障あり</w:t>
            </w:r>
          </w:p>
          <w:p w14:paraId="4E7349A6" w14:textId="77777777" w:rsidR="00F51BA7" w:rsidRPr="005B46D3" w:rsidRDefault="00F51BA7" w:rsidP="00A10BA7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3A1FEA" w:rsidRPr="005B46D3" w14:paraId="6FD91CED" w14:textId="77777777" w:rsidTr="003C7EB1">
        <w:trPr>
          <w:trHeight w:val="1003"/>
        </w:trPr>
        <w:tc>
          <w:tcPr>
            <w:tcW w:w="2673" w:type="dxa"/>
            <w:shd w:val="clear" w:color="auto" w:fill="auto"/>
            <w:vAlign w:val="center"/>
          </w:tcPr>
          <w:p w14:paraId="3F6FED3B" w14:textId="77777777" w:rsidR="00F51BA7" w:rsidRPr="005B46D3" w:rsidRDefault="00F51BA7" w:rsidP="00FD03E7">
            <w:pPr>
              <w:tabs>
                <w:tab w:val="left" w:pos="9070"/>
              </w:tabs>
              <w:ind w:left="216" w:right="-2" w:hangingChars="100" w:hanging="216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②　確認した担当</w:t>
            </w:r>
            <w:r w:rsidR="00FD03E7" w:rsidRPr="005B46D3">
              <w:rPr>
                <w:rFonts w:ascii="ＭＳ 明朝" w:hAnsi="ＭＳ 明朝" w:hint="eastAsia"/>
              </w:rPr>
              <w:t>部署</w:t>
            </w:r>
            <w:r w:rsidRPr="005B46D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833" w:type="dxa"/>
            <w:shd w:val="clear" w:color="auto" w:fill="auto"/>
          </w:tcPr>
          <w:p w14:paraId="43ECD5F6" w14:textId="77777777" w:rsidR="00F51BA7" w:rsidRPr="005B46D3" w:rsidRDefault="00F51BA7" w:rsidP="00A10BA7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773792C6" w14:textId="77777777" w:rsidR="00DB4386" w:rsidRPr="005B46D3" w:rsidRDefault="00DB4386" w:rsidP="009C7616">
      <w:pPr>
        <w:tabs>
          <w:tab w:val="left" w:pos="9070"/>
        </w:tabs>
        <w:ind w:right="-2" w:firstLineChars="100" w:firstLine="216"/>
        <w:rPr>
          <w:rFonts w:ascii="ＭＳ 明朝" w:hAnsi="ＭＳ 明朝"/>
        </w:rPr>
      </w:pPr>
    </w:p>
    <w:p w14:paraId="2A06BEAD" w14:textId="77777777" w:rsidR="00D34BEC" w:rsidRPr="005B46D3" w:rsidRDefault="009C7616" w:rsidP="009C7616">
      <w:pPr>
        <w:tabs>
          <w:tab w:val="left" w:pos="9070"/>
        </w:tabs>
        <w:ind w:right="-2" w:firstLineChars="100" w:firstLine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(</w:t>
      </w:r>
      <w:r w:rsidR="00F51BA7" w:rsidRPr="005B46D3">
        <w:rPr>
          <w:rFonts w:ascii="ＭＳ 明朝" w:hAnsi="ＭＳ 明朝" w:hint="eastAsia"/>
        </w:rPr>
        <w:t>3</w:t>
      </w:r>
      <w:r w:rsidRPr="005B46D3">
        <w:rPr>
          <w:rFonts w:ascii="ＭＳ 明朝" w:hAnsi="ＭＳ 明朝" w:hint="eastAsia"/>
        </w:rPr>
        <w:t xml:space="preserve">)　</w:t>
      </w:r>
      <w:r w:rsidR="006F717B" w:rsidRPr="005B46D3">
        <w:rPr>
          <w:rFonts w:ascii="ＭＳ 明朝" w:hAnsi="ＭＳ 明朝" w:hint="eastAsia"/>
        </w:rPr>
        <w:t>施設の利便性</w:t>
      </w:r>
    </w:p>
    <w:p w14:paraId="5FCDB95B" w14:textId="77777777" w:rsidR="00D34BEC" w:rsidRPr="005B46D3" w:rsidRDefault="006F717B" w:rsidP="004C6E59">
      <w:pPr>
        <w:tabs>
          <w:tab w:val="left" w:pos="9070"/>
        </w:tabs>
        <w:ind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</w:t>
      </w:r>
      <w:r w:rsidR="009D7B4B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>※</w:t>
      </w:r>
      <w:r w:rsidR="000843CA" w:rsidRPr="005B46D3">
        <w:rPr>
          <w:rFonts w:ascii="ＭＳ 明朝" w:hAnsi="ＭＳ 明朝" w:hint="eastAsia"/>
        </w:rPr>
        <w:t>施設の場所について、</w:t>
      </w:r>
      <w:r w:rsidRPr="005B46D3">
        <w:rPr>
          <w:rFonts w:ascii="ＭＳ 明朝" w:hAnsi="ＭＳ 明朝" w:hint="eastAsia"/>
        </w:rPr>
        <w:t>具体的に記入</w:t>
      </w:r>
      <w:r w:rsidR="00B96C09" w:rsidRPr="005B46D3">
        <w:rPr>
          <w:rFonts w:ascii="ＭＳ 明朝" w:hAnsi="ＭＳ 明朝" w:hint="eastAsia"/>
        </w:rPr>
        <w:t>して</w:t>
      </w:r>
      <w:r w:rsidR="00D34BEC" w:rsidRPr="005B46D3">
        <w:rPr>
          <w:rFonts w:ascii="ＭＳ 明朝" w:hAnsi="ＭＳ 明朝" w:hint="eastAsia"/>
        </w:rPr>
        <w:t>ください。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5760"/>
      </w:tblGrid>
      <w:tr w:rsidR="000843CA" w:rsidRPr="005B46D3" w14:paraId="1F42E6CD" w14:textId="77777777" w:rsidTr="002718D2">
        <w:trPr>
          <w:trHeight w:val="904"/>
        </w:trPr>
        <w:tc>
          <w:tcPr>
            <w:tcW w:w="2592" w:type="dxa"/>
            <w:shd w:val="clear" w:color="auto" w:fill="auto"/>
            <w:vAlign w:val="center"/>
          </w:tcPr>
          <w:p w14:paraId="724CAEF9" w14:textId="77777777" w:rsidR="000843CA" w:rsidRPr="005B46D3" w:rsidRDefault="00236648" w:rsidP="00236648">
            <w:pPr>
              <w:tabs>
                <w:tab w:val="left" w:pos="9070"/>
              </w:tabs>
              <w:ind w:left="216" w:right="-2" w:hangingChars="100" w:hanging="216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 xml:space="preserve">①　</w:t>
            </w:r>
            <w:r w:rsidR="000843CA" w:rsidRPr="005B46D3">
              <w:rPr>
                <w:rFonts w:ascii="ＭＳ 明朝" w:hAnsi="ＭＳ 明朝" w:hint="eastAsia"/>
              </w:rPr>
              <w:t>子育て家庭等が利用しやすい</w:t>
            </w:r>
            <w:r w:rsidR="00AD1F58" w:rsidRPr="005B46D3">
              <w:rPr>
                <w:rFonts w:ascii="ＭＳ 明朝" w:hAnsi="ＭＳ 明朝" w:hint="eastAsia"/>
              </w:rPr>
              <w:t>場所</w:t>
            </w:r>
            <w:r w:rsidR="000843CA" w:rsidRPr="005B46D3">
              <w:rPr>
                <w:rFonts w:ascii="ＭＳ 明朝" w:hAnsi="ＭＳ 明朝" w:hint="eastAsia"/>
              </w:rPr>
              <w:t>と考える点</w:t>
            </w:r>
          </w:p>
        </w:tc>
        <w:tc>
          <w:tcPr>
            <w:tcW w:w="5760" w:type="dxa"/>
            <w:shd w:val="clear" w:color="auto" w:fill="auto"/>
          </w:tcPr>
          <w:p w14:paraId="02E17B46" w14:textId="77777777" w:rsidR="000843CA" w:rsidRPr="005B46D3" w:rsidRDefault="000843CA" w:rsidP="00917B06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0843CA" w:rsidRPr="005B46D3" w14:paraId="50802615" w14:textId="77777777" w:rsidTr="002718D2">
        <w:trPr>
          <w:trHeight w:val="1003"/>
        </w:trPr>
        <w:tc>
          <w:tcPr>
            <w:tcW w:w="2592" w:type="dxa"/>
            <w:shd w:val="clear" w:color="auto" w:fill="auto"/>
            <w:vAlign w:val="center"/>
          </w:tcPr>
          <w:p w14:paraId="649D0D0E" w14:textId="77777777" w:rsidR="000843CA" w:rsidRPr="005B46D3" w:rsidRDefault="00236648" w:rsidP="00236648">
            <w:pPr>
              <w:tabs>
                <w:tab w:val="left" w:pos="9070"/>
              </w:tabs>
              <w:ind w:left="216" w:right="-2" w:hangingChars="100" w:hanging="216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 xml:space="preserve">②　</w:t>
            </w:r>
            <w:r w:rsidR="000843CA" w:rsidRPr="005B46D3">
              <w:rPr>
                <w:rFonts w:ascii="ＭＳ 明朝" w:hAnsi="ＭＳ 明朝" w:hint="eastAsia"/>
              </w:rPr>
              <w:t>公共交通機関による最寄の停留所と停留所までの距離</w:t>
            </w:r>
          </w:p>
        </w:tc>
        <w:tc>
          <w:tcPr>
            <w:tcW w:w="5760" w:type="dxa"/>
            <w:shd w:val="clear" w:color="auto" w:fill="auto"/>
          </w:tcPr>
          <w:p w14:paraId="780AC6F9" w14:textId="77777777" w:rsidR="000843CA" w:rsidRPr="005B46D3" w:rsidRDefault="000843CA" w:rsidP="00917B06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0843CA" w:rsidRPr="005B46D3" w14:paraId="5F6D2448" w14:textId="77777777" w:rsidTr="002718D2">
        <w:trPr>
          <w:trHeight w:val="1337"/>
        </w:trPr>
        <w:tc>
          <w:tcPr>
            <w:tcW w:w="2592" w:type="dxa"/>
            <w:shd w:val="clear" w:color="auto" w:fill="auto"/>
            <w:vAlign w:val="center"/>
          </w:tcPr>
          <w:p w14:paraId="5F41D58F" w14:textId="77777777" w:rsidR="000843CA" w:rsidRPr="005B46D3" w:rsidRDefault="00236648" w:rsidP="00925953">
            <w:pPr>
              <w:tabs>
                <w:tab w:val="left" w:pos="9070"/>
              </w:tabs>
              <w:ind w:left="216" w:right="-2" w:hangingChars="100" w:hanging="216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 xml:space="preserve">③　</w:t>
            </w:r>
            <w:r w:rsidR="000843CA" w:rsidRPr="005B46D3">
              <w:rPr>
                <w:rFonts w:ascii="ＭＳ 明朝" w:hAnsi="ＭＳ 明朝" w:hint="eastAsia"/>
              </w:rPr>
              <w:t>子育て家庭等が利用している</w:t>
            </w:r>
            <w:r w:rsidR="000F1392" w:rsidRPr="00925953">
              <w:rPr>
                <w:rFonts w:ascii="ＭＳ 明朝" w:hAnsi="ＭＳ 明朝" w:hint="eastAsia"/>
              </w:rPr>
              <w:t>施設周辺の</w:t>
            </w:r>
            <w:r w:rsidR="000843CA" w:rsidRPr="005B46D3">
              <w:rPr>
                <w:rFonts w:ascii="ＭＳ 明朝" w:hAnsi="ＭＳ 明朝" w:hint="eastAsia"/>
              </w:rPr>
              <w:t>施設及び公園等</w:t>
            </w:r>
          </w:p>
        </w:tc>
        <w:tc>
          <w:tcPr>
            <w:tcW w:w="5760" w:type="dxa"/>
            <w:shd w:val="clear" w:color="auto" w:fill="auto"/>
          </w:tcPr>
          <w:p w14:paraId="7BAAB84C" w14:textId="77777777" w:rsidR="000843CA" w:rsidRPr="00925953" w:rsidRDefault="000843CA" w:rsidP="00917B06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7915D4EA" w14:textId="77777777" w:rsidR="006F717B" w:rsidRPr="005B46D3" w:rsidRDefault="006F717B" w:rsidP="006F717B">
      <w:pPr>
        <w:tabs>
          <w:tab w:val="left" w:pos="9070"/>
        </w:tabs>
        <w:ind w:right="-2"/>
        <w:rPr>
          <w:rFonts w:ascii="ＭＳ 明朝" w:hAnsi="ＭＳ 明朝"/>
        </w:rPr>
      </w:pPr>
    </w:p>
    <w:p w14:paraId="55961163" w14:textId="77777777" w:rsidR="00D34BEC" w:rsidRPr="005B46D3" w:rsidRDefault="009C7616" w:rsidP="009D7B4B">
      <w:pPr>
        <w:tabs>
          <w:tab w:val="left" w:pos="9070"/>
        </w:tabs>
        <w:ind w:right="-2" w:firstLineChars="100" w:firstLine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(</w:t>
      </w:r>
      <w:r w:rsidR="00F51BA7" w:rsidRPr="005B46D3">
        <w:rPr>
          <w:rFonts w:ascii="ＭＳ 明朝" w:hAnsi="ＭＳ 明朝" w:hint="eastAsia"/>
        </w:rPr>
        <w:t>4</w:t>
      </w:r>
      <w:r w:rsidRPr="005B46D3">
        <w:rPr>
          <w:rFonts w:ascii="ＭＳ 明朝" w:hAnsi="ＭＳ 明朝" w:hint="eastAsia"/>
        </w:rPr>
        <w:t xml:space="preserve">)　</w:t>
      </w:r>
      <w:r w:rsidR="00D34BEC" w:rsidRPr="005B46D3">
        <w:rPr>
          <w:rFonts w:ascii="ＭＳ 明朝" w:hAnsi="ＭＳ 明朝" w:hint="eastAsia"/>
        </w:rPr>
        <w:t>衛生管理・安全対策</w:t>
      </w:r>
    </w:p>
    <w:p w14:paraId="7925F0E2" w14:textId="77777777" w:rsidR="009C7616" w:rsidRPr="005B46D3" w:rsidRDefault="006F717B" w:rsidP="009D7B4B">
      <w:pPr>
        <w:tabs>
          <w:tab w:val="left" w:pos="9070"/>
        </w:tabs>
        <w:ind w:leftChars="200" w:left="1080" w:right="-2" w:hangingChars="300" w:hanging="648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※施設及び</w:t>
      </w:r>
      <w:r w:rsidR="00BE0AA2" w:rsidRPr="005B46D3">
        <w:rPr>
          <w:rFonts w:ascii="ＭＳ 明朝" w:hAnsi="ＭＳ 明朝" w:hint="eastAsia"/>
        </w:rPr>
        <w:t>設備等</w:t>
      </w:r>
      <w:r w:rsidRPr="005B46D3">
        <w:rPr>
          <w:rFonts w:ascii="ＭＳ 明朝" w:hAnsi="ＭＳ 明朝" w:hint="eastAsia"/>
        </w:rPr>
        <w:t>の衛生管理や安全対策に関して、考え方や取組</w:t>
      </w:r>
      <w:r w:rsidR="00432250" w:rsidRPr="005B46D3">
        <w:rPr>
          <w:rFonts w:ascii="ＭＳ 明朝" w:hAnsi="ＭＳ 明朝" w:hint="eastAsia"/>
        </w:rPr>
        <w:t>、加入す</w:t>
      </w:r>
      <w:r w:rsidR="00CD27CC" w:rsidRPr="005B46D3">
        <w:rPr>
          <w:rFonts w:ascii="ＭＳ 明朝" w:hAnsi="ＭＳ 明朝" w:hint="eastAsia"/>
        </w:rPr>
        <w:t>る</w:t>
      </w:r>
      <w:r w:rsidR="00432250" w:rsidRPr="005B46D3">
        <w:rPr>
          <w:rFonts w:ascii="ＭＳ 明朝" w:hAnsi="ＭＳ 明朝" w:hint="eastAsia"/>
        </w:rPr>
        <w:t>保険につい</w:t>
      </w:r>
    </w:p>
    <w:p w14:paraId="3F96F9D9" w14:textId="77777777" w:rsidR="006F717B" w:rsidRPr="005B46D3" w:rsidRDefault="00432250" w:rsidP="00BF4523">
      <w:pPr>
        <w:tabs>
          <w:tab w:val="left" w:pos="9070"/>
        </w:tabs>
        <w:ind w:leftChars="250" w:left="540" w:right="-2" w:firstLineChars="50" w:firstLine="108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て、</w:t>
      </w:r>
      <w:r w:rsidR="006F717B" w:rsidRPr="005B46D3">
        <w:rPr>
          <w:rFonts w:ascii="ＭＳ 明朝" w:hAnsi="ＭＳ 明朝" w:hint="eastAsia"/>
        </w:rPr>
        <w:t>具体的に記入</w:t>
      </w:r>
      <w:r w:rsidR="00B96C09" w:rsidRPr="005B46D3">
        <w:rPr>
          <w:rFonts w:ascii="ＭＳ 明朝" w:hAnsi="ＭＳ 明朝" w:hint="eastAsia"/>
        </w:rPr>
        <w:t>して</w:t>
      </w:r>
      <w:r w:rsidR="006F717B" w:rsidRPr="005B46D3">
        <w:rPr>
          <w:rFonts w:ascii="ＭＳ 明朝" w:hAnsi="ＭＳ 明朝" w:hint="eastAsia"/>
        </w:rPr>
        <w:t>ください。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732"/>
      </w:tblGrid>
      <w:tr w:rsidR="00CD27CC" w:rsidRPr="005B46D3" w14:paraId="61C2BF8C" w14:textId="77777777" w:rsidTr="00740547">
        <w:trPr>
          <w:trHeight w:val="904"/>
        </w:trPr>
        <w:tc>
          <w:tcPr>
            <w:tcW w:w="1620" w:type="dxa"/>
            <w:shd w:val="clear" w:color="auto" w:fill="auto"/>
            <w:vAlign w:val="center"/>
          </w:tcPr>
          <w:p w14:paraId="1DFBDB77" w14:textId="77777777" w:rsidR="00CD27CC" w:rsidRPr="005B46D3" w:rsidRDefault="00236648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 xml:space="preserve">①　</w:t>
            </w:r>
            <w:r w:rsidR="00CD27CC" w:rsidRPr="005B46D3">
              <w:rPr>
                <w:rFonts w:ascii="ＭＳ 明朝" w:hAnsi="ＭＳ 明朝" w:hint="eastAsia"/>
              </w:rPr>
              <w:t>衛生管理</w:t>
            </w:r>
          </w:p>
        </w:tc>
        <w:tc>
          <w:tcPr>
            <w:tcW w:w="6732" w:type="dxa"/>
            <w:shd w:val="clear" w:color="auto" w:fill="auto"/>
          </w:tcPr>
          <w:p w14:paraId="621F31B4" w14:textId="77777777" w:rsidR="00CD27CC" w:rsidRPr="005B46D3" w:rsidRDefault="00CD27CC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CD27CC" w:rsidRPr="005B46D3" w14:paraId="03646983" w14:textId="77777777" w:rsidTr="00740547">
        <w:trPr>
          <w:trHeight w:val="960"/>
        </w:trPr>
        <w:tc>
          <w:tcPr>
            <w:tcW w:w="1620" w:type="dxa"/>
            <w:shd w:val="clear" w:color="auto" w:fill="auto"/>
            <w:vAlign w:val="center"/>
          </w:tcPr>
          <w:p w14:paraId="073B530D" w14:textId="77777777" w:rsidR="00CD27CC" w:rsidRPr="005B46D3" w:rsidRDefault="00236648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 xml:space="preserve">②　</w:t>
            </w:r>
            <w:r w:rsidR="00CD27CC" w:rsidRPr="005B46D3">
              <w:rPr>
                <w:rFonts w:ascii="ＭＳ 明朝" w:hAnsi="ＭＳ 明朝" w:hint="eastAsia"/>
              </w:rPr>
              <w:t>安全対策</w:t>
            </w:r>
          </w:p>
        </w:tc>
        <w:tc>
          <w:tcPr>
            <w:tcW w:w="6732" w:type="dxa"/>
            <w:shd w:val="clear" w:color="auto" w:fill="auto"/>
          </w:tcPr>
          <w:p w14:paraId="09EDD080" w14:textId="77777777" w:rsidR="00CD27CC" w:rsidRPr="005B46D3" w:rsidRDefault="00CD27CC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CD27CC" w:rsidRPr="005B46D3" w14:paraId="148D5E93" w14:textId="77777777" w:rsidTr="00740547">
        <w:trPr>
          <w:trHeight w:val="1003"/>
        </w:trPr>
        <w:tc>
          <w:tcPr>
            <w:tcW w:w="1620" w:type="dxa"/>
            <w:shd w:val="clear" w:color="auto" w:fill="auto"/>
            <w:vAlign w:val="center"/>
          </w:tcPr>
          <w:p w14:paraId="3E30841B" w14:textId="77777777" w:rsidR="00CD27CC" w:rsidRPr="005B46D3" w:rsidRDefault="00236648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 xml:space="preserve">③　</w:t>
            </w:r>
            <w:r w:rsidR="00CD27CC" w:rsidRPr="005B46D3">
              <w:rPr>
                <w:rFonts w:ascii="ＭＳ 明朝" w:hAnsi="ＭＳ 明朝" w:hint="eastAsia"/>
              </w:rPr>
              <w:t>加入保険</w:t>
            </w:r>
          </w:p>
        </w:tc>
        <w:tc>
          <w:tcPr>
            <w:tcW w:w="6732" w:type="dxa"/>
            <w:shd w:val="clear" w:color="auto" w:fill="auto"/>
          </w:tcPr>
          <w:p w14:paraId="6648DE84" w14:textId="77777777" w:rsidR="00CD27CC" w:rsidRPr="005B46D3" w:rsidRDefault="00CD27CC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0E71E11B" w14:textId="77777777" w:rsidR="00D34BEC" w:rsidRPr="005B46D3" w:rsidRDefault="00D34BEC" w:rsidP="004C6E59">
      <w:pPr>
        <w:tabs>
          <w:tab w:val="left" w:pos="9070"/>
        </w:tabs>
        <w:ind w:right="-2"/>
        <w:rPr>
          <w:rFonts w:ascii="ＭＳ 明朝" w:hAnsi="ＭＳ 明朝"/>
        </w:rPr>
      </w:pPr>
    </w:p>
    <w:p w14:paraId="41D58906" w14:textId="77777777" w:rsidR="00690AC6" w:rsidRDefault="00690AC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7F67835" w14:textId="77777777" w:rsidR="00D34BEC" w:rsidRPr="005B46D3" w:rsidRDefault="00F51BA7" w:rsidP="009D7B4B">
      <w:pPr>
        <w:tabs>
          <w:tab w:val="left" w:pos="9070"/>
        </w:tabs>
        <w:ind w:right="-2" w:firstLineChars="100" w:firstLine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lastRenderedPageBreak/>
        <w:t>(5</w:t>
      </w:r>
      <w:r w:rsidR="009C7616" w:rsidRPr="005B46D3">
        <w:rPr>
          <w:rFonts w:ascii="ＭＳ 明朝" w:hAnsi="ＭＳ 明朝" w:hint="eastAsia"/>
        </w:rPr>
        <w:t xml:space="preserve">)　</w:t>
      </w:r>
      <w:r w:rsidR="00D34BEC" w:rsidRPr="005B46D3">
        <w:rPr>
          <w:rFonts w:ascii="ＭＳ 明朝" w:hAnsi="ＭＳ 明朝" w:hint="eastAsia"/>
        </w:rPr>
        <w:t>防災対策・防犯対策・緊急時の対応</w:t>
      </w:r>
    </w:p>
    <w:p w14:paraId="056E589B" w14:textId="77777777" w:rsidR="009C7616" w:rsidRPr="005B46D3" w:rsidRDefault="007F2F01" w:rsidP="009D7B4B">
      <w:pPr>
        <w:tabs>
          <w:tab w:val="left" w:pos="9070"/>
        </w:tabs>
        <w:ind w:left="1080" w:right="-2" w:hangingChars="500" w:hanging="1080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9D7B4B" w:rsidRPr="005B46D3">
        <w:rPr>
          <w:rFonts w:ascii="ＭＳ 明朝" w:hAnsi="ＭＳ 明朝" w:hint="eastAsia"/>
        </w:rPr>
        <w:t xml:space="preserve">　　</w:t>
      </w:r>
      <w:r w:rsidRPr="005B46D3">
        <w:rPr>
          <w:rFonts w:ascii="ＭＳ 明朝" w:hAnsi="ＭＳ 明朝" w:hint="eastAsia"/>
        </w:rPr>
        <w:t>※日常的な安全対策や緊急時の対応についての考え方や計画</w:t>
      </w:r>
      <w:r w:rsidR="00432250" w:rsidRPr="005B46D3">
        <w:rPr>
          <w:rFonts w:ascii="ＭＳ 明朝" w:hAnsi="ＭＳ 明朝" w:hint="eastAsia"/>
        </w:rPr>
        <w:t>、避難訓練の実施など</w:t>
      </w:r>
      <w:r w:rsidRPr="005B46D3">
        <w:rPr>
          <w:rFonts w:ascii="ＭＳ 明朝" w:hAnsi="ＭＳ 明朝" w:hint="eastAsia"/>
        </w:rPr>
        <w:t>を具</w:t>
      </w:r>
    </w:p>
    <w:p w14:paraId="7549F37E" w14:textId="77777777" w:rsidR="007F2F01" w:rsidRPr="005B46D3" w:rsidRDefault="007F2F01" w:rsidP="00925953">
      <w:pPr>
        <w:tabs>
          <w:tab w:val="left" w:pos="9070"/>
        </w:tabs>
        <w:ind w:leftChars="300" w:left="648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体的に記入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ください。また、</w:t>
      </w:r>
      <w:r w:rsidR="00925953" w:rsidRPr="00634A3A">
        <w:rPr>
          <w:rFonts w:ascii="ＭＳ 明朝" w:hAnsi="ＭＳ 明朝" w:hint="eastAsia"/>
        </w:rPr>
        <w:t>施設又は法人等の手順書・</w:t>
      </w:r>
      <w:r w:rsidRPr="005B46D3">
        <w:rPr>
          <w:rFonts w:ascii="ＭＳ 明朝" w:hAnsi="ＭＳ 明朝" w:hint="eastAsia"/>
        </w:rPr>
        <w:t>マニュアルがあれば添付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300"/>
      </w:tblGrid>
      <w:tr w:rsidR="00CD27CC" w:rsidRPr="005B46D3" w14:paraId="085EF582" w14:textId="77777777" w:rsidTr="00740547">
        <w:trPr>
          <w:trHeight w:val="904"/>
        </w:trPr>
        <w:tc>
          <w:tcPr>
            <w:tcW w:w="2052" w:type="dxa"/>
            <w:shd w:val="clear" w:color="auto" w:fill="auto"/>
            <w:vAlign w:val="center"/>
          </w:tcPr>
          <w:p w14:paraId="310F2A07" w14:textId="77777777" w:rsidR="00CD27CC" w:rsidRPr="005B46D3" w:rsidRDefault="00236648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 xml:space="preserve">①　</w:t>
            </w:r>
            <w:r w:rsidR="00CD27CC" w:rsidRPr="005B46D3">
              <w:rPr>
                <w:rFonts w:ascii="ＭＳ 明朝" w:hAnsi="ＭＳ 明朝" w:hint="eastAsia"/>
              </w:rPr>
              <w:t>防災対策</w:t>
            </w:r>
          </w:p>
        </w:tc>
        <w:tc>
          <w:tcPr>
            <w:tcW w:w="6300" w:type="dxa"/>
            <w:shd w:val="clear" w:color="auto" w:fill="auto"/>
          </w:tcPr>
          <w:p w14:paraId="2DCC0EC2" w14:textId="77777777" w:rsidR="00CD27CC" w:rsidRPr="005B46D3" w:rsidRDefault="00CD27CC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CD27CC" w:rsidRPr="005B46D3" w14:paraId="3AA0FC82" w14:textId="77777777" w:rsidTr="00740547">
        <w:trPr>
          <w:trHeight w:val="960"/>
        </w:trPr>
        <w:tc>
          <w:tcPr>
            <w:tcW w:w="2052" w:type="dxa"/>
            <w:shd w:val="clear" w:color="auto" w:fill="auto"/>
            <w:vAlign w:val="center"/>
          </w:tcPr>
          <w:p w14:paraId="3DFD2536" w14:textId="77777777" w:rsidR="00CD27CC" w:rsidRPr="005B46D3" w:rsidRDefault="00236648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 xml:space="preserve">②　</w:t>
            </w:r>
            <w:r w:rsidR="00CD27CC" w:rsidRPr="005B46D3">
              <w:rPr>
                <w:rFonts w:ascii="ＭＳ 明朝" w:hAnsi="ＭＳ 明朝" w:hint="eastAsia"/>
              </w:rPr>
              <w:t>防犯対策</w:t>
            </w:r>
          </w:p>
        </w:tc>
        <w:tc>
          <w:tcPr>
            <w:tcW w:w="6300" w:type="dxa"/>
            <w:shd w:val="clear" w:color="auto" w:fill="auto"/>
          </w:tcPr>
          <w:p w14:paraId="3389702B" w14:textId="77777777" w:rsidR="00CD27CC" w:rsidRPr="005B46D3" w:rsidRDefault="00CD27CC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CD27CC" w:rsidRPr="005B46D3" w14:paraId="3834B7BF" w14:textId="77777777" w:rsidTr="00740547">
        <w:trPr>
          <w:trHeight w:val="1003"/>
        </w:trPr>
        <w:tc>
          <w:tcPr>
            <w:tcW w:w="2052" w:type="dxa"/>
            <w:shd w:val="clear" w:color="auto" w:fill="auto"/>
            <w:vAlign w:val="center"/>
          </w:tcPr>
          <w:p w14:paraId="4D03EDBA" w14:textId="77777777" w:rsidR="00CD27CC" w:rsidRPr="005B46D3" w:rsidRDefault="00EA1CE7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③</w:t>
            </w:r>
            <w:r w:rsidR="00236648" w:rsidRPr="005B46D3">
              <w:rPr>
                <w:rFonts w:ascii="ＭＳ 明朝" w:hAnsi="ＭＳ 明朝" w:hint="eastAsia"/>
              </w:rPr>
              <w:t xml:space="preserve">　</w:t>
            </w:r>
            <w:r w:rsidR="00CD27CC" w:rsidRPr="005B46D3">
              <w:rPr>
                <w:rFonts w:ascii="ＭＳ 明朝" w:hAnsi="ＭＳ 明朝" w:hint="eastAsia"/>
              </w:rPr>
              <w:t>緊急時の対応</w:t>
            </w:r>
          </w:p>
        </w:tc>
        <w:tc>
          <w:tcPr>
            <w:tcW w:w="6300" w:type="dxa"/>
            <w:shd w:val="clear" w:color="auto" w:fill="auto"/>
          </w:tcPr>
          <w:p w14:paraId="2AC3E4FE" w14:textId="77777777" w:rsidR="00CD27CC" w:rsidRPr="005B46D3" w:rsidRDefault="00CD27CC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AD1F58" w:rsidRPr="005B46D3" w14:paraId="069E5BF4" w14:textId="77777777" w:rsidTr="00740547">
        <w:trPr>
          <w:trHeight w:val="1003"/>
        </w:trPr>
        <w:tc>
          <w:tcPr>
            <w:tcW w:w="2052" w:type="dxa"/>
            <w:shd w:val="clear" w:color="auto" w:fill="auto"/>
            <w:vAlign w:val="center"/>
          </w:tcPr>
          <w:p w14:paraId="5979DB33" w14:textId="77777777" w:rsidR="00AD1F58" w:rsidRPr="005B46D3" w:rsidRDefault="00AD1F58" w:rsidP="001E2095">
            <w:pPr>
              <w:tabs>
                <w:tab w:val="left" w:pos="9070"/>
              </w:tabs>
              <w:ind w:left="216" w:right="-2" w:hangingChars="100" w:hanging="216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④</w:t>
            </w:r>
            <w:r w:rsidR="001E2095" w:rsidRPr="005B46D3">
              <w:rPr>
                <w:rFonts w:ascii="ＭＳ 明朝" w:hAnsi="ＭＳ 明朝" w:hint="eastAsia"/>
              </w:rPr>
              <w:t xml:space="preserve">　</w:t>
            </w:r>
            <w:r w:rsidRPr="005B46D3">
              <w:rPr>
                <w:rFonts w:ascii="ＭＳ 明朝" w:hAnsi="ＭＳ 明朝" w:hint="eastAsia"/>
              </w:rPr>
              <w:t>避難訓練</w:t>
            </w:r>
            <w:r w:rsidR="002B389F" w:rsidRPr="005B46D3">
              <w:rPr>
                <w:rFonts w:ascii="ＭＳ 明朝" w:hAnsi="ＭＳ 明朝" w:hint="eastAsia"/>
              </w:rPr>
              <w:t>等</w:t>
            </w:r>
            <w:r w:rsidRPr="005B46D3">
              <w:rPr>
                <w:rFonts w:ascii="ＭＳ 明朝" w:hAnsi="ＭＳ 明朝" w:hint="eastAsia"/>
              </w:rPr>
              <w:t>の実施</w:t>
            </w:r>
          </w:p>
        </w:tc>
        <w:tc>
          <w:tcPr>
            <w:tcW w:w="6300" w:type="dxa"/>
            <w:shd w:val="clear" w:color="auto" w:fill="auto"/>
          </w:tcPr>
          <w:p w14:paraId="32DB11F0" w14:textId="77777777" w:rsidR="00AD1F58" w:rsidRPr="005B46D3" w:rsidRDefault="00AD1F58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※実施</w:t>
            </w:r>
            <w:r w:rsidR="001E2095" w:rsidRPr="005B46D3">
              <w:rPr>
                <w:rFonts w:ascii="ＭＳ 明朝" w:hAnsi="ＭＳ 明朝" w:hint="eastAsia"/>
              </w:rPr>
              <w:t>予定</w:t>
            </w:r>
            <w:r w:rsidRPr="005B46D3">
              <w:rPr>
                <w:rFonts w:ascii="ＭＳ 明朝" w:hAnsi="ＭＳ 明朝" w:hint="eastAsia"/>
              </w:rPr>
              <w:t>時期を記入</w:t>
            </w:r>
            <w:r w:rsidR="00B96C09" w:rsidRPr="005B46D3">
              <w:rPr>
                <w:rFonts w:ascii="ＭＳ 明朝" w:hAnsi="ＭＳ 明朝" w:hint="eastAsia"/>
              </w:rPr>
              <w:t>して</w:t>
            </w:r>
            <w:r w:rsidRPr="005B46D3">
              <w:rPr>
                <w:rFonts w:ascii="ＭＳ 明朝" w:hAnsi="ＭＳ 明朝" w:hint="eastAsia"/>
              </w:rPr>
              <w:t>ください。</w:t>
            </w:r>
          </w:p>
          <w:p w14:paraId="194BF8EF" w14:textId="77777777" w:rsidR="00AD1F58" w:rsidRPr="005B46D3" w:rsidRDefault="00AD1F58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・消火訓練（　　　　　　　　　　　　　　　　　）</w:t>
            </w:r>
          </w:p>
          <w:p w14:paraId="1299AD03" w14:textId="77777777" w:rsidR="00AD1F58" w:rsidRPr="005B46D3" w:rsidRDefault="00AD1F58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・火災</w:t>
            </w:r>
            <w:r w:rsidR="00CB1544" w:rsidRPr="005B46D3">
              <w:rPr>
                <w:rFonts w:ascii="ＭＳ 明朝" w:hAnsi="ＭＳ 明朝" w:hint="eastAsia"/>
              </w:rPr>
              <w:t>の避難</w:t>
            </w:r>
            <w:r w:rsidRPr="005B46D3">
              <w:rPr>
                <w:rFonts w:ascii="ＭＳ 明朝" w:hAnsi="ＭＳ 明朝" w:hint="eastAsia"/>
              </w:rPr>
              <w:t>訓練（　　　　　　　　　　　　　　　　　）</w:t>
            </w:r>
          </w:p>
          <w:p w14:paraId="2C8F0ACE" w14:textId="77777777" w:rsidR="00AD1F58" w:rsidRPr="005B46D3" w:rsidRDefault="00AD1F58" w:rsidP="00362C58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・</w:t>
            </w:r>
            <w:r w:rsidR="00CB1544" w:rsidRPr="005B46D3">
              <w:rPr>
                <w:rFonts w:ascii="ＭＳ 明朝" w:hAnsi="ＭＳ 明朝" w:hint="eastAsia"/>
              </w:rPr>
              <w:t>その他災害・防犯</w:t>
            </w:r>
            <w:r w:rsidR="00E90AE7" w:rsidRPr="005B46D3">
              <w:rPr>
                <w:rFonts w:ascii="ＭＳ 明朝" w:hAnsi="ＭＳ 明朝" w:hint="eastAsia"/>
              </w:rPr>
              <w:t>等</w:t>
            </w:r>
            <w:r w:rsidR="00CB1544" w:rsidRPr="005B46D3">
              <w:rPr>
                <w:rFonts w:ascii="ＭＳ 明朝" w:hAnsi="ＭＳ 明朝" w:hint="eastAsia"/>
              </w:rPr>
              <w:t>の避難訓練（　　　　　　　　　　）</w:t>
            </w:r>
          </w:p>
        </w:tc>
      </w:tr>
    </w:tbl>
    <w:p w14:paraId="043A4E53" w14:textId="77777777" w:rsidR="00BE0AA2" w:rsidRPr="005B46D3" w:rsidRDefault="00BE0AA2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4BDB7FD9" w14:textId="77777777" w:rsidR="006062E2" w:rsidRPr="005B46D3" w:rsidRDefault="006062E2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3EC47C6D" w14:textId="77777777" w:rsidR="00C31B3C" w:rsidRPr="005B46D3" w:rsidRDefault="009265A5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３</w:t>
      </w:r>
      <w:r w:rsidR="00C31B3C" w:rsidRPr="005B46D3">
        <w:rPr>
          <w:rFonts w:ascii="ＭＳ 明朝" w:hAnsi="ＭＳ 明朝" w:hint="eastAsia"/>
        </w:rPr>
        <w:t>．</w:t>
      </w:r>
      <w:r w:rsidR="001E3F9F" w:rsidRPr="005B46D3">
        <w:rPr>
          <w:rFonts w:ascii="ＭＳ 明朝" w:hAnsi="ＭＳ 明朝" w:hint="eastAsia"/>
        </w:rPr>
        <w:t>事業の</w:t>
      </w:r>
      <w:r w:rsidR="00C31B3C" w:rsidRPr="005B46D3">
        <w:rPr>
          <w:rFonts w:ascii="ＭＳ 明朝" w:hAnsi="ＭＳ 明朝" w:hint="eastAsia"/>
        </w:rPr>
        <w:t>運営</w:t>
      </w:r>
    </w:p>
    <w:p w14:paraId="12E63E36" w14:textId="77777777" w:rsidR="003D4C64" w:rsidRPr="005B46D3" w:rsidRDefault="009C7616" w:rsidP="009D7B4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(1)　運営</w:t>
      </w:r>
      <w:r w:rsidR="003D4C64" w:rsidRPr="005B46D3">
        <w:rPr>
          <w:rFonts w:ascii="ＭＳ 明朝" w:hAnsi="ＭＳ 明朝" w:hint="eastAsia"/>
        </w:rPr>
        <w:t>の基本方針</w:t>
      </w:r>
    </w:p>
    <w:p w14:paraId="25ED6494" w14:textId="77777777" w:rsidR="009C7616" w:rsidRPr="005B46D3" w:rsidRDefault="00823449" w:rsidP="009D7B4B">
      <w:pPr>
        <w:tabs>
          <w:tab w:val="left" w:pos="9070"/>
        </w:tabs>
        <w:ind w:left="1080" w:right="-2" w:hangingChars="500" w:hanging="1080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9C7616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 xml:space="preserve">　※事業の目的や役割を理解し、どのように運営するのかなどの基本方針を具体的に記</w:t>
      </w:r>
    </w:p>
    <w:p w14:paraId="1F3835C5" w14:textId="77777777" w:rsidR="003D4C64" w:rsidRPr="005B46D3" w:rsidRDefault="00823449" w:rsidP="009C7616">
      <w:pPr>
        <w:tabs>
          <w:tab w:val="left" w:pos="9070"/>
        </w:tabs>
        <w:ind w:leftChars="400" w:left="1080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p w14:paraId="4A737C4A" w14:textId="77777777" w:rsidR="00823449" w:rsidRPr="005B46D3" w:rsidRDefault="00823449" w:rsidP="00823449">
      <w:pPr>
        <w:tabs>
          <w:tab w:val="left" w:pos="9070"/>
        </w:tabs>
        <w:ind w:left="648" w:right="-2" w:hangingChars="300" w:hanging="648"/>
        <w:rPr>
          <w:rFonts w:ascii="ＭＳ 明朝" w:hAnsi="ＭＳ 明朝"/>
        </w:rPr>
      </w:pPr>
    </w:p>
    <w:p w14:paraId="4B7405CA" w14:textId="77777777" w:rsidR="006062E2" w:rsidRPr="005B46D3" w:rsidRDefault="006062E2" w:rsidP="00823449">
      <w:pPr>
        <w:tabs>
          <w:tab w:val="left" w:pos="9070"/>
        </w:tabs>
        <w:ind w:left="648" w:right="-2" w:hangingChars="300" w:hanging="648"/>
        <w:rPr>
          <w:rFonts w:ascii="ＭＳ 明朝" w:hAnsi="ＭＳ 明朝"/>
        </w:rPr>
      </w:pPr>
    </w:p>
    <w:p w14:paraId="3D0EE73B" w14:textId="77777777" w:rsidR="006062E2" w:rsidRPr="005B46D3" w:rsidRDefault="006062E2" w:rsidP="00823449">
      <w:pPr>
        <w:tabs>
          <w:tab w:val="left" w:pos="9070"/>
        </w:tabs>
        <w:ind w:left="648" w:right="-2" w:hangingChars="300" w:hanging="648"/>
        <w:rPr>
          <w:rFonts w:ascii="ＭＳ 明朝" w:hAnsi="ＭＳ 明朝"/>
        </w:rPr>
      </w:pPr>
    </w:p>
    <w:p w14:paraId="7FC99BE5" w14:textId="77777777" w:rsidR="006062E2" w:rsidRPr="005B46D3" w:rsidRDefault="006062E2" w:rsidP="00823449">
      <w:pPr>
        <w:tabs>
          <w:tab w:val="left" w:pos="9070"/>
        </w:tabs>
        <w:ind w:left="648" w:right="-2" w:hangingChars="300" w:hanging="648"/>
        <w:rPr>
          <w:rFonts w:ascii="ＭＳ 明朝" w:hAnsi="ＭＳ 明朝"/>
        </w:rPr>
      </w:pPr>
    </w:p>
    <w:p w14:paraId="746E9BBF" w14:textId="77777777" w:rsidR="00823449" w:rsidRPr="005B46D3" w:rsidRDefault="00823449" w:rsidP="00823449">
      <w:pPr>
        <w:tabs>
          <w:tab w:val="left" w:pos="9070"/>
        </w:tabs>
        <w:ind w:left="648" w:right="-2" w:hangingChars="300" w:hanging="648"/>
        <w:rPr>
          <w:rFonts w:ascii="ＭＳ 明朝" w:hAnsi="ＭＳ 明朝"/>
        </w:rPr>
      </w:pPr>
    </w:p>
    <w:p w14:paraId="5259DC75" w14:textId="77777777" w:rsidR="00823449" w:rsidRPr="005B46D3" w:rsidRDefault="00823449" w:rsidP="00823449">
      <w:pPr>
        <w:tabs>
          <w:tab w:val="left" w:pos="9070"/>
        </w:tabs>
        <w:ind w:left="648" w:right="-2" w:hangingChars="300" w:hanging="648"/>
        <w:rPr>
          <w:rFonts w:ascii="ＭＳ 明朝" w:hAnsi="ＭＳ 明朝"/>
        </w:rPr>
      </w:pPr>
    </w:p>
    <w:p w14:paraId="5C6B47E6" w14:textId="77777777" w:rsidR="00CD27CC" w:rsidRPr="005B46D3" w:rsidRDefault="00CD27CC" w:rsidP="00823449">
      <w:pPr>
        <w:tabs>
          <w:tab w:val="left" w:pos="9070"/>
        </w:tabs>
        <w:ind w:left="648" w:right="-2" w:hangingChars="300" w:hanging="648"/>
        <w:rPr>
          <w:rFonts w:ascii="ＭＳ 明朝" w:hAnsi="ＭＳ 明朝"/>
        </w:rPr>
      </w:pPr>
    </w:p>
    <w:p w14:paraId="1AB222C4" w14:textId="77777777" w:rsidR="00CD27CC" w:rsidRPr="005B46D3" w:rsidRDefault="00CD27CC" w:rsidP="00823449">
      <w:pPr>
        <w:tabs>
          <w:tab w:val="left" w:pos="9070"/>
        </w:tabs>
        <w:ind w:left="648" w:right="-2" w:hangingChars="300" w:hanging="648"/>
        <w:rPr>
          <w:rFonts w:ascii="ＭＳ 明朝" w:hAnsi="ＭＳ 明朝"/>
        </w:rPr>
      </w:pPr>
    </w:p>
    <w:p w14:paraId="3EEC755F" w14:textId="77777777" w:rsidR="00C31B3C" w:rsidRPr="005B46D3" w:rsidRDefault="009C7616" w:rsidP="009D7B4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(2)　</w:t>
      </w:r>
      <w:r w:rsidR="00C31B3C" w:rsidRPr="005B46D3">
        <w:rPr>
          <w:rFonts w:ascii="ＭＳ 明朝" w:hAnsi="ＭＳ 明朝" w:hint="eastAsia"/>
        </w:rPr>
        <w:t>職員</w:t>
      </w:r>
      <w:r w:rsidR="001E3F9F" w:rsidRPr="005B46D3">
        <w:rPr>
          <w:rFonts w:ascii="ＭＳ 明朝" w:hAnsi="ＭＳ 明朝" w:hint="eastAsia"/>
        </w:rPr>
        <w:t>の体制</w:t>
      </w:r>
    </w:p>
    <w:p w14:paraId="105F91E2" w14:textId="77777777" w:rsidR="00C47427" w:rsidRPr="005B46D3" w:rsidRDefault="00C31B3C" w:rsidP="009D7B4B">
      <w:pPr>
        <w:tabs>
          <w:tab w:val="left" w:pos="9070"/>
        </w:tabs>
        <w:ind w:leftChars="100" w:left="216" w:right="-2" w:firstLineChars="100" w:firstLine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①　</w:t>
      </w:r>
      <w:r w:rsidR="00C47427" w:rsidRPr="005B46D3">
        <w:rPr>
          <w:rFonts w:ascii="ＭＳ 明朝" w:hAnsi="ＭＳ 明朝" w:hint="eastAsia"/>
        </w:rPr>
        <w:t>職員の確保方策等</w:t>
      </w:r>
    </w:p>
    <w:p w14:paraId="3D6C52CF" w14:textId="77777777" w:rsidR="00C47427" w:rsidRPr="005B46D3" w:rsidRDefault="00C47427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9D7B4B" w:rsidRPr="005B46D3">
        <w:rPr>
          <w:rFonts w:ascii="ＭＳ 明朝" w:hAnsi="ＭＳ 明朝" w:hint="eastAsia"/>
        </w:rPr>
        <w:t xml:space="preserve">　　</w:t>
      </w:r>
      <w:r w:rsidR="00510DA7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>※事業を運営する職員の確保策及び雇用スケジュールを示してください。</w:t>
      </w:r>
    </w:p>
    <w:p w14:paraId="7FB1A284" w14:textId="77777777" w:rsidR="00C47427" w:rsidRPr="005B46D3" w:rsidRDefault="00C47427" w:rsidP="006867E4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</w:t>
      </w:r>
    </w:p>
    <w:p w14:paraId="5CB4A18E" w14:textId="77777777" w:rsidR="00291415" w:rsidRPr="005B46D3" w:rsidRDefault="00291415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18A6AB51" w14:textId="77777777" w:rsidR="00BE0AA2" w:rsidRPr="005B46D3" w:rsidRDefault="00BE0AA2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4D06F706" w14:textId="77777777" w:rsidR="00BE0AA2" w:rsidRPr="005B46D3" w:rsidRDefault="00BE0AA2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1F3F8EA7" w14:textId="77777777" w:rsidR="00BE0AA2" w:rsidRPr="005B46D3" w:rsidRDefault="00BE0AA2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64505E9A" w14:textId="77777777" w:rsidR="007C0675" w:rsidRPr="005B46D3" w:rsidRDefault="007C0675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7A4A3426" w14:textId="77777777" w:rsidR="007C0675" w:rsidRPr="005B46D3" w:rsidRDefault="007C0675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0BBF9FD3" w14:textId="77777777" w:rsidR="007C0675" w:rsidRPr="005B46D3" w:rsidRDefault="007C0675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51632B9B" w14:textId="77777777" w:rsidR="00C47427" w:rsidRPr="005B46D3" w:rsidRDefault="006867E4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lastRenderedPageBreak/>
        <w:t xml:space="preserve">　</w:t>
      </w:r>
      <w:r w:rsidR="009D7B4B" w:rsidRPr="005B46D3">
        <w:rPr>
          <w:rFonts w:ascii="ＭＳ 明朝" w:hAnsi="ＭＳ 明朝" w:hint="eastAsia"/>
        </w:rPr>
        <w:t xml:space="preserve">　　</w:t>
      </w:r>
      <w:r w:rsidRPr="005B46D3">
        <w:rPr>
          <w:rFonts w:ascii="ＭＳ 明朝" w:hAnsi="ＭＳ 明朝" w:hint="eastAsia"/>
        </w:rPr>
        <w:t>②　運営に</w:t>
      </w:r>
      <w:r w:rsidR="002572DF" w:rsidRPr="005B46D3">
        <w:rPr>
          <w:rFonts w:ascii="ＭＳ 明朝" w:hAnsi="ＭＳ 明朝" w:hint="eastAsia"/>
        </w:rPr>
        <w:t>従事する職員について</w:t>
      </w:r>
      <w:r w:rsidRPr="005B46D3">
        <w:rPr>
          <w:rFonts w:ascii="ＭＳ 明朝" w:hAnsi="ＭＳ 明朝" w:hint="eastAsia"/>
        </w:rPr>
        <w:t>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p w14:paraId="648CBDDC" w14:textId="77777777" w:rsidR="00C47427" w:rsidRPr="005B46D3" w:rsidRDefault="005E5094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</w:t>
      </w:r>
      <w:r w:rsidR="009D7B4B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 xml:space="preserve">　　・従事する職員の保有</w:t>
      </w:r>
      <w:r w:rsidR="006867E4" w:rsidRPr="005B46D3">
        <w:rPr>
          <w:rFonts w:ascii="ＭＳ 明朝" w:hAnsi="ＭＳ 明朝" w:hint="eastAsia"/>
        </w:rPr>
        <w:t>資格及び人数</w:t>
      </w:r>
    </w:p>
    <w:p w14:paraId="065C97FD" w14:textId="77777777" w:rsidR="00B20F42" w:rsidRPr="005B46D3" w:rsidRDefault="005E5094" w:rsidP="00B20F42">
      <w:pPr>
        <w:tabs>
          <w:tab w:val="left" w:pos="9070"/>
        </w:tabs>
        <w:ind w:left="1944" w:right="-2" w:hangingChars="900" w:hanging="1944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</w:t>
      </w:r>
      <w:r w:rsidR="009D7B4B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 xml:space="preserve">　　</w:t>
      </w:r>
      <w:r w:rsidR="00B20F42" w:rsidRPr="005B46D3">
        <w:rPr>
          <w:rFonts w:ascii="ＭＳ 明朝" w:hAnsi="ＭＳ 明朝" w:hint="eastAsia"/>
        </w:rPr>
        <w:t xml:space="preserve">　</w:t>
      </w:r>
      <w:r w:rsidR="009A0402" w:rsidRPr="005B46D3">
        <w:rPr>
          <w:rFonts w:ascii="ＭＳ 明朝" w:hAnsi="ＭＳ 明朝" w:hint="eastAsia"/>
        </w:rPr>
        <w:t xml:space="preserve">※１　</w:t>
      </w:r>
      <w:r w:rsidR="00EA21F3" w:rsidRPr="005B46D3">
        <w:rPr>
          <w:rFonts w:ascii="ＭＳ 明朝" w:hAnsi="ＭＳ 明朝" w:hint="eastAsia"/>
        </w:rPr>
        <w:t>労働</w:t>
      </w:r>
      <w:r w:rsidR="009A0402" w:rsidRPr="005B46D3">
        <w:rPr>
          <w:rFonts w:ascii="ＭＳ 明朝" w:hAnsi="ＭＳ 明朝" w:hint="eastAsia"/>
        </w:rPr>
        <w:t>形態には、「</w:t>
      </w:r>
      <w:r w:rsidR="009303EB" w:rsidRPr="005B46D3">
        <w:rPr>
          <w:rFonts w:ascii="ＭＳ 明朝" w:hAnsi="ＭＳ 明朝" w:hint="eastAsia"/>
        </w:rPr>
        <w:t>常勤職員</w:t>
      </w:r>
      <w:r w:rsidR="009A0402" w:rsidRPr="005B46D3">
        <w:rPr>
          <w:rFonts w:ascii="ＭＳ 明朝" w:hAnsi="ＭＳ 明朝" w:hint="eastAsia"/>
        </w:rPr>
        <w:t>」または「非</w:t>
      </w:r>
      <w:r w:rsidR="009303EB" w:rsidRPr="005B46D3">
        <w:rPr>
          <w:rFonts w:ascii="ＭＳ 明朝" w:hAnsi="ＭＳ 明朝" w:hint="eastAsia"/>
        </w:rPr>
        <w:t>常勤職員</w:t>
      </w:r>
      <w:r w:rsidR="009A0402" w:rsidRPr="005B46D3">
        <w:rPr>
          <w:rFonts w:ascii="ＭＳ 明朝" w:hAnsi="ＭＳ 明朝" w:hint="eastAsia"/>
        </w:rPr>
        <w:t>」のいずれかを記入してください。</w:t>
      </w:r>
    </w:p>
    <w:p w14:paraId="293F6A14" w14:textId="77777777" w:rsidR="009303EB" w:rsidRPr="005B46D3" w:rsidRDefault="009303EB" w:rsidP="00B20F42">
      <w:pPr>
        <w:tabs>
          <w:tab w:val="left" w:pos="9070"/>
        </w:tabs>
        <w:ind w:leftChars="600" w:left="1944" w:right="-2" w:hangingChars="300" w:hanging="648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※２　「常勤職員」とは、週４０時間程度従事する者。</w:t>
      </w:r>
    </w:p>
    <w:p w14:paraId="00D53858" w14:textId="77777777" w:rsidR="009A0402" w:rsidRPr="005B46D3" w:rsidRDefault="009A0402" w:rsidP="00B20F42">
      <w:pPr>
        <w:tabs>
          <w:tab w:val="left" w:pos="9070"/>
        </w:tabs>
        <w:ind w:leftChars="600" w:left="129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※３</w:t>
      </w:r>
      <w:r w:rsidR="009303EB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>雇用予定の場合は、氏名に「職員Ａ」、「職員Ｂ」と記入してください。</w:t>
      </w:r>
    </w:p>
    <w:p w14:paraId="0EDF287E" w14:textId="77777777" w:rsidR="005E5094" w:rsidRPr="000E5314" w:rsidRDefault="009D7B4B" w:rsidP="00690AC6">
      <w:pPr>
        <w:tabs>
          <w:tab w:val="left" w:pos="9070"/>
        </w:tabs>
        <w:ind w:leftChars="50" w:left="540" w:right="-2" w:hangingChars="200" w:hanging="432"/>
        <w:rPr>
          <w:rFonts w:ascii="ＭＳ 明朝" w:hAnsi="ＭＳ 明朝"/>
          <w:strike/>
        </w:rPr>
      </w:pPr>
      <w:r w:rsidRPr="005B46D3">
        <w:rPr>
          <w:rFonts w:ascii="ＭＳ 明朝" w:hAnsi="ＭＳ 明朝" w:hint="eastAsia"/>
        </w:rPr>
        <w:t xml:space="preserve">　　　 　　※下表の行が足りない場合は、追加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tbl>
      <w:tblPr>
        <w:tblpPr w:leftFromText="142" w:rightFromText="142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812"/>
        <w:gridCol w:w="1813"/>
        <w:gridCol w:w="2423"/>
        <w:gridCol w:w="1208"/>
      </w:tblGrid>
      <w:tr w:rsidR="00A91EB3" w:rsidRPr="005B46D3" w14:paraId="4738E776" w14:textId="77777777" w:rsidTr="00A91EB3">
        <w:tc>
          <w:tcPr>
            <w:tcW w:w="408" w:type="dxa"/>
            <w:shd w:val="clear" w:color="auto" w:fill="auto"/>
          </w:tcPr>
          <w:p w14:paraId="222116CF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812" w:type="dxa"/>
            <w:shd w:val="clear" w:color="auto" w:fill="auto"/>
          </w:tcPr>
          <w:p w14:paraId="6A74C88B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813" w:type="dxa"/>
            <w:shd w:val="clear" w:color="auto" w:fill="auto"/>
          </w:tcPr>
          <w:p w14:paraId="1D3E6DAD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23" w:type="dxa"/>
            <w:shd w:val="clear" w:color="auto" w:fill="auto"/>
          </w:tcPr>
          <w:p w14:paraId="7F025AAA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保有</w:t>
            </w:r>
            <w:r w:rsidR="000F1392" w:rsidRPr="000E5314">
              <w:rPr>
                <w:rFonts w:ascii="ＭＳ 明朝" w:hAnsi="ＭＳ 明朝" w:hint="eastAsia"/>
              </w:rPr>
              <w:t>する</w:t>
            </w:r>
            <w:r w:rsidRPr="000E5314">
              <w:rPr>
                <w:rFonts w:ascii="ＭＳ 明朝" w:hAnsi="ＭＳ 明朝" w:hint="eastAsia"/>
              </w:rPr>
              <w:t>資格</w:t>
            </w:r>
            <w:r w:rsidR="000F1392" w:rsidRPr="000E531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208" w:type="dxa"/>
            <w:shd w:val="clear" w:color="auto" w:fill="auto"/>
          </w:tcPr>
          <w:p w14:paraId="185D1D47" w14:textId="77777777" w:rsidR="00A91EB3" w:rsidRPr="005B46D3" w:rsidRDefault="00EA21F3" w:rsidP="00A91EB3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労働</w:t>
            </w:r>
            <w:r w:rsidR="00A91EB3" w:rsidRPr="005B46D3">
              <w:rPr>
                <w:rFonts w:ascii="ＭＳ 明朝" w:hAnsi="ＭＳ 明朝" w:hint="eastAsia"/>
              </w:rPr>
              <w:t>形態</w:t>
            </w:r>
          </w:p>
        </w:tc>
      </w:tr>
      <w:tr w:rsidR="00A91EB3" w:rsidRPr="005B46D3" w14:paraId="01865E05" w14:textId="77777777" w:rsidTr="00690AC6">
        <w:trPr>
          <w:trHeight w:hRule="exact" w:val="454"/>
        </w:trPr>
        <w:tc>
          <w:tcPr>
            <w:tcW w:w="408" w:type="dxa"/>
            <w:shd w:val="clear" w:color="auto" w:fill="auto"/>
          </w:tcPr>
          <w:p w14:paraId="6D147C52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45F2498E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施設責任者</w:t>
            </w:r>
          </w:p>
        </w:tc>
        <w:tc>
          <w:tcPr>
            <w:tcW w:w="1813" w:type="dxa"/>
            <w:shd w:val="clear" w:color="auto" w:fill="auto"/>
          </w:tcPr>
          <w:p w14:paraId="7AFC987C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423" w:type="dxa"/>
            <w:shd w:val="clear" w:color="auto" w:fill="auto"/>
          </w:tcPr>
          <w:p w14:paraId="4772CD53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14:paraId="1A3BC1CC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A91EB3" w:rsidRPr="005B46D3" w14:paraId="4DB4756F" w14:textId="77777777" w:rsidTr="00690AC6">
        <w:trPr>
          <w:trHeight w:hRule="exact" w:val="454"/>
        </w:trPr>
        <w:tc>
          <w:tcPr>
            <w:tcW w:w="408" w:type="dxa"/>
            <w:shd w:val="clear" w:color="auto" w:fill="auto"/>
          </w:tcPr>
          <w:p w14:paraId="1AD18E0E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74437751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主たる担当</w:t>
            </w:r>
          </w:p>
        </w:tc>
        <w:tc>
          <w:tcPr>
            <w:tcW w:w="1813" w:type="dxa"/>
            <w:shd w:val="clear" w:color="auto" w:fill="auto"/>
          </w:tcPr>
          <w:p w14:paraId="5B4547A9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423" w:type="dxa"/>
            <w:shd w:val="clear" w:color="auto" w:fill="auto"/>
          </w:tcPr>
          <w:p w14:paraId="0BDB0FEA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14:paraId="6DFE3E99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A91EB3" w:rsidRPr="005B46D3" w14:paraId="10216D42" w14:textId="77777777" w:rsidTr="00690AC6">
        <w:trPr>
          <w:trHeight w:hRule="exact" w:val="454"/>
        </w:trPr>
        <w:tc>
          <w:tcPr>
            <w:tcW w:w="408" w:type="dxa"/>
            <w:shd w:val="clear" w:color="auto" w:fill="auto"/>
          </w:tcPr>
          <w:p w14:paraId="1F09F4EC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14:paraId="5C05D427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1813" w:type="dxa"/>
            <w:shd w:val="clear" w:color="auto" w:fill="auto"/>
          </w:tcPr>
          <w:p w14:paraId="66A8D4E0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423" w:type="dxa"/>
            <w:shd w:val="clear" w:color="auto" w:fill="auto"/>
          </w:tcPr>
          <w:p w14:paraId="75FB871D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14:paraId="4D7B5966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A91EB3" w:rsidRPr="005B46D3" w14:paraId="628AF1EB" w14:textId="77777777" w:rsidTr="00690AC6">
        <w:trPr>
          <w:trHeight w:hRule="exact" w:val="454"/>
        </w:trPr>
        <w:tc>
          <w:tcPr>
            <w:tcW w:w="408" w:type="dxa"/>
            <w:shd w:val="clear" w:color="auto" w:fill="auto"/>
          </w:tcPr>
          <w:p w14:paraId="6D69303A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776C0433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1813" w:type="dxa"/>
            <w:shd w:val="clear" w:color="auto" w:fill="auto"/>
          </w:tcPr>
          <w:p w14:paraId="05E9FE5C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423" w:type="dxa"/>
            <w:shd w:val="clear" w:color="auto" w:fill="auto"/>
          </w:tcPr>
          <w:p w14:paraId="7CCFBD33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14:paraId="489A4D0E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A91EB3" w:rsidRPr="005B46D3" w14:paraId="0FB1AEC0" w14:textId="77777777" w:rsidTr="00690AC6">
        <w:trPr>
          <w:trHeight w:hRule="exact" w:val="454"/>
        </w:trPr>
        <w:tc>
          <w:tcPr>
            <w:tcW w:w="408" w:type="dxa"/>
            <w:shd w:val="clear" w:color="auto" w:fill="auto"/>
          </w:tcPr>
          <w:p w14:paraId="076FAA6D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14:paraId="61E9DA35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1813" w:type="dxa"/>
            <w:shd w:val="clear" w:color="auto" w:fill="auto"/>
          </w:tcPr>
          <w:p w14:paraId="63650F73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423" w:type="dxa"/>
            <w:shd w:val="clear" w:color="auto" w:fill="auto"/>
          </w:tcPr>
          <w:p w14:paraId="370E93B5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14:paraId="454553EE" w14:textId="77777777" w:rsidR="00A91EB3" w:rsidRPr="005B46D3" w:rsidRDefault="00A91EB3" w:rsidP="00A91EB3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2E89B4B2" w14:textId="77777777" w:rsidR="005E5094" w:rsidRPr="005B46D3" w:rsidRDefault="005E5094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</w:t>
      </w:r>
      <w:r w:rsidR="00A91EB3" w:rsidRPr="005B46D3">
        <w:rPr>
          <w:rFonts w:ascii="ＭＳ 明朝" w:hAnsi="ＭＳ 明朝" w:hint="eastAsia"/>
        </w:rPr>
        <w:t xml:space="preserve">　　</w:t>
      </w:r>
      <w:r w:rsidRPr="005B46D3">
        <w:rPr>
          <w:rFonts w:ascii="ＭＳ 明朝" w:hAnsi="ＭＳ 明朝" w:hint="eastAsia"/>
        </w:rPr>
        <w:t xml:space="preserve">　　</w:t>
      </w:r>
    </w:p>
    <w:p w14:paraId="73E5EC4C" w14:textId="77777777" w:rsidR="005E5094" w:rsidRPr="005B46D3" w:rsidRDefault="005E5094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56A7256E" w14:textId="77777777" w:rsidR="005E5094" w:rsidRPr="005B46D3" w:rsidRDefault="005E5094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6553D6AF" w14:textId="77777777" w:rsidR="005E5094" w:rsidRPr="005B46D3" w:rsidRDefault="005E5094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5C5FDCBA" w14:textId="77777777" w:rsidR="005E5094" w:rsidRPr="005B46D3" w:rsidRDefault="005E5094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64A3ADA6" w14:textId="77777777" w:rsidR="005E5094" w:rsidRPr="005B46D3" w:rsidRDefault="005E5094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7649B096" w14:textId="77777777" w:rsidR="009D7B4B" w:rsidRPr="005B46D3" w:rsidRDefault="009D7B4B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0408714B" w14:textId="77777777" w:rsidR="002718D2" w:rsidRPr="005B46D3" w:rsidRDefault="002718D2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52EEF508" w14:textId="77777777" w:rsidR="000A0D4C" w:rsidRPr="005B46D3" w:rsidRDefault="000A0D4C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343B02E2" w14:textId="77777777" w:rsidR="003D4C64" w:rsidRPr="005B46D3" w:rsidRDefault="009C7616" w:rsidP="009D7B4B">
      <w:pPr>
        <w:tabs>
          <w:tab w:val="left" w:pos="9070"/>
        </w:tabs>
        <w:ind w:right="-2" w:firstLineChars="100" w:firstLine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(3)　</w:t>
      </w:r>
      <w:r w:rsidR="003D4C64" w:rsidRPr="005B46D3">
        <w:rPr>
          <w:rFonts w:ascii="ＭＳ 明朝" w:hAnsi="ＭＳ 明朝" w:hint="eastAsia"/>
        </w:rPr>
        <w:t>職場倫理及び事業内容の向上</w:t>
      </w:r>
    </w:p>
    <w:p w14:paraId="56EA5CCF" w14:textId="77777777" w:rsidR="00236648" w:rsidRPr="005B46D3" w:rsidRDefault="00236648" w:rsidP="00BF4523">
      <w:pPr>
        <w:tabs>
          <w:tab w:val="left" w:pos="9070"/>
        </w:tabs>
        <w:ind w:left="648" w:right="-2" w:hangingChars="300" w:hanging="648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※</w:t>
      </w:r>
      <w:r w:rsidR="00EA1CE7" w:rsidRPr="005B46D3">
        <w:rPr>
          <w:rFonts w:ascii="ＭＳ 明朝" w:hAnsi="ＭＳ 明朝" w:hint="eastAsia"/>
        </w:rPr>
        <w:t>基本的な考え方や具体的な取組について記入</w:t>
      </w:r>
      <w:r w:rsidR="00B96C09" w:rsidRPr="005B46D3">
        <w:rPr>
          <w:rFonts w:ascii="ＭＳ 明朝" w:hAnsi="ＭＳ 明朝" w:hint="eastAsia"/>
        </w:rPr>
        <w:t>して</w:t>
      </w:r>
      <w:r w:rsidR="00EA1CE7" w:rsidRPr="005B46D3">
        <w:rPr>
          <w:rFonts w:ascii="ＭＳ 明朝" w:hAnsi="ＭＳ 明朝" w:hint="eastAsia"/>
        </w:rPr>
        <w:t>ください。また、マニュアルがあれば添付してください。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5868"/>
      </w:tblGrid>
      <w:tr w:rsidR="00236648" w:rsidRPr="005B46D3" w14:paraId="45586434" w14:textId="77777777" w:rsidTr="00740547">
        <w:trPr>
          <w:trHeight w:val="904"/>
        </w:trPr>
        <w:tc>
          <w:tcPr>
            <w:tcW w:w="2484" w:type="dxa"/>
            <w:shd w:val="clear" w:color="auto" w:fill="auto"/>
            <w:vAlign w:val="center"/>
          </w:tcPr>
          <w:p w14:paraId="77F760B0" w14:textId="77777777" w:rsidR="00236648" w:rsidRPr="005B46D3" w:rsidRDefault="00236648" w:rsidP="00EA1CE7">
            <w:pPr>
              <w:tabs>
                <w:tab w:val="left" w:pos="9070"/>
              </w:tabs>
              <w:ind w:left="216" w:right="-2" w:hangingChars="100" w:hanging="216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①　個人情報の保護の具体的な運用や対応策</w:t>
            </w:r>
          </w:p>
        </w:tc>
        <w:tc>
          <w:tcPr>
            <w:tcW w:w="5868" w:type="dxa"/>
            <w:shd w:val="clear" w:color="auto" w:fill="auto"/>
          </w:tcPr>
          <w:p w14:paraId="68454AED" w14:textId="77777777" w:rsidR="00236648" w:rsidRPr="005B46D3" w:rsidRDefault="00236648" w:rsidP="00236648">
            <w:pPr>
              <w:tabs>
                <w:tab w:val="left" w:pos="9070"/>
              </w:tabs>
              <w:ind w:left="756" w:right="-2" w:hangingChars="350" w:hanging="756"/>
              <w:rPr>
                <w:rFonts w:ascii="ＭＳ 明朝" w:hAnsi="ＭＳ 明朝"/>
              </w:rPr>
            </w:pPr>
          </w:p>
        </w:tc>
      </w:tr>
      <w:tr w:rsidR="00236648" w:rsidRPr="005B46D3" w14:paraId="51F19D80" w14:textId="77777777" w:rsidTr="00740547">
        <w:trPr>
          <w:trHeight w:val="960"/>
        </w:trPr>
        <w:tc>
          <w:tcPr>
            <w:tcW w:w="2484" w:type="dxa"/>
            <w:shd w:val="clear" w:color="auto" w:fill="auto"/>
            <w:vAlign w:val="center"/>
          </w:tcPr>
          <w:p w14:paraId="6B08ED43" w14:textId="77777777" w:rsidR="00236648" w:rsidRPr="005B46D3" w:rsidRDefault="00EA1CE7" w:rsidP="00A91EB3">
            <w:pPr>
              <w:tabs>
                <w:tab w:val="left" w:pos="9070"/>
              </w:tabs>
              <w:ind w:left="216" w:right="-2" w:hangingChars="100" w:hanging="216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②　利用者等からの要望や苦情への対応</w:t>
            </w:r>
          </w:p>
        </w:tc>
        <w:tc>
          <w:tcPr>
            <w:tcW w:w="5868" w:type="dxa"/>
            <w:shd w:val="clear" w:color="auto" w:fill="auto"/>
          </w:tcPr>
          <w:p w14:paraId="50832364" w14:textId="77777777" w:rsidR="00236648" w:rsidRPr="005B46D3" w:rsidRDefault="00236648" w:rsidP="00917B06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236648" w:rsidRPr="005B46D3" w14:paraId="539BE1A4" w14:textId="77777777" w:rsidTr="00740547">
        <w:trPr>
          <w:trHeight w:val="1003"/>
        </w:trPr>
        <w:tc>
          <w:tcPr>
            <w:tcW w:w="2484" w:type="dxa"/>
            <w:shd w:val="clear" w:color="auto" w:fill="auto"/>
            <w:vAlign w:val="center"/>
          </w:tcPr>
          <w:p w14:paraId="3D34201A" w14:textId="77777777" w:rsidR="00236648" w:rsidRPr="005B46D3" w:rsidRDefault="00EA1CE7" w:rsidP="00A91EB3">
            <w:pPr>
              <w:tabs>
                <w:tab w:val="left" w:pos="9070"/>
              </w:tabs>
              <w:ind w:left="216" w:right="-2" w:hangingChars="100" w:hanging="216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③　従事する職員の資質向上を図るための研修計画（</w:t>
            </w:r>
            <w:r w:rsidR="00CD2540" w:rsidRPr="005B46D3">
              <w:rPr>
                <w:rFonts w:ascii="ＭＳ 明朝" w:hAnsi="ＭＳ 明朝" w:hint="eastAsia"/>
                <w:u w:val="single"/>
              </w:rPr>
              <w:t>非常勤職員</w:t>
            </w:r>
            <w:r w:rsidRPr="005B46D3">
              <w:rPr>
                <w:rFonts w:ascii="ＭＳ 明朝" w:hAnsi="ＭＳ 明朝" w:hint="eastAsia"/>
              </w:rPr>
              <w:t>含む）</w:t>
            </w:r>
          </w:p>
        </w:tc>
        <w:tc>
          <w:tcPr>
            <w:tcW w:w="5868" w:type="dxa"/>
            <w:shd w:val="clear" w:color="auto" w:fill="auto"/>
          </w:tcPr>
          <w:p w14:paraId="13C04ECE" w14:textId="77777777" w:rsidR="00236648" w:rsidRPr="005B46D3" w:rsidRDefault="00236648" w:rsidP="00917B06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1E2C423F" w14:textId="77777777" w:rsidR="00236648" w:rsidRPr="005B46D3" w:rsidRDefault="00236648" w:rsidP="00C31B3C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22F6336B" w14:textId="77777777" w:rsidR="00096294" w:rsidRPr="005B46D3" w:rsidRDefault="009C7616" w:rsidP="00A91EB3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(4)　</w:t>
      </w:r>
      <w:r w:rsidR="000E5314" w:rsidRPr="006F5153">
        <w:rPr>
          <w:rFonts w:ascii="ＭＳ 明朝" w:hAnsi="ＭＳ 明朝" w:hint="eastAsia"/>
        </w:rPr>
        <w:t>利用者負担</w:t>
      </w:r>
      <w:r w:rsidR="0036011F">
        <w:rPr>
          <w:rFonts w:ascii="ＭＳ 明朝" w:hAnsi="ＭＳ 明朝" w:hint="eastAsia"/>
        </w:rPr>
        <w:t>となる実費</w:t>
      </w:r>
    </w:p>
    <w:p w14:paraId="5A1F631D" w14:textId="77777777" w:rsidR="00A91EB3" w:rsidRPr="005B46D3" w:rsidRDefault="00A91EB3" w:rsidP="00096294">
      <w:pPr>
        <w:tabs>
          <w:tab w:val="left" w:pos="9070"/>
        </w:tabs>
        <w:ind w:leftChars="100" w:left="216" w:right="-2" w:firstLineChars="200" w:firstLine="43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※</w:t>
      </w:r>
      <w:r w:rsidR="000E5314">
        <w:rPr>
          <w:rFonts w:ascii="ＭＳ 明朝" w:hAnsi="ＭＳ 明朝" w:hint="eastAsia"/>
        </w:rPr>
        <w:t>利用者から</w:t>
      </w:r>
      <w:r w:rsidRPr="005B46D3">
        <w:rPr>
          <w:rFonts w:ascii="ＭＳ 明朝" w:hAnsi="ＭＳ 明朝" w:hint="eastAsia"/>
        </w:rPr>
        <w:t>徴収を計画している場合のみ、記入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p w14:paraId="012A482D" w14:textId="77777777" w:rsidR="0053685A" w:rsidRPr="005B46D3" w:rsidRDefault="00EA1CE7" w:rsidP="0036011F">
      <w:pPr>
        <w:tabs>
          <w:tab w:val="left" w:pos="9070"/>
        </w:tabs>
        <w:ind w:leftChars="200" w:left="864" w:right="-2" w:hangingChars="200" w:hanging="43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①　</w:t>
      </w:r>
      <w:r w:rsidR="000E5314" w:rsidRPr="006F5153">
        <w:rPr>
          <w:rFonts w:ascii="ＭＳ 明朝" w:hAnsi="ＭＳ 明朝" w:hint="eastAsia"/>
        </w:rPr>
        <w:t>食費や講習会の材料費等の利用者負担</w:t>
      </w:r>
      <w:r w:rsidR="0036011F">
        <w:rPr>
          <w:rFonts w:ascii="ＭＳ 明朝" w:hAnsi="ＭＳ 明朝" w:hint="eastAsia"/>
        </w:rPr>
        <w:t>となる実費</w:t>
      </w:r>
      <w:r w:rsidRPr="005B46D3">
        <w:rPr>
          <w:rFonts w:ascii="ＭＳ 明朝" w:hAnsi="ＭＳ 明朝" w:hint="eastAsia"/>
        </w:rPr>
        <w:t>に対する考え方、徴収した金銭の管理方法</w:t>
      </w:r>
    </w:p>
    <w:p w14:paraId="4E1F8465" w14:textId="77777777" w:rsidR="007C0675" w:rsidRPr="005B46D3" w:rsidRDefault="009D7B4B" w:rsidP="0053685A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</w:p>
    <w:p w14:paraId="2A26EA50" w14:textId="77777777" w:rsidR="000A0D4C" w:rsidRDefault="000A0D4C" w:rsidP="0053685A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31F7D947" w14:textId="77777777" w:rsidR="006F5153" w:rsidRDefault="006F5153" w:rsidP="0053685A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0C5746F2" w14:textId="77777777" w:rsidR="006F5153" w:rsidRDefault="006F5153" w:rsidP="0053685A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0B4976B4" w14:textId="77777777" w:rsidR="006F5153" w:rsidRPr="005B46D3" w:rsidRDefault="006F5153" w:rsidP="0053685A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1C5B8121" w14:textId="77777777" w:rsidR="007C0675" w:rsidRPr="005B46D3" w:rsidRDefault="007C0675" w:rsidP="0053685A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7D758921" w14:textId="77777777" w:rsidR="008F2206" w:rsidRDefault="008F220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11AB565" w14:textId="77777777" w:rsidR="00066386" w:rsidRPr="005B46D3" w:rsidRDefault="00EA1CE7" w:rsidP="0053685A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lastRenderedPageBreak/>
        <w:t xml:space="preserve">　</w:t>
      </w:r>
      <w:r w:rsidR="009D7B4B" w:rsidRPr="005B46D3">
        <w:rPr>
          <w:rFonts w:ascii="ＭＳ 明朝" w:hAnsi="ＭＳ 明朝" w:hint="eastAsia"/>
        </w:rPr>
        <w:t xml:space="preserve">　　</w:t>
      </w:r>
      <w:r w:rsidRPr="005B46D3">
        <w:rPr>
          <w:rFonts w:ascii="ＭＳ 明朝" w:hAnsi="ＭＳ 明朝" w:hint="eastAsia"/>
        </w:rPr>
        <w:t>②　徴収する（予定）</w:t>
      </w:r>
      <w:r w:rsidR="000E5314" w:rsidRPr="006F5153">
        <w:rPr>
          <w:rFonts w:ascii="ＭＳ 明朝" w:hAnsi="ＭＳ 明朝" w:hint="eastAsia"/>
        </w:rPr>
        <w:t>実費</w:t>
      </w:r>
    </w:p>
    <w:p w14:paraId="18ADA7A7" w14:textId="77777777" w:rsidR="009D7B4B" w:rsidRPr="005B46D3" w:rsidRDefault="009D7B4B" w:rsidP="0053685A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　※下</w:t>
      </w:r>
      <w:r w:rsidR="00EC706B" w:rsidRPr="005B46D3">
        <w:rPr>
          <w:rFonts w:ascii="ＭＳ 明朝" w:hAnsi="ＭＳ 明朝" w:hint="eastAsia"/>
        </w:rPr>
        <w:t>表</w:t>
      </w:r>
      <w:r w:rsidRPr="005B46D3">
        <w:rPr>
          <w:rFonts w:ascii="ＭＳ 明朝" w:hAnsi="ＭＳ 明朝" w:hint="eastAsia"/>
        </w:rPr>
        <w:t>の行が足りない場合は、追加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2148"/>
        <w:gridCol w:w="2919"/>
      </w:tblGrid>
      <w:tr w:rsidR="00066386" w:rsidRPr="005B46D3" w14:paraId="132FFB3C" w14:textId="77777777" w:rsidTr="00A21329">
        <w:trPr>
          <w:trHeight w:val="579"/>
        </w:trPr>
        <w:tc>
          <w:tcPr>
            <w:tcW w:w="3280" w:type="dxa"/>
            <w:shd w:val="clear" w:color="auto" w:fill="auto"/>
            <w:vAlign w:val="center"/>
          </w:tcPr>
          <w:p w14:paraId="590581D7" w14:textId="77777777" w:rsidR="00066386" w:rsidRPr="005B46D3" w:rsidRDefault="000E5314" w:rsidP="006F5153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6F5153">
              <w:rPr>
                <w:rFonts w:ascii="ＭＳ 明朝" w:hAnsi="ＭＳ 明朝" w:hint="eastAsia"/>
              </w:rPr>
              <w:t>実費</w:t>
            </w:r>
            <w:r w:rsidR="00066386" w:rsidRPr="005B46D3">
              <w:rPr>
                <w:rFonts w:ascii="ＭＳ 明朝" w:hAnsi="ＭＳ 明朝" w:hint="eastAsia"/>
              </w:rPr>
              <w:t>の内訳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352FC95" w14:textId="77777777" w:rsidR="00066386" w:rsidRPr="005B46D3" w:rsidRDefault="00066386" w:rsidP="002718D2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１人（回）あたり</w:t>
            </w:r>
          </w:p>
          <w:p w14:paraId="61B0B40C" w14:textId="77777777" w:rsidR="00066386" w:rsidRPr="005B46D3" w:rsidRDefault="00066386" w:rsidP="002718D2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の金額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2F81AFB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徴収方法</w:t>
            </w:r>
          </w:p>
        </w:tc>
      </w:tr>
      <w:tr w:rsidR="00066386" w:rsidRPr="005B46D3" w14:paraId="0F9F6557" w14:textId="77777777" w:rsidTr="00F324AA">
        <w:trPr>
          <w:trHeight w:val="579"/>
        </w:trPr>
        <w:tc>
          <w:tcPr>
            <w:tcW w:w="3280" w:type="dxa"/>
            <w:shd w:val="clear" w:color="auto" w:fill="auto"/>
          </w:tcPr>
          <w:p w14:paraId="32C5DD6D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148" w:type="dxa"/>
            <w:shd w:val="clear" w:color="auto" w:fill="auto"/>
          </w:tcPr>
          <w:p w14:paraId="6BCC7403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919" w:type="dxa"/>
            <w:shd w:val="clear" w:color="auto" w:fill="auto"/>
          </w:tcPr>
          <w:p w14:paraId="1D8B99FE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066386" w:rsidRPr="005B46D3" w14:paraId="4FB1394F" w14:textId="77777777" w:rsidTr="00F324AA">
        <w:trPr>
          <w:trHeight w:val="579"/>
        </w:trPr>
        <w:tc>
          <w:tcPr>
            <w:tcW w:w="3280" w:type="dxa"/>
            <w:shd w:val="clear" w:color="auto" w:fill="auto"/>
          </w:tcPr>
          <w:p w14:paraId="70FF79B1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148" w:type="dxa"/>
            <w:shd w:val="clear" w:color="auto" w:fill="auto"/>
          </w:tcPr>
          <w:p w14:paraId="13EC7942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919" w:type="dxa"/>
            <w:shd w:val="clear" w:color="auto" w:fill="auto"/>
          </w:tcPr>
          <w:p w14:paraId="71F4997D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066386" w:rsidRPr="005B46D3" w14:paraId="1440A61E" w14:textId="77777777" w:rsidTr="00F324AA">
        <w:trPr>
          <w:trHeight w:val="579"/>
        </w:trPr>
        <w:tc>
          <w:tcPr>
            <w:tcW w:w="3280" w:type="dxa"/>
            <w:shd w:val="clear" w:color="auto" w:fill="auto"/>
          </w:tcPr>
          <w:p w14:paraId="5CF070ED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148" w:type="dxa"/>
            <w:shd w:val="clear" w:color="auto" w:fill="auto"/>
          </w:tcPr>
          <w:p w14:paraId="0F291D27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919" w:type="dxa"/>
            <w:shd w:val="clear" w:color="auto" w:fill="auto"/>
          </w:tcPr>
          <w:p w14:paraId="3750079B" w14:textId="77777777" w:rsidR="00066386" w:rsidRPr="005B46D3" w:rsidRDefault="00066386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0F319A74" w14:textId="77777777" w:rsidR="0053685A" w:rsidRPr="005B46D3" w:rsidRDefault="0053685A" w:rsidP="0053685A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7CFF078A" w14:textId="77777777" w:rsidR="007F2F01" w:rsidRPr="005B46D3" w:rsidRDefault="0053685A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４　事業内容</w:t>
      </w:r>
    </w:p>
    <w:p w14:paraId="5ED12A33" w14:textId="77777777" w:rsidR="0053685A" w:rsidRPr="005B46D3" w:rsidRDefault="009C7616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(1)　</w:t>
      </w:r>
      <w:r w:rsidR="0053685A" w:rsidRPr="005B46D3">
        <w:rPr>
          <w:rFonts w:ascii="ＭＳ 明朝" w:hAnsi="ＭＳ 明朝" w:hint="eastAsia"/>
        </w:rPr>
        <w:t>子育て中の親と</w:t>
      </w:r>
      <w:r w:rsidR="00AB50D8" w:rsidRPr="005B46D3">
        <w:rPr>
          <w:rFonts w:ascii="ＭＳ 明朝" w:hAnsi="ＭＳ 明朝" w:hint="eastAsia"/>
        </w:rPr>
        <w:t>その子どもが気軽につどい、相互に交流する場の提供について</w:t>
      </w:r>
    </w:p>
    <w:p w14:paraId="194CC41E" w14:textId="77777777" w:rsidR="00AB50D8" w:rsidRPr="005B46D3" w:rsidRDefault="00AB50D8" w:rsidP="00A91EB3">
      <w:pPr>
        <w:tabs>
          <w:tab w:val="left" w:pos="9070"/>
        </w:tabs>
        <w:ind w:leftChars="100" w:left="216" w:right="-2" w:firstLineChars="200" w:firstLine="43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①　気軽に集い、交流するための具体的な方策や、実施にあたっての考え方</w:t>
      </w:r>
    </w:p>
    <w:p w14:paraId="310C615B" w14:textId="77777777" w:rsidR="00AB50D8" w:rsidRPr="005B46D3" w:rsidRDefault="00AB50D8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42FFAB36" w14:textId="77777777" w:rsidR="00AB50D8" w:rsidRPr="005B46D3" w:rsidRDefault="00AB50D8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65581793" w14:textId="77777777" w:rsidR="00EA1CE7" w:rsidRPr="005B46D3" w:rsidRDefault="00EA1CE7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7F8D3DE3" w14:textId="77777777" w:rsidR="00EA1CE7" w:rsidRPr="005B46D3" w:rsidRDefault="00EA1CE7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688C2559" w14:textId="77777777" w:rsidR="00EA1CE7" w:rsidRPr="005B46D3" w:rsidRDefault="00EA1CE7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6381B925" w14:textId="77777777" w:rsidR="00EA1CE7" w:rsidRPr="005B46D3" w:rsidRDefault="00EA1CE7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02A8BD47" w14:textId="77777777" w:rsidR="00EA1CE7" w:rsidRPr="005B46D3" w:rsidRDefault="00EA1CE7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1E71F16F" w14:textId="77777777" w:rsidR="00874F0C" w:rsidRPr="005B46D3" w:rsidRDefault="00874F0C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1448025A" w14:textId="77777777" w:rsidR="00EA1CE7" w:rsidRPr="005B46D3" w:rsidRDefault="00EA1CE7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298EE4B4" w14:textId="77777777" w:rsidR="00EA1CE7" w:rsidRPr="005B46D3" w:rsidRDefault="00EA1CE7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69E89518" w14:textId="77777777" w:rsidR="00AB50D8" w:rsidRPr="005B46D3" w:rsidRDefault="00AB50D8" w:rsidP="00AB50D8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</w:t>
      </w:r>
      <w:r w:rsidR="00DF3F98" w:rsidRPr="005B46D3">
        <w:rPr>
          <w:rFonts w:ascii="ＭＳ 明朝" w:hAnsi="ＭＳ 明朝" w:hint="eastAsia"/>
        </w:rPr>
        <w:t xml:space="preserve">  </w:t>
      </w:r>
      <w:r w:rsidRPr="005B46D3">
        <w:rPr>
          <w:rFonts w:ascii="ＭＳ 明朝" w:hAnsi="ＭＳ 明朝" w:hint="eastAsia"/>
        </w:rPr>
        <w:t>②</w:t>
      </w:r>
      <w:r w:rsidRPr="00945744">
        <w:rPr>
          <w:rFonts w:ascii="ＭＳ 明朝" w:hAnsi="ＭＳ 明朝" w:hint="eastAsia"/>
        </w:rPr>
        <w:t xml:space="preserve">　</w:t>
      </w:r>
      <w:r w:rsidR="0099547C" w:rsidRPr="00945744">
        <w:rPr>
          <w:rFonts w:ascii="ＭＳ 明朝" w:hAnsi="ＭＳ 明朝" w:hint="eastAsia"/>
        </w:rPr>
        <w:t>季節のイベントや誕生会などの毎月の</w:t>
      </w:r>
      <w:r w:rsidRPr="00945744">
        <w:rPr>
          <w:rFonts w:ascii="ＭＳ 明朝" w:hAnsi="ＭＳ 明朝" w:hint="eastAsia"/>
        </w:rPr>
        <w:t>イベント等の実施</w:t>
      </w:r>
    </w:p>
    <w:p w14:paraId="1AACB368" w14:textId="77777777" w:rsidR="00EC706B" w:rsidRPr="005B46D3" w:rsidRDefault="0053685A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066386" w:rsidRPr="005B46D3">
        <w:rPr>
          <w:rFonts w:ascii="ＭＳ 明朝" w:hAnsi="ＭＳ 明朝" w:hint="eastAsia"/>
        </w:rPr>
        <w:t xml:space="preserve">　</w:t>
      </w:r>
      <w:r w:rsidR="009D7B4B" w:rsidRPr="005B46D3">
        <w:rPr>
          <w:rFonts w:ascii="ＭＳ 明朝" w:hAnsi="ＭＳ 明朝" w:hint="eastAsia"/>
        </w:rPr>
        <w:t xml:space="preserve">　</w:t>
      </w:r>
      <w:r w:rsidR="00587E9D" w:rsidRPr="005B46D3">
        <w:rPr>
          <w:rFonts w:ascii="ＭＳ 明朝" w:hAnsi="ＭＳ 明朝" w:hint="eastAsia"/>
        </w:rPr>
        <w:t xml:space="preserve">  </w:t>
      </w:r>
      <w:r w:rsidR="009D7B4B" w:rsidRPr="005B46D3">
        <w:rPr>
          <w:rFonts w:ascii="ＭＳ 明朝" w:hAnsi="ＭＳ 明朝" w:hint="eastAsia"/>
        </w:rPr>
        <w:t>※下記の表の行が足りない場合は、追加</w:t>
      </w:r>
      <w:r w:rsidR="00B96C09" w:rsidRPr="005B46D3">
        <w:rPr>
          <w:rFonts w:ascii="ＭＳ 明朝" w:hAnsi="ＭＳ 明朝" w:hint="eastAsia"/>
        </w:rPr>
        <w:t>して</w:t>
      </w:r>
      <w:r w:rsidR="009D7B4B" w:rsidRPr="005B46D3">
        <w:rPr>
          <w:rFonts w:ascii="ＭＳ 明朝" w:hAnsi="ＭＳ 明朝" w:hint="eastAsia"/>
        </w:rPr>
        <w:t>ください。</w:t>
      </w:r>
    </w:p>
    <w:p w14:paraId="6E6B4FA8" w14:textId="77777777" w:rsidR="00066386" w:rsidRPr="005B46D3" w:rsidRDefault="00EC706B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</w:t>
      </w:r>
      <w:r w:rsidR="00587E9D" w:rsidRPr="005B46D3">
        <w:rPr>
          <w:rFonts w:ascii="ＭＳ 明朝" w:hAnsi="ＭＳ 明朝" w:hint="eastAsia"/>
        </w:rPr>
        <w:t xml:space="preserve">  </w:t>
      </w:r>
      <w:r w:rsidRPr="005B46D3">
        <w:rPr>
          <w:rFonts w:ascii="ＭＳ 明朝" w:hAnsi="ＭＳ 明朝" w:hint="eastAsia"/>
        </w:rPr>
        <w:t>※実施頻度には、「週○回」、「月○回」、「年○回」などを記入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132"/>
        <w:gridCol w:w="3767"/>
        <w:gridCol w:w="1091"/>
      </w:tblGrid>
      <w:tr w:rsidR="00CC3F10" w:rsidRPr="005B46D3" w14:paraId="77EE0313" w14:textId="77777777" w:rsidTr="00CC3F10">
        <w:trPr>
          <w:trHeight w:val="308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25DBC6AF" w14:textId="77777777" w:rsidR="00CC3F10" w:rsidRPr="005B46D3" w:rsidRDefault="00CC3F10" w:rsidP="00EC4C8B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7B61FBB7" w14:textId="77777777" w:rsidR="00CC3F10" w:rsidRPr="005B46D3" w:rsidRDefault="00CC3F10" w:rsidP="00EC4C8B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行事やイベント名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79029B01" w14:textId="77777777" w:rsidR="00CC3F10" w:rsidRPr="005B46D3" w:rsidRDefault="00CC3F10" w:rsidP="00EC4C8B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主な内容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4017B8F" w14:textId="77777777" w:rsidR="00CC3F10" w:rsidRPr="005B46D3" w:rsidRDefault="00CC3F10" w:rsidP="00EC4C8B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実施頻度</w:t>
            </w:r>
          </w:p>
        </w:tc>
      </w:tr>
      <w:tr w:rsidR="00CC3F10" w:rsidRPr="005B46D3" w14:paraId="1A599675" w14:textId="77777777" w:rsidTr="003F00CA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00F8DFED" w14:textId="77777777" w:rsidR="00CC3F10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(記入例)</w:t>
            </w:r>
          </w:p>
        </w:tc>
        <w:tc>
          <w:tcPr>
            <w:tcW w:w="3132" w:type="dxa"/>
            <w:shd w:val="clear" w:color="auto" w:fill="auto"/>
          </w:tcPr>
          <w:p w14:paraId="66B3297D" w14:textId="77777777" w:rsidR="00CC3F10" w:rsidRPr="005B46D3" w:rsidRDefault="00CC3F10" w:rsidP="00CC3F10">
            <w:pPr>
              <w:tabs>
                <w:tab w:val="left" w:pos="9070"/>
              </w:tabs>
              <w:ind w:leftChars="-3" w:left="-6" w:right="-102"/>
              <w:rPr>
                <w:rFonts w:ascii="ＭＳ 明朝" w:hAnsi="ＭＳ 明朝"/>
              </w:rPr>
            </w:pPr>
            <w:r w:rsidRPr="00CC3F10">
              <w:rPr>
                <w:rFonts w:ascii="ＭＳ 明朝" w:hAnsi="ＭＳ 明朝" w:hint="eastAsia"/>
                <w:sz w:val="18"/>
              </w:rPr>
              <w:t>親子で遊ぼう！いちごちゃんタイム</w:t>
            </w:r>
          </w:p>
        </w:tc>
        <w:tc>
          <w:tcPr>
            <w:tcW w:w="3767" w:type="dxa"/>
            <w:shd w:val="clear" w:color="auto" w:fill="auto"/>
          </w:tcPr>
          <w:p w14:paraId="024B8891" w14:textId="77777777" w:rsidR="00CC3F10" w:rsidRPr="005B46D3" w:rsidRDefault="00CC3F10" w:rsidP="00CC3F10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１歳児と親対象のふれあい遊び</w:t>
            </w:r>
          </w:p>
        </w:tc>
        <w:tc>
          <w:tcPr>
            <w:tcW w:w="1091" w:type="dxa"/>
            <w:shd w:val="clear" w:color="auto" w:fill="auto"/>
          </w:tcPr>
          <w:p w14:paraId="26C2CDB0" w14:textId="77777777" w:rsidR="00CC3F10" w:rsidRPr="00CC3F10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月１回</w:t>
            </w:r>
          </w:p>
        </w:tc>
      </w:tr>
      <w:tr w:rsidR="00CC3F10" w:rsidRPr="005B46D3" w14:paraId="1462EAD1" w14:textId="77777777" w:rsidTr="003F00CA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79EDD5DA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132" w:type="dxa"/>
            <w:shd w:val="clear" w:color="auto" w:fill="auto"/>
          </w:tcPr>
          <w:p w14:paraId="3431F3BF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767" w:type="dxa"/>
            <w:shd w:val="clear" w:color="auto" w:fill="auto"/>
          </w:tcPr>
          <w:p w14:paraId="7B60C16C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091" w:type="dxa"/>
            <w:shd w:val="clear" w:color="auto" w:fill="auto"/>
          </w:tcPr>
          <w:p w14:paraId="49E940AC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CC3F10" w:rsidRPr="005B46D3" w14:paraId="7CF92CBE" w14:textId="77777777" w:rsidTr="003F00CA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31D70FB8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132" w:type="dxa"/>
            <w:shd w:val="clear" w:color="auto" w:fill="auto"/>
          </w:tcPr>
          <w:p w14:paraId="2282DDBD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767" w:type="dxa"/>
            <w:shd w:val="clear" w:color="auto" w:fill="auto"/>
          </w:tcPr>
          <w:p w14:paraId="1181519D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091" w:type="dxa"/>
            <w:shd w:val="clear" w:color="auto" w:fill="auto"/>
          </w:tcPr>
          <w:p w14:paraId="29249F1F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CC3F10" w:rsidRPr="005B46D3" w14:paraId="7C0F7CD4" w14:textId="77777777" w:rsidTr="003F00CA">
        <w:trPr>
          <w:trHeight w:val="340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7E3675F9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132" w:type="dxa"/>
            <w:shd w:val="clear" w:color="auto" w:fill="auto"/>
          </w:tcPr>
          <w:p w14:paraId="0A58C287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767" w:type="dxa"/>
            <w:shd w:val="clear" w:color="auto" w:fill="auto"/>
          </w:tcPr>
          <w:p w14:paraId="0A2B6C45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091" w:type="dxa"/>
            <w:shd w:val="clear" w:color="auto" w:fill="auto"/>
          </w:tcPr>
          <w:p w14:paraId="3EE54186" w14:textId="77777777" w:rsidR="00CC3F10" w:rsidRPr="005B46D3" w:rsidRDefault="00CC3F1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7934D855" w14:textId="77777777" w:rsidR="00EA1CE7" w:rsidRPr="005B46D3" w:rsidRDefault="00EA1CE7" w:rsidP="00EA1CE7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7B5C36E0" w14:textId="77777777" w:rsidR="007F2F01" w:rsidRPr="005B46D3" w:rsidRDefault="009C7616" w:rsidP="009D7B4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(2)</w:t>
      </w:r>
      <w:r w:rsidR="00AB50D8" w:rsidRPr="005B46D3">
        <w:rPr>
          <w:rFonts w:ascii="ＭＳ 明朝" w:hAnsi="ＭＳ 明朝" w:hint="eastAsia"/>
        </w:rPr>
        <w:t xml:space="preserve">　子育てに関する相談及び援助の実施について</w:t>
      </w:r>
    </w:p>
    <w:p w14:paraId="1BB23546" w14:textId="77777777" w:rsidR="00AB50D8" w:rsidRPr="005B46D3" w:rsidRDefault="00AB50D8" w:rsidP="002718D2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9D7B4B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>①　相談対応にあたっての基本的な考え方</w:t>
      </w:r>
    </w:p>
    <w:p w14:paraId="1EB288B0" w14:textId="77777777" w:rsidR="00AB50D8" w:rsidRPr="005B46D3" w:rsidRDefault="00AB50D8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42327BA3" w14:textId="77777777" w:rsidR="00EA1CE7" w:rsidRDefault="00EA1CE7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25BE02CB" w14:textId="77777777" w:rsidR="003F00CA" w:rsidRPr="005B46D3" w:rsidRDefault="003F00CA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057DF2C7" w14:textId="77777777" w:rsidR="00EA1CE7" w:rsidRPr="005B46D3" w:rsidRDefault="00EA1CE7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4BD76547" w14:textId="77777777" w:rsidR="00066386" w:rsidRPr="005B46D3" w:rsidRDefault="00066386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21553C59" w14:textId="77777777" w:rsidR="00066386" w:rsidRPr="005B46D3" w:rsidRDefault="00066386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5DF8D6DB" w14:textId="77777777" w:rsidR="00AB50D8" w:rsidRPr="005B46D3" w:rsidRDefault="00AB50D8" w:rsidP="003F00CA">
      <w:pPr>
        <w:tabs>
          <w:tab w:val="left" w:pos="9070"/>
        </w:tabs>
        <w:ind w:left="864" w:right="-2" w:hangingChars="400" w:hanging="864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lastRenderedPageBreak/>
        <w:t xml:space="preserve">　</w:t>
      </w:r>
      <w:r w:rsidR="002718D2" w:rsidRPr="005B46D3">
        <w:rPr>
          <w:rFonts w:ascii="ＭＳ 明朝" w:hAnsi="ＭＳ 明朝" w:hint="eastAsia"/>
        </w:rPr>
        <w:t xml:space="preserve">　</w:t>
      </w:r>
      <w:r w:rsidR="009D7B4B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>②</w:t>
      </w:r>
      <w:r w:rsidR="00CC3F10">
        <w:rPr>
          <w:rFonts w:ascii="ＭＳ 明朝" w:hAnsi="ＭＳ 明朝" w:hint="eastAsia"/>
        </w:rPr>
        <w:t xml:space="preserve">　運営に従事する職員（</w:t>
      </w:r>
      <w:r w:rsidR="003F00CA" w:rsidRPr="00945744">
        <w:rPr>
          <w:rFonts w:ascii="ＭＳ 明朝" w:hAnsi="ＭＳ 明朝" w:hint="eastAsia"/>
        </w:rPr>
        <w:t>３．事業の運営（2）職員の体制②</w:t>
      </w:r>
      <w:r w:rsidR="00CC3F10">
        <w:rPr>
          <w:rFonts w:ascii="ＭＳ 明朝" w:hAnsi="ＭＳ 明朝" w:hint="eastAsia"/>
        </w:rPr>
        <w:t>の回答の職員）について、記入してください。</w:t>
      </w:r>
      <w:r w:rsidRPr="005B46D3">
        <w:rPr>
          <w:rFonts w:ascii="ＭＳ 明朝" w:hAnsi="ＭＳ 明朝" w:hint="eastAsia"/>
        </w:rPr>
        <w:t>相談業務を担当する職員の資格や子育て支援経験年</w:t>
      </w:r>
      <w:r w:rsidR="00066386" w:rsidRPr="005B46D3">
        <w:rPr>
          <w:rFonts w:ascii="ＭＳ 明朝" w:hAnsi="ＭＳ 明朝" w:hint="eastAsia"/>
        </w:rPr>
        <w:t>月</w:t>
      </w:r>
      <w:r w:rsidRPr="005B46D3">
        <w:rPr>
          <w:rFonts w:ascii="ＭＳ 明朝" w:hAnsi="ＭＳ 明朝" w:hint="eastAsia"/>
        </w:rPr>
        <w:t>数</w:t>
      </w:r>
    </w:p>
    <w:p w14:paraId="2E577610" w14:textId="79762420" w:rsidR="00066386" w:rsidRPr="00945744" w:rsidRDefault="00066386" w:rsidP="00B20F42">
      <w:pPr>
        <w:tabs>
          <w:tab w:val="left" w:pos="9070"/>
        </w:tabs>
        <w:ind w:left="1080" w:right="-2" w:hangingChars="500" w:hanging="1080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2718D2" w:rsidRPr="005B46D3">
        <w:rPr>
          <w:rFonts w:ascii="ＭＳ 明朝" w:hAnsi="ＭＳ 明朝" w:hint="eastAsia"/>
        </w:rPr>
        <w:t xml:space="preserve">　</w:t>
      </w:r>
      <w:r w:rsidR="009D7B4B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 xml:space="preserve">　</w:t>
      </w:r>
      <w:r w:rsidR="007D771C" w:rsidRPr="005B46D3">
        <w:rPr>
          <w:rFonts w:ascii="ＭＳ 明朝" w:hAnsi="ＭＳ 明朝" w:hint="eastAsia"/>
        </w:rPr>
        <w:t>※相談業務を担当する職員の保有資格と令和</w:t>
      </w:r>
      <w:r w:rsidR="002E0216">
        <w:rPr>
          <w:rFonts w:ascii="ＭＳ 明朝" w:hAnsi="ＭＳ 明朝" w:hint="eastAsia"/>
        </w:rPr>
        <w:t>７</w:t>
      </w:r>
      <w:r w:rsidR="00EE1159" w:rsidRPr="005B46D3">
        <w:rPr>
          <w:rFonts w:ascii="ＭＳ 明朝" w:hAnsi="ＭＳ 明朝" w:hint="eastAsia"/>
        </w:rPr>
        <w:t>年</w:t>
      </w:r>
      <w:r w:rsidR="00CB6202" w:rsidRPr="005B46D3">
        <w:rPr>
          <w:rFonts w:ascii="ＭＳ 明朝" w:hAnsi="ＭＳ 明朝" w:hint="eastAsia"/>
        </w:rPr>
        <w:t>4</w:t>
      </w:r>
      <w:r w:rsidR="00EE1159" w:rsidRPr="005B46D3">
        <w:rPr>
          <w:rFonts w:ascii="ＭＳ 明朝" w:hAnsi="ＭＳ 明朝" w:hint="eastAsia"/>
        </w:rPr>
        <w:t>月</w:t>
      </w:r>
      <w:r w:rsidR="00A7350A" w:rsidRPr="005B46D3">
        <w:rPr>
          <w:rFonts w:ascii="ＭＳ 明朝" w:hAnsi="ＭＳ 明朝" w:hint="eastAsia"/>
        </w:rPr>
        <w:t>1</w:t>
      </w:r>
      <w:r w:rsidR="009F05AC" w:rsidRPr="005B46D3">
        <w:rPr>
          <w:rFonts w:ascii="ＭＳ 明朝" w:hAnsi="ＭＳ 明朝" w:hint="eastAsia"/>
        </w:rPr>
        <w:t>日現在での</w:t>
      </w:r>
      <w:r w:rsidR="009F05AC" w:rsidRPr="00945744">
        <w:rPr>
          <w:rFonts w:ascii="ＭＳ 明朝" w:hAnsi="ＭＳ 明朝" w:hint="eastAsia"/>
        </w:rPr>
        <w:t>子育て支援経験年月数を「○年○</w:t>
      </w:r>
      <w:r w:rsidRPr="00945744">
        <w:rPr>
          <w:rFonts w:ascii="ＭＳ 明朝" w:hAnsi="ＭＳ 明朝" w:hint="eastAsia"/>
        </w:rPr>
        <w:t>月」と記入</w:t>
      </w:r>
      <w:r w:rsidR="00B96C09" w:rsidRPr="00945744">
        <w:rPr>
          <w:rFonts w:ascii="ＭＳ 明朝" w:hAnsi="ＭＳ 明朝" w:hint="eastAsia"/>
        </w:rPr>
        <w:t>して</w:t>
      </w:r>
      <w:r w:rsidRPr="00945744">
        <w:rPr>
          <w:rFonts w:ascii="ＭＳ 明朝" w:hAnsi="ＭＳ 明朝" w:hint="eastAsia"/>
        </w:rPr>
        <w:t>ください。</w:t>
      </w:r>
    </w:p>
    <w:p w14:paraId="6C5909DE" w14:textId="0C958D4A" w:rsidR="009F05AC" w:rsidRPr="005B46D3" w:rsidRDefault="009F05AC" w:rsidP="00B20F42">
      <w:pPr>
        <w:tabs>
          <w:tab w:val="left" w:pos="9070"/>
        </w:tabs>
        <w:ind w:left="1080" w:right="-2" w:hangingChars="500" w:hanging="1080"/>
        <w:rPr>
          <w:rFonts w:ascii="ＭＳ 明朝" w:hAnsi="ＭＳ 明朝"/>
          <w:kern w:val="0"/>
          <w:szCs w:val="21"/>
        </w:rPr>
      </w:pPr>
      <w:r w:rsidRPr="00945744">
        <w:rPr>
          <w:rFonts w:ascii="ＭＳ 明朝" w:hAnsi="ＭＳ 明朝" w:hint="eastAsia"/>
        </w:rPr>
        <w:t xml:space="preserve">　　　　</w:t>
      </w:r>
      <w:r w:rsidRPr="00945744">
        <w:rPr>
          <w:rFonts w:ascii="ＭＳ 明朝" w:hAnsi="ＭＳ 明朝" w:hint="eastAsia"/>
          <w:kern w:val="0"/>
          <w:szCs w:val="21"/>
        </w:rPr>
        <w:t>※</w:t>
      </w:r>
      <w:r w:rsidR="00A04A51" w:rsidRPr="00945744">
        <w:rPr>
          <w:rFonts w:ascii="ＭＳ 明朝" w:hAnsi="ＭＳ 明朝" w:hint="eastAsia"/>
          <w:kern w:val="0"/>
          <w:szCs w:val="21"/>
        </w:rPr>
        <w:t>子育て支援経験年月数</w:t>
      </w:r>
      <w:r w:rsidR="007D771C" w:rsidRPr="005B46D3">
        <w:rPr>
          <w:rFonts w:ascii="ＭＳ 明朝" w:hAnsi="ＭＳ 明朝" w:hint="eastAsia"/>
          <w:kern w:val="0"/>
          <w:szCs w:val="21"/>
        </w:rPr>
        <w:t>は、令和</w:t>
      </w:r>
      <w:r w:rsidR="002E0216">
        <w:rPr>
          <w:rFonts w:ascii="ＭＳ 明朝" w:hAnsi="ＭＳ 明朝" w:hint="eastAsia"/>
          <w:kern w:val="0"/>
          <w:szCs w:val="21"/>
        </w:rPr>
        <w:t>７</w:t>
      </w:r>
      <w:r w:rsidRPr="005B46D3">
        <w:rPr>
          <w:rFonts w:ascii="ＭＳ 明朝" w:hAnsi="ＭＳ 明朝" w:hint="eastAsia"/>
          <w:kern w:val="0"/>
          <w:szCs w:val="21"/>
        </w:rPr>
        <w:t>年</w:t>
      </w:r>
      <w:r w:rsidR="00CB6202" w:rsidRPr="005B46D3">
        <w:rPr>
          <w:rFonts w:ascii="ＭＳ 明朝" w:hAnsi="ＭＳ 明朝" w:hint="eastAsia"/>
          <w:kern w:val="0"/>
          <w:szCs w:val="21"/>
        </w:rPr>
        <w:t>4</w:t>
      </w:r>
      <w:r w:rsidRPr="005B46D3">
        <w:rPr>
          <w:rFonts w:ascii="ＭＳ 明朝" w:hAnsi="ＭＳ 明朝" w:hint="eastAsia"/>
          <w:kern w:val="0"/>
          <w:szCs w:val="21"/>
        </w:rPr>
        <w:t>月1</w:t>
      </w:r>
      <w:r w:rsidR="00EC706B" w:rsidRPr="005B46D3">
        <w:rPr>
          <w:rFonts w:ascii="ＭＳ 明朝" w:hAnsi="ＭＳ 明朝" w:hint="eastAsia"/>
          <w:kern w:val="0"/>
          <w:szCs w:val="21"/>
        </w:rPr>
        <w:t>日までの</w:t>
      </w:r>
      <w:r w:rsidRPr="005B46D3">
        <w:rPr>
          <w:rFonts w:ascii="ＭＳ 明朝" w:hAnsi="ＭＳ 明朝" w:hint="eastAsia"/>
          <w:kern w:val="0"/>
          <w:szCs w:val="21"/>
        </w:rPr>
        <w:t>期間を「○年○月」と記入</w:t>
      </w:r>
      <w:r w:rsidR="00B96C09" w:rsidRPr="005B46D3">
        <w:rPr>
          <w:rFonts w:ascii="ＭＳ 明朝" w:hAnsi="ＭＳ 明朝" w:hint="eastAsia"/>
          <w:kern w:val="0"/>
          <w:szCs w:val="21"/>
        </w:rPr>
        <w:t>して</w:t>
      </w:r>
      <w:r w:rsidRPr="005B46D3">
        <w:rPr>
          <w:rFonts w:ascii="ＭＳ 明朝" w:hAnsi="ＭＳ 明朝" w:hint="eastAsia"/>
          <w:kern w:val="0"/>
          <w:szCs w:val="21"/>
        </w:rPr>
        <w:t>ください。1月に満たない場合は、14日までは切り捨て、15日以上は1月に切り上げ記入</w:t>
      </w:r>
      <w:r w:rsidR="00B96C09" w:rsidRPr="005B46D3">
        <w:rPr>
          <w:rFonts w:ascii="ＭＳ 明朝" w:hAnsi="ＭＳ 明朝" w:hint="eastAsia"/>
          <w:kern w:val="0"/>
          <w:szCs w:val="21"/>
        </w:rPr>
        <w:t>して</w:t>
      </w:r>
      <w:r w:rsidRPr="005B46D3">
        <w:rPr>
          <w:rFonts w:ascii="ＭＳ 明朝" w:hAnsi="ＭＳ 明朝" w:hint="eastAsia"/>
          <w:kern w:val="0"/>
          <w:szCs w:val="21"/>
        </w:rPr>
        <w:t>ください。</w:t>
      </w:r>
    </w:p>
    <w:p w14:paraId="2EDC837C" w14:textId="77777777" w:rsidR="009D7B4B" w:rsidRPr="005B46D3" w:rsidRDefault="009D7B4B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</w:t>
      </w:r>
      <w:r w:rsidR="002718D2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>※下表の行が足りない場合は、追加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 xml:space="preserve">ください。　　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3564"/>
        <w:gridCol w:w="2592"/>
      </w:tblGrid>
      <w:tr w:rsidR="00CD2540" w:rsidRPr="005B46D3" w14:paraId="0948ADCB" w14:textId="77777777" w:rsidTr="003F00CA">
        <w:trPr>
          <w:trHeight w:val="467"/>
        </w:trPr>
        <w:tc>
          <w:tcPr>
            <w:tcW w:w="1620" w:type="dxa"/>
            <w:vAlign w:val="center"/>
          </w:tcPr>
          <w:p w14:paraId="5CACED02" w14:textId="77777777" w:rsidR="00CD2540" w:rsidRPr="003F00CA" w:rsidRDefault="00CD2540" w:rsidP="00610404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3F00C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10D5212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相談業務を担当する職員の資格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7126F68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子育て支援経験年月数</w:t>
            </w:r>
          </w:p>
        </w:tc>
      </w:tr>
      <w:tr w:rsidR="00CD2540" w:rsidRPr="005B46D3" w14:paraId="53BF4AED" w14:textId="77777777" w:rsidTr="003F00CA">
        <w:trPr>
          <w:trHeight w:val="467"/>
        </w:trPr>
        <w:tc>
          <w:tcPr>
            <w:tcW w:w="1620" w:type="dxa"/>
          </w:tcPr>
          <w:p w14:paraId="44400363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66CEC11B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24D32857" w14:textId="77777777" w:rsidR="00CD2540" w:rsidRPr="005B46D3" w:rsidRDefault="00CD2540" w:rsidP="009F05AC">
            <w:pPr>
              <w:tabs>
                <w:tab w:val="left" w:pos="9070"/>
              </w:tabs>
              <w:ind w:right="-2"/>
              <w:jc w:val="righ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年　　月</w:t>
            </w:r>
          </w:p>
        </w:tc>
      </w:tr>
      <w:tr w:rsidR="00CD2540" w:rsidRPr="005B46D3" w14:paraId="1E6BA67F" w14:textId="77777777" w:rsidTr="003F00CA">
        <w:trPr>
          <w:trHeight w:val="467"/>
        </w:trPr>
        <w:tc>
          <w:tcPr>
            <w:tcW w:w="1620" w:type="dxa"/>
          </w:tcPr>
          <w:p w14:paraId="6CAA3E36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5A218ED5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54716CE6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jc w:val="righ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年　　月</w:t>
            </w:r>
          </w:p>
        </w:tc>
      </w:tr>
      <w:tr w:rsidR="00CD2540" w:rsidRPr="005B46D3" w14:paraId="3FA035C5" w14:textId="77777777" w:rsidTr="003F00CA">
        <w:trPr>
          <w:trHeight w:val="467"/>
        </w:trPr>
        <w:tc>
          <w:tcPr>
            <w:tcW w:w="1620" w:type="dxa"/>
          </w:tcPr>
          <w:p w14:paraId="22DF220B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6529B38B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BD9DA81" w14:textId="77777777" w:rsidR="00CD2540" w:rsidRPr="005B46D3" w:rsidRDefault="00CD2540" w:rsidP="00610404">
            <w:pPr>
              <w:tabs>
                <w:tab w:val="left" w:pos="9070"/>
              </w:tabs>
              <w:ind w:right="-2"/>
              <w:jc w:val="righ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年　　月</w:t>
            </w:r>
          </w:p>
        </w:tc>
      </w:tr>
    </w:tbl>
    <w:p w14:paraId="003B952C" w14:textId="77777777" w:rsidR="00FA68E6" w:rsidRPr="005B46D3" w:rsidRDefault="00FA68E6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08D65ADB" w14:textId="77777777" w:rsidR="00516D07" w:rsidRPr="005B46D3" w:rsidRDefault="00516D07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22683AEF" w14:textId="77777777" w:rsidR="00AB50D8" w:rsidRPr="005B46D3" w:rsidRDefault="00AB50D8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2718D2" w:rsidRPr="005B46D3">
        <w:rPr>
          <w:rFonts w:ascii="ＭＳ 明朝" w:hAnsi="ＭＳ 明朝" w:hint="eastAsia"/>
        </w:rPr>
        <w:t xml:space="preserve">　</w:t>
      </w:r>
      <w:r w:rsidR="009D7B4B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>③　地域や保健センター及び他の機関との連携</w:t>
      </w:r>
    </w:p>
    <w:p w14:paraId="13A9AD99" w14:textId="77777777" w:rsidR="00AB50D8" w:rsidRPr="005B46D3" w:rsidRDefault="00AC7050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2718D2" w:rsidRPr="005B46D3">
        <w:rPr>
          <w:rFonts w:ascii="ＭＳ 明朝" w:hAnsi="ＭＳ 明朝" w:hint="eastAsia"/>
        </w:rPr>
        <w:t xml:space="preserve">　</w:t>
      </w:r>
      <w:r w:rsidR="009D7B4B" w:rsidRPr="005B46D3">
        <w:rPr>
          <w:rFonts w:ascii="ＭＳ 明朝" w:hAnsi="ＭＳ 明朝" w:hint="eastAsia"/>
        </w:rPr>
        <w:t xml:space="preserve">　</w:t>
      </w:r>
      <w:r w:rsidR="00B20F42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>※連携を行う相手先及び</w:t>
      </w:r>
      <w:r w:rsidR="00AB50D8" w:rsidRPr="005B46D3">
        <w:rPr>
          <w:rFonts w:ascii="ＭＳ 明朝" w:hAnsi="ＭＳ 明朝" w:hint="eastAsia"/>
        </w:rPr>
        <w:t>方法</w:t>
      </w:r>
      <w:r w:rsidR="009D7B4B" w:rsidRPr="00922A6D">
        <w:rPr>
          <w:rFonts w:ascii="ＭＳ 明朝" w:hAnsi="ＭＳ 明朝" w:hint="eastAsia"/>
        </w:rPr>
        <w:t>を</w:t>
      </w:r>
      <w:r w:rsidR="000F1392" w:rsidRPr="00922A6D">
        <w:rPr>
          <w:rFonts w:ascii="ＭＳ 明朝" w:hAnsi="ＭＳ 明朝" w:hint="eastAsia"/>
        </w:rPr>
        <w:t>具体的に</w:t>
      </w:r>
      <w:r w:rsidR="009D7B4B" w:rsidRPr="005B46D3">
        <w:rPr>
          <w:rFonts w:ascii="ＭＳ 明朝" w:hAnsi="ＭＳ 明朝" w:hint="eastAsia"/>
        </w:rPr>
        <w:t>記入</w:t>
      </w:r>
      <w:r w:rsidR="00B96C09" w:rsidRPr="005B46D3">
        <w:rPr>
          <w:rFonts w:ascii="ＭＳ 明朝" w:hAnsi="ＭＳ 明朝" w:hint="eastAsia"/>
        </w:rPr>
        <w:t>して</w:t>
      </w:r>
      <w:r w:rsidR="009D7B4B" w:rsidRPr="005B46D3">
        <w:rPr>
          <w:rFonts w:ascii="ＭＳ 明朝" w:hAnsi="ＭＳ 明朝" w:hint="eastAsia"/>
        </w:rPr>
        <w:t>ください。</w:t>
      </w:r>
    </w:p>
    <w:p w14:paraId="6F757572" w14:textId="77777777" w:rsidR="00AB50D8" w:rsidRPr="005B46D3" w:rsidRDefault="009D7B4B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2718D2" w:rsidRPr="005B46D3">
        <w:rPr>
          <w:rFonts w:ascii="ＭＳ 明朝" w:hAnsi="ＭＳ 明朝" w:hint="eastAsia"/>
        </w:rPr>
        <w:t xml:space="preserve">　</w:t>
      </w:r>
      <w:r w:rsidR="00B20F42" w:rsidRPr="005B46D3">
        <w:rPr>
          <w:rFonts w:ascii="ＭＳ 明朝" w:hAnsi="ＭＳ 明朝" w:hint="eastAsia"/>
        </w:rPr>
        <w:t xml:space="preserve">　　</w:t>
      </w:r>
      <w:r w:rsidRPr="005B46D3">
        <w:rPr>
          <w:rFonts w:ascii="ＭＳ 明朝" w:hAnsi="ＭＳ 明朝" w:hint="eastAsia"/>
        </w:rPr>
        <w:t>※下記の表の行が足りない場合は、追加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 xml:space="preserve">ください。　　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4121"/>
      </w:tblGrid>
      <w:tr w:rsidR="00FA68E6" w:rsidRPr="005B46D3" w14:paraId="0E60613B" w14:textId="77777777" w:rsidTr="00F324AA">
        <w:trPr>
          <w:trHeight w:val="538"/>
        </w:trPr>
        <w:tc>
          <w:tcPr>
            <w:tcW w:w="3979" w:type="dxa"/>
            <w:shd w:val="clear" w:color="auto" w:fill="auto"/>
            <w:vAlign w:val="center"/>
          </w:tcPr>
          <w:p w14:paraId="08279B14" w14:textId="77777777" w:rsidR="00FA68E6" w:rsidRPr="005B46D3" w:rsidRDefault="00FA68E6" w:rsidP="00610404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連携を行う相手先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7275057C" w14:textId="77777777" w:rsidR="00FA68E6" w:rsidRPr="005B46D3" w:rsidRDefault="00FA68E6" w:rsidP="00610404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具体的な方法</w:t>
            </w:r>
          </w:p>
        </w:tc>
      </w:tr>
      <w:tr w:rsidR="00FA68E6" w:rsidRPr="005B46D3" w14:paraId="57B83D44" w14:textId="77777777" w:rsidTr="00F324AA">
        <w:trPr>
          <w:trHeight w:val="538"/>
        </w:trPr>
        <w:tc>
          <w:tcPr>
            <w:tcW w:w="3979" w:type="dxa"/>
            <w:shd w:val="clear" w:color="auto" w:fill="auto"/>
            <w:vAlign w:val="center"/>
          </w:tcPr>
          <w:p w14:paraId="227EDF97" w14:textId="77777777" w:rsidR="00FA68E6" w:rsidRPr="005B46D3" w:rsidRDefault="00FA68E6" w:rsidP="00610404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78545E72" w14:textId="77777777" w:rsidR="00FA68E6" w:rsidRPr="005B46D3" w:rsidRDefault="00FA68E6" w:rsidP="00610404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</w:p>
        </w:tc>
      </w:tr>
      <w:tr w:rsidR="00FA68E6" w:rsidRPr="005B46D3" w14:paraId="3D69240A" w14:textId="77777777" w:rsidTr="00F324AA">
        <w:trPr>
          <w:trHeight w:val="538"/>
        </w:trPr>
        <w:tc>
          <w:tcPr>
            <w:tcW w:w="3979" w:type="dxa"/>
            <w:shd w:val="clear" w:color="auto" w:fill="auto"/>
            <w:vAlign w:val="center"/>
          </w:tcPr>
          <w:p w14:paraId="52132B4D" w14:textId="77777777" w:rsidR="00FA68E6" w:rsidRPr="005B46D3" w:rsidRDefault="00FA68E6" w:rsidP="00610404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4470FB65" w14:textId="77777777" w:rsidR="00FA68E6" w:rsidRPr="005B46D3" w:rsidRDefault="00FA68E6" w:rsidP="00610404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</w:p>
        </w:tc>
      </w:tr>
      <w:tr w:rsidR="00FA68E6" w:rsidRPr="005B46D3" w14:paraId="2A8600FB" w14:textId="77777777" w:rsidTr="00F324AA">
        <w:trPr>
          <w:trHeight w:val="538"/>
        </w:trPr>
        <w:tc>
          <w:tcPr>
            <w:tcW w:w="3979" w:type="dxa"/>
            <w:shd w:val="clear" w:color="auto" w:fill="auto"/>
            <w:vAlign w:val="center"/>
          </w:tcPr>
          <w:p w14:paraId="05985F04" w14:textId="77777777" w:rsidR="00FA68E6" w:rsidRPr="005B46D3" w:rsidRDefault="00FA68E6" w:rsidP="00610404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14:paraId="4181C597" w14:textId="77777777" w:rsidR="00FA68E6" w:rsidRPr="005B46D3" w:rsidRDefault="00FA68E6" w:rsidP="00610404">
            <w:pPr>
              <w:tabs>
                <w:tab w:val="left" w:pos="9070"/>
              </w:tabs>
              <w:ind w:right="-2"/>
              <w:jc w:val="left"/>
              <w:rPr>
                <w:rFonts w:ascii="ＭＳ 明朝" w:hAnsi="ＭＳ 明朝"/>
              </w:rPr>
            </w:pPr>
          </w:p>
        </w:tc>
      </w:tr>
    </w:tbl>
    <w:p w14:paraId="71E06FD4" w14:textId="77777777" w:rsidR="00AB50D8" w:rsidRPr="005B46D3" w:rsidRDefault="00AB50D8" w:rsidP="00FA68E6">
      <w:pPr>
        <w:tabs>
          <w:tab w:val="left" w:pos="9070"/>
        </w:tabs>
        <w:ind w:left="216" w:right="-2" w:hangingChars="100" w:hanging="216"/>
        <w:jc w:val="left"/>
        <w:rPr>
          <w:rFonts w:ascii="ＭＳ 明朝" w:hAnsi="ＭＳ 明朝"/>
        </w:rPr>
      </w:pPr>
    </w:p>
    <w:p w14:paraId="4A2EFF44" w14:textId="77777777" w:rsidR="007C0675" w:rsidRPr="005B46D3" w:rsidRDefault="007C0675" w:rsidP="00FA68E6">
      <w:pPr>
        <w:tabs>
          <w:tab w:val="left" w:pos="9070"/>
        </w:tabs>
        <w:ind w:left="216" w:right="-2" w:hangingChars="100" w:hanging="216"/>
        <w:jc w:val="left"/>
        <w:rPr>
          <w:rFonts w:ascii="ＭＳ 明朝" w:hAnsi="ＭＳ 明朝"/>
        </w:rPr>
      </w:pPr>
    </w:p>
    <w:p w14:paraId="0803B93C" w14:textId="6711AC81" w:rsidR="00BC66DE" w:rsidRPr="005B46D3" w:rsidRDefault="00BC66DE" w:rsidP="00DD16EC">
      <w:pPr>
        <w:tabs>
          <w:tab w:val="left" w:pos="9070"/>
        </w:tabs>
        <w:ind w:leftChars="100" w:left="216" w:right="-2" w:firstLineChars="100" w:firstLine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④　電話、ファックス、メール</w:t>
      </w:r>
      <w:r w:rsidR="00FE2DA3">
        <w:rPr>
          <w:rFonts w:ascii="ＭＳ 明朝" w:hAnsi="ＭＳ 明朝" w:hint="eastAsia"/>
        </w:rPr>
        <w:t>等</w:t>
      </w:r>
      <w:r w:rsidRPr="005B46D3">
        <w:rPr>
          <w:rFonts w:ascii="ＭＳ 明朝" w:hAnsi="ＭＳ 明朝" w:hint="eastAsia"/>
        </w:rPr>
        <w:t>での相談や問い合わせの対応</w:t>
      </w:r>
    </w:p>
    <w:p w14:paraId="11E5EAFF" w14:textId="77777777" w:rsidR="00BC66DE" w:rsidRPr="005B46D3" w:rsidRDefault="00BC66DE" w:rsidP="00DD16EC">
      <w:pPr>
        <w:tabs>
          <w:tab w:val="left" w:pos="9070"/>
        </w:tabs>
        <w:ind w:leftChars="200" w:left="432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※設置（予定）の欄には、「有」または「無」を記入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p w14:paraId="3C74F4F4" w14:textId="77777777" w:rsidR="00BC66DE" w:rsidRPr="005B46D3" w:rsidRDefault="00BC66DE" w:rsidP="00DD16EC">
      <w:pPr>
        <w:tabs>
          <w:tab w:val="left" w:pos="9070"/>
        </w:tabs>
        <w:ind w:leftChars="200" w:left="864" w:right="-2" w:hangingChars="200" w:hanging="43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※設置場所には、専用スペース内であれば「専用スペース」、専用スペースのある施設内であれば「施設内」、その他の場合は、設置する施設名を記入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tbl>
      <w:tblPr>
        <w:tblpPr w:leftFromText="142" w:rightFromText="142" w:vertAnchor="page" w:horzAnchor="margin" w:tblpXSpec="center" w:tblpY="127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620"/>
        <w:gridCol w:w="4320"/>
      </w:tblGrid>
      <w:tr w:rsidR="00805D7F" w:rsidRPr="005B46D3" w14:paraId="5F0EE2C9" w14:textId="77777777" w:rsidTr="00BA7D68">
        <w:trPr>
          <w:trHeight w:val="397"/>
        </w:trPr>
        <w:tc>
          <w:tcPr>
            <w:tcW w:w="1944" w:type="dxa"/>
            <w:shd w:val="clear" w:color="auto" w:fill="auto"/>
          </w:tcPr>
          <w:p w14:paraId="6DE616F2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</w:tcPr>
          <w:p w14:paraId="2F0B27BE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設置（予定）</w:t>
            </w:r>
          </w:p>
        </w:tc>
        <w:tc>
          <w:tcPr>
            <w:tcW w:w="4320" w:type="dxa"/>
            <w:shd w:val="clear" w:color="auto" w:fill="auto"/>
          </w:tcPr>
          <w:p w14:paraId="5A00782B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場所</w:t>
            </w:r>
          </w:p>
        </w:tc>
      </w:tr>
      <w:tr w:rsidR="00805D7F" w:rsidRPr="005B46D3" w14:paraId="3718E9B7" w14:textId="77777777" w:rsidTr="00BA7D68">
        <w:trPr>
          <w:trHeight w:val="397"/>
        </w:trPr>
        <w:tc>
          <w:tcPr>
            <w:tcW w:w="1944" w:type="dxa"/>
            <w:shd w:val="clear" w:color="auto" w:fill="auto"/>
          </w:tcPr>
          <w:p w14:paraId="591F18B4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620" w:type="dxa"/>
            <w:shd w:val="clear" w:color="auto" w:fill="auto"/>
          </w:tcPr>
          <w:p w14:paraId="19038982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4320" w:type="dxa"/>
            <w:shd w:val="clear" w:color="auto" w:fill="auto"/>
          </w:tcPr>
          <w:p w14:paraId="37BF0B15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805D7F" w:rsidRPr="005B46D3" w14:paraId="49154D88" w14:textId="77777777" w:rsidTr="00BA7D68">
        <w:trPr>
          <w:trHeight w:val="397"/>
        </w:trPr>
        <w:tc>
          <w:tcPr>
            <w:tcW w:w="1944" w:type="dxa"/>
            <w:shd w:val="clear" w:color="auto" w:fill="auto"/>
          </w:tcPr>
          <w:p w14:paraId="51CAD717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1620" w:type="dxa"/>
            <w:shd w:val="clear" w:color="auto" w:fill="auto"/>
          </w:tcPr>
          <w:p w14:paraId="6DAA5D60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4320" w:type="dxa"/>
            <w:shd w:val="clear" w:color="auto" w:fill="auto"/>
          </w:tcPr>
          <w:p w14:paraId="3BCD2BC7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BA7D68" w:rsidRPr="005B46D3" w14:paraId="54481CE7" w14:textId="77777777" w:rsidTr="00BA7D68">
        <w:trPr>
          <w:trHeight w:val="397"/>
        </w:trPr>
        <w:tc>
          <w:tcPr>
            <w:tcW w:w="1944" w:type="dxa"/>
            <w:shd w:val="clear" w:color="auto" w:fill="auto"/>
          </w:tcPr>
          <w:p w14:paraId="7486D282" w14:textId="68F48B96" w:rsidR="00BA7D68" w:rsidRPr="005B46D3" w:rsidRDefault="00BA7D68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1620" w:type="dxa"/>
            <w:shd w:val="clear" w:color="auto" w:fill="auto"/>
          </w:tcPr>
          <w:p w14:paraId="7346BE15" w14:textId="77777777" w:rsidR="00BA7D68" w:rsidRPr="005B46D3" w:rsidRDefault="00BA7D68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4320" w:type="dxa"/>
            <w:shd w:val="clear" w:color="auto" w:fill="auto"/>
          </w:tcPr>
          <w:p w14:paraId="7BF72B61" w14:textId="77777777" w:rsidR="00BA7D68" w:rsidRPr="005B46D3" w:rsidRDefault="00BA7D68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805D7F" w:rsidRPr="005B46D3" w14:paraId="554C3F43" w14:textId="77777777" w:rsidTr="00BA7D68">
        <w:trPr>
          <w:trHeight w:val="397"/>
        </w:trPr>
        <w:tc>
          <w:tcPr>
            <w:tcW w:w="1944" w:type="dxa"/>
            <w:shd w:val="clear" w:color="auto" w:fill="auto"/>
          </w:tcPr>
          <w:p w14:paraId="3F87697E" w14:textId="77777777" w:rsidR="00805D7F" w:rsidRDefault="00BA7D68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514C24E2" w14:textId="5AD84FC8" w:rsidR="00BA7D68" w:rsidRPr="005B46D3" w:rsidRDefault="00BA7D68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1620" w:type="dxa"/>
            <w:shd w:val="clear" w:color="auto" w:fill="auto"/>
          </w:tcPr>
          <w:p w14:paraId="712FE111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4320" w:type="dxa"/>
            <w:shd w:val="clear" w:color="auto" w:fill="auto"/>
          </w:tcPr>
          <w:p w14:paraId="54DA49C0" w14:textId="77777777" w:rsidR="00805D7F" w:rsidRPr="005B46D3" w:rsidRDefault="00805D7F" w:rsidP="00805D7F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6923D87C" w14:textId="77777777" w:rsidR="00805D7F" w:rsidRPr="005B46D3" w:rsidRDefault="00805D7F" w:rsidP="00BC66DE">
      <w:pPr>
        <w:tabs>
          <w:tab w:val="left" w:pos="9070"/>
        </w:tabs>
        <w:ind w:leftChars="100" w:left="864" w:right="-2" w:hangingChars="300" w:hanging="648"/>
        <w:rPr>
          <w:rFonts w:ascii="ＭＳ 明朝" w:hAnsi="ＭＳ 明朝"/>
        </w:rPr>
      </w:pPr>
    </w:p>
    <w:p w14:paraId="1F350383" w14:textId="77777777" w:rsidR="00805D7F" w:rsidRPr="005B46D3" w:rsidRDefault="00805D7F" w:rsidP="00BA7D68">
      <w:pPr>
        <w:tabs>
          <w:tab w:val="left" w:pos="9070"/>
        </w:tabs>
        <w:ind w:leftChars="350" w:left="756" w:right="-2"/>
        <w:rPr>
          <w:rFonts w:ascii="ＭＳ 明朝" w:hAnsi="ＭＳ 明朝"/>
        </w:rPr>
      </w:pPr>
    </w:p>
    <w:p w14:paraId="4FD472BC" w14:textId="77777777" w:rsidR="00805D7F" w:rsidRPr="005B46D3" w:rsidRDefault="00805D7F" w:rsidP="00BA7D68">
      <w:pPr>
        <w:tabs>
          <w:tab w:val="left" w:pos="9070"/>
        </w:tabs>
        <w:ind w:leftChars="350" w:left="756" w:right="-2"/>
        <w:rPr>
          <w:rFonts w:ascii="ＭＳ 明朝" w:hAnsi="ＭＳ 明朝"/>
        </w:rPr>
      </w:pPr>
    </w:p>
    <w:p w14:paraId="24426E57" w14:textId="77777777" w:rsidR="00805D7F" w:rsidRPr="005B46D3" w:rsidRDefault="00805D7F" w:rsidP="00BA7D68">
      <w:pPr>
        <w:tabs>
          <w:tab w:val="left" w:pos="9070"/>
        </w:tabs>
        <w:ind w:leftChars="350" w:left="756" w:right="-2"/>
        <w:rPr>
          <w:rFonts w:ascii="ＭＳ 明朝" w:hAnsi="ＭＳ 明朝"/>
        </w:rPr>
      </w:pPr>
    </w:p>
    <w:p w14:paraId="238FC37E" w14:textId="77777777" w:rsidR="00BC66DE" w:rsidRPr="005B46D3" w:rsidRDefault="00BC66DE" w:rsidP="00BA7D68">
      <w:pPr>
        <w:tabs>
          <w:tab w:val="left" w:pos="9070"/>
        </w:tabs>
        <w:ind w:leftChars="350" w:left="756" w:right="-2"/>
        <w:rPr>
          <w:rFonts w:ascii="ＭＳ 明朝" w:hAnsi="ＭＳ 明朝"/>
        </w:rPr>
      </w:pPr>
    </w:p>
    <w:p w14:paraId="5D4B81FA" w14:textId="77777777" w:rsidR="00BC66DE" w:rsidRPr="005B46D3" w:rsidRDefault="00BC66DE" w:rsidP="00BA7D68">
      <w:pPr>
        <w:tabs>
          <w:tab w:val="left" w:pos="9070"/>
        </w:tabs>
        <w:ind w:leftChars="350" w:left="756" w:right="-2"/>
        <w:rPr>
          <w:rFonts w:ascii="ＭＳ 明朝" w:hAnsi="ＭＳ 明朝"/>
        </w:rPr>
      </w:pPr>
    </w:p>
    <w:p w14:paraId="34C63F6B" w14:textId="77777777" w:rsidR="00BC66DE" w:rsidRDefault="00BC66DE" w:rsidP="00BA7D68">
      <w:pPr>
        <w:tabs>
          <w:tab w:val="left" w:pos="9070"/>
        </w:tabs>
        <w:ind w:leftChars="350" w:left="756" w:right="-2"/>
        <w:rPr>
          <w:rFonts w:ascii="ＭＳ 明朝" w:hAnsi="ＭＳ 明朝"/>
        </w:rPr>
      </w:pPr>
    </w:p>
    <w:p w14:paraId="347BBF6B" w14:textId="77777777" w:rsidR="003F00CA" w:rsidRPr="005B46D3" w:rsidRDefault="003F00CA" w:rsidP="009D7B4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</w:p>
    <w:p w14:paraId="0A6B33A8" w14:textId="77777777" w:rsidR="00DD16EC" w:rsidRPr="005B46D3" w:rsidRDefault="00DD16EC" w:rsidP="009D7B4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</w:p>
    <w:p w14:paraId="4DA967F5" w14:textId="77777777" w:rsidR="00AB50D8" w:rsidRPr="005B46D3" w:rsidRDefault="009C7616" w:rsidP="009D7B4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lastRenderedPageBreak/>
        <w:t xml:space="preserve">(3)　</w:t>
      </w:r>
      <w:r w:rsidR="00AB50D8" w:rsidRPr="005B46D3">
        <w:rPr>
          <w:rFonts w:ascii="ＭＳ 明朝" w:hAnsi="ＭＳ 明朝" w:hint="eastAsia"/>
        </w:rPr>
        <w:t>子育てに関する情報提供に関すること</w:t>
      </w:r>
    </w:p>
    <w:p w14:paraId="7705F71F" w14:textId="77777777" w:rsidR="00AC7050" w:rsidRPr="005B46D3" w:rsidRDefault="00AC7050" w:rsidP="00A04A51">
      <w:pPr>
        <w:tabs>
          <w:tab w:val="left" w:pos="9070"/>
        </w:tabs>
        <w:ind w:leftChars="300" w:left="648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※媒体や掲載内容、</w:t>
      </w:r>
      <w:r w:rsidR="00F379CA" w:rsidRPr="005B46D3">
        <w:rPr>
          <w:rFonts w:ascii="ＭＳ 明朝" w:hAnsi="ＭＳ 明朝" w:hint="eastAsia"/>
        </w:rPr>
        <w:t>周知方法、頻度、協力する地域の団体等を</w:t>
      </w:r>
      <w:r w:rsidR="00A6326E" w:rsidRPr="00945744">
        <w:rPr>
          <w:rFonts w:ascii="ＭＳ 明朝" w:hAnsi="ＭＳ 明朝" w:hint="eastAsia"/>
        </w:rPr>
        <w:t>具体的に</w:t>
      </w:r>
      <w:r w:rsidR="00F379CA" w:rsidRPr="005B46D3">
        <w:rPr>
          <w:rFonts w:ascii="ＭＳ 明朝" w:hAnsi="ＭＳ 明朝" w:hint="eastAsia"/>
        </w:rPr>
        <w:t>記入</w:t>
      </w:r>
      <w:r w:rsidR="00A04A51" w:rsidRPr="005B46D3">
        <w:rPr>
          <w:rFonts w:ascii="ＭＳ 明朝" w:hAnsi="ＭＳ 明朝" w:hint="eastAsia"/>
        </w:rPr>
        <w:t>して</w:t>
      </w:r>
      <w:r w:rsidR="00F379CA" w:rsidRPr="005B46D3">
        <w:rPr>
          <w:rFonts w:ascii="ＭＳ 明朝" w:hAnsi="ＭＳ 明朝" w:hint="eastAsia"/>
        </w:rPr>
        <w:t>ください。</w:t>
      </w:r>
    </w:p>
    <w:p w14:paraId="3AE6474A" w14:textId="77777777" w:rsidR="00EC4C8B" w:rsidRPr="005B46D3" w:rsidRDefault="00EC4C8B" w:rsidP="00975688">
      <w:pPr>
        <w:tabs>
          <w:tab w:val="left" w:pos="9070"/>
        </w:tabs>
        <w:ind w:leftChars="300" w:left="1080" w:right="-2" w:hangingChars="200" w:hanging="43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※媒体については、お</w:t>
      </w:r>
      <w:r w:rsidR="00447C12" w:rsidRPr="005B46D3">
        <w:rPr>
          <w:rFonts w:ascii="ＭＳ 明朝" w:hAnsi="ＭＳ 明朝" w:hint="eastAsia"/>
        </w:rPr>
        <w:t>便り</w:t>
      </w:r>
      <w:r w:rsidR="00595F7E" w:rsidRPr="005B46D3">
        <w:rPr>
          <w:rFonts w:ascii="ＭＳ 明朝" w:hAnsi="ＭＳ 明朝" w:hint="eastAsia"/>
        </w:rPr>
        <w:t>、掲示板、ホームページなどを</w:t>
      </w:r>
      <w:r w:rsidRPr="005B46D3">
        <w:rPr>
          <w:rFonts w:ascii="ＭＳ 明朝" w:hAnsi="ＭＳ 明朝" w:hint="eastAsia"/>
        </w:rPr>
        <w:t>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p w14:paraId="2F49B26F" w14:textId="77777777" w:rsidR="00AC7050" w:rsidRPr="005B46D3" w:rsidRDefault="009D7B4B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※下表の行が足りない場合は、追加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 xml:space="preserve">ください。　</w:t>
      </w:r>
    </w:p>
    <w:tbl>
      <w:tblPr>
        <w:tblpPr w:leftFromText="142" w:rightFromText="142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700"/>
        <w:gridCol w:w="3024"/>
        <w:gridCol w:w="1836"/>
      </w:tblGrid>
      <w:tr w:rsidR="00A6326E" w:rsidRPr="005B46D3" w14:paraId="079C9A2A" w14:textId="77777777" w:rsidTr="00A6326E">
        <w:trPr>
          <w:trHeight w:val="643"/>
        </w:trPr>
        <w:tc>
          <w:tcPr>
            <w:tcW w:w="1080" w:type="dxa"/>
            <w:shd w:val="clear" w:color="auto" w:fill="auto"/>
            <w:vAlign w:val="center"/>
          </w:tcPr>
          <w:p w14:paraId="394F09EA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媒体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83C3BB0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主な掲載内容</w:t>
            </w:r>
          </w:p>
        </w:tc>
        <w:tc>
          <w:tcPr>
            <w:tcW w:w="30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9CA9512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頻度、周知方法、</w:t>
            </w:r>
          </w:p>
          <w:p w14:paraId="5BC5ADFA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他団体との協力</w:t>
            </w:r>
          </w:p>
        </w:tc>
        <w:tc>
          <w:tcPr>
            <w:tcW w:w="1836" w:type="dxa"/>
            <w:tcBorders>
              <w:left w:val="dashed" w:sz="4" w:space="0" w:color="auto"/>
            </w:tcBorders>
            <w:vAlign w:val="center"/>
          </w:tcPr>
          <w:p w14:paraId="49B032E0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協力する団体の名称</w:t>
            </w:r>
          </w:p>
        </w:tc>
      </w:tr>
      <w:tr w:rsidR="00A6326E" w:rsidRPr="005B46D3" w14:paraId="73A5BCBF" w14:textId="77777777" w:rsidTr="00A6326E">
        <w:trPr>
          <w:trHeight w:val="643"/>
        </w:trPr>
        <w:tc>
          <w:tcPr>
            <w:tcW w:w="1080" w:type="dxa"/>
            <w:shd w:val="clear" w:color="auto" w:fill="auto"/>
          </w:tcPr>
          <w:p w14:paraId="1DD2E81F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700" w:type="dxa"/>
            <w:shd w:val="clear" w:color="auto" w:fill="auto"/>
          </w:tcPr>
          <w:p w14:paraId="3F1F9CD7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right w:val="dashed" w:sz="4" w:space="0" w:color="auto"/>
            </w:tcBorders>
            <w:shd w:val="clear" w:color="auto" w:fill="auto"/>
          </w:tcPr>
          <w:p w14:paraId="3AD0CB0F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left w:val="dashed" w:sz="4" w:space="0" w:color="auto"/>
            </w:tcBorders>
          </w:tcPr>
          <w:p w14:paraId="770AC7F3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A6326E" w:rsidRPr="005B46D3" w14:paraId="25B0F601" w14:textId="77777777" w:rsidTr="00A6326E">
        <w:trPr>
          <w:trHeight w:val="643"/>
        </w:trPr>
        <w:tc>
          <w:tcPr>
            <w:tcW w:w="1080" w:type="dxa"/>
            <w:shd w:val="clear" w:color="auto" w:fill="auto"/>
          </w:tcPr>
          <w:p w14:paraId="3846D4D0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700" w:type="dxa"/>
            <w:shd w:val="clear" w:color="auto" w:fill="auto"/>
          </w:tcPr>
          <w:p w14:paraId="105EF8EC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right w:val="dashed" w:sz="4" w:space="0" w:color="auto"/>
            </w:tcBorders>
            <w:shd w:val="clear" w:color="auto" w:fill="auto"/>
          </w:tcPr>
          <w:p w14:paraId="2680228B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left w:val="dashed" w:sz="4" w:space="0" w:color="auto"/>
            </w:tcBorders>
          </w:tcPr>
          <w:p w14:paraId="1CB9F9CD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A6326E" w:rsidRPr="005B46D3" w14:paraId="37B81AAE" w14:textId="77777777" w:rsidTr="00A6326E">
        <w:trPr>
          <w:trHeight w:val="643"/>
        </w:trPr>
        <w:tc>
          <w:tcPr>
            <w:tcW w:w="1080" w:type="dxa"/>
            <w:shd w:val="clear" w:color="auto" w:fill="auto"/>
          </w:tcPr>
          <w:p w14:paraId="10DA579D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700" w:type="dxa"/>
            <w:shd w:val="clear" w:color="auto" w:fill="auto"/>
          </w:tcPr>
          <w:p w14:paraId="235FCDF2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right w:val="dashed" w:sz="4" w:space="0" w:color="auto"/>
            </w:tcBorders>
            <w:shd w:val="clear" w:color="auto" w:fill="auto"/>
          </w:tcPr>
          <w:p w14:paraId="2D6C8153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left w:val="dashed" w:sz="4" w:space="0" w:color="auto"/>
            </w:tcBorders>
          </w:tcPr>
          <w:p w14:paraId="36AA20C6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A6326E" w:rsidRPr="005B46D3" w14:paraId="045AEA3C" w14:textId="77777777" w:rsidTr="00A6326E">
        <w:trPr>
          <w:trHeight w:val="643"/>
        </w:trPr>
        <w:tc>
          <w:tcPr>
            <w:tcW w:w="1080" w:type="dxa"/>
            <w:shd w:val="clear" w:color="auto" w:fill="auto"/>
          </w:tcPr>
          <w:p w14:paraId="2CE45B61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700" w:type="dxa"/>
            <w:shd w:val="clear" w:color="auto" w:fill="auto"/>
          </w:tcPr>
          <w:p w14:paraId="4F926DBB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right w:val="dashed" w:sz="4" w:space="0" w:color="auto"/>
            </w:tcBorders>
            <w:shd w:val="clear" w:color="auto" w:fill="auto"/>
          </w:tcPr>
          <w:p w14:paraId="3F888270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left w:val="dashed" w:sz="4" w:space="0" w:color="auto"/>
            </w:tcBorders>
          </w:tcPr>
          <w:p w14:paraId="7300E4EA" w14:textId="77777777" w:rsidR="00A6326E" w:rsidRPr="005B46D3" w:rsidRDefault="00A6326E" w:rsidP="007C0675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2ED8B1C7" w14:textId="77777777" w:rsidR="00D632DF" w:rsidRPr="005B46D3" w:rsidRDefault="00D632DF" w:rsidP="007F2F01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4A28D8B0" w14:textId="77777777" w:rsidR="00AC7050" w:rsidRPr="005B46D3" w:rsidRDefault="009C7616" w:rsidP="00BC66DE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(4)　</w:t>
      </w:r>
      <w:r w:rsidR="00AC7050" w:rsidRPr="005B46D3">
        <w:rPr>
          <w:rFonts w:ascii="ＭＳ 明朝" w:hAnsi="ＭＳ 明朝" w:hint="eastAsia"/>
        </w:rPr>
        <w:t>子育て及び子育て支援に関する講習会等の実施について</w:t>
      </w:r>
    </w:p>
    <w:p w14:paraId="1C0DB706" w14:textId="77777777" w:rsidR="00626730" w:rsidRPr="005B46D3" w:rsidRDefault="00AC7050" w:rsidP="00BC66DE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</w:t>
      </w:r>
      <w:r w:rsidR="00626730" w:rsidRPr="005B46D3">
        <w:rPr>
          <w:rFonts w:ascii="ＭＳ 明朝" w:hAnsi="ＭＳ 明朝" w:hint="eastAsia"/>
        </w:rPr>
        <w:t xml:space="preserve">①　講習会等の実施にあたっての考え方　　</w:t>
      </w:r>
    </w:p>
    <w:p w14:paraId="553327E9" w14:textId="77777777" w:rsidR="00626730" w:rsidRPr="005B46D3" w:rsidRDefault="00FA68E6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　※子育て家庭等に対して、どのようなことを学ぶ機会を計画しているか。</w:t>
      </w:r>
    </w:p>
    <w:p w14:paraId="268F0178" w14:textId="77777777" w:rsidR="00626730" w:rsidRPr="005B46D3" w:rsidRDefault="009D7B4B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</w:t>
      </w:r>
    </w:p>
    <w:p w14:paraId="57381AAE" w14:textId="77777777" w:rsidR="00BC66DE" w:rsidRPr="005B46D3" w:rsidRDefault="00BC66DE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1E6466FF" w14:textId="77777777" w:rsidR="00BC66DE" w:rsidRPr="005B46D3" w:rsidRDefault="00BC66DE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0CCFF9B0" w14:textId="77777777" w:rsidR="00242E5A" w:rsidRPr="005B46D3" w:rsidRDefault="00242E5A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21AA9F7E" w14:textId="77777777" w:rsidR="00242E5A" w:rsidRPr="005B46D3" w:rsidRDefault="00242E5A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29B57459" w14:textId="77777777" w:rsidR="00242E5A" w:rsidRPr="005B46D3" w:rsidRDefault="00242E5A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313D506D" w14:textId="77777777" w:rsidR="00242E5A" w:rsidRPr="005B46D3" w:rsidRDefault="00242E5A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18433420" w14:textId="77777777" w:rsidR="00242E5A" w:rsidRPr="005B46D3" w:rsidRDefault="00242E5A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653370E3" w14:textId="77777777" w:rsidR="00242E5A" w:rsidRPr="005B46D3" w:rsidRDefault="00242E5A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017E9653" w14:textId="77777777" w:rsidR="00626730" w:rsidRPr="00945744" w:rsidRDefault="00626730" w:rsidP="009C7616">
      <w:pPr>
        <w:tabs>
          <w:tab w:val="left" w:pos="9070"/>
        </w:tabs>
        <w:ind w:right="-2" w:firstLineChars="200" w:firstLine="43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②　</w:t>
      </w:r>
      <w:r w:rsidRPr="00945744">
        <w:rPr>
          <w:rFonts w:ascii="ＭＳ 明朝" w:hAnsi="ＭＳ 明朝" w:hint="eastAsia"/>
        </w:rPr>
        <w:t>実施予定の講習会等</w:t>
      </w:r>
    </w:p>
    <w:p w14:paraId="7059AA2B" w14:textId="77777777" w:rsidR="009D7B4B" w:rsidRPr="005B46D3" w:rsidRDefault="009D7B4B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　※下</w:t>
      </w:r>
      <w:r w:rsidR="00024B69" w:rsidRPr="005B46D3">
        <w:rPr>
          <w:rFonts w:ascii="ＭＳ 明朝" w:hAnsi="ＭＳ 明朝" w:hint="eastAsia"/>
        </w:rPr>
        <w:t>表</w:t>
      </w:r>
      <w:r w:rsidRPr="005B46D3">
        <w:rPr>
          <w:rFonts w:ascii="ＭＳ 明朝" w:hAnsi="ＭＳ 明朝" w:hint="eastAsia"/>
        </w:rPr>
        <w:t>の行が足りない場合は、追加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tbl>
      <w:tblPr>
        <w:tblpPr w:leftFromText="142" w:rightFromText="142" w:vertAnchor="text" w:horzAnchor="page" w:tblpX="1959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3523"/>
        <w:gridCol w:w="2160"/>
      </w:tblGrid>
      <w:tr w:rsidR="00626730" w:rsidRPr="005B46D3" w14:paraId="5024A55E" w14:textId="77777777" w:rsidTr="003C7EB1">
        <w:trPr>
          <w:trHeight w:val="358"/>
        </w:trPr>
        <w:tc>
          <w:tcPr>
            <w:tcW w:w="2957" w:type="dxa"/>
            <w:shd w:val="clear" w:color="auto" w:fill="auto"/>
            <w:vAlign w:val="center"/>
          </w:tcPr>
          <w:p w14:paraId="3AE2206B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講習会等名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1002845D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9C8EF2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参加対象者</w:t>
            </w:r>
          </w:p>
        </w:tc>
      </w:tr>
      <w:tr w:rsidR="00626730" w:rsidRPr="005B46D3" w14:paraId="4A9C2F6B" w14:textId="77777777" w:rsidTr="00CA2FFD">
        <w:trPr>
          <w:trHeight w:val="358"/>
        </w:trPr>
        <w:tc>
          <w:tcPr>
            <w:tcW w:w="2957" w:type="dxa"/>
            <w:shd w:val="clear" w:color="auto" w:fill="auto"/>
          </w:tcPr>
          <w:p w14:paraId="28E8DD9E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523" w:type="dxa"/>
            <w:shd w:val="clear" w:color="auto" w:fill="auto"/>
          </w:tcPr>
          <w:p w14:paraId="088AC168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</w:tcPr>
          <w:p w14:paraId="4E2A5F70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626730" w:rsidRPr="005B46D3" w14:paraId="64374F9E" w14:textId="77777777" w:rsidTr="00CA2FFD">
        <w:trPr>
          <w:trHeight w:val="358"/>
        </w:trPr>
        <w:tc>
          <w:tcPr>
            <w:tcW w:w="2957" w:type="dxa"/>
            <w:shd w:val="clear" w:color="auto" w:fill="auto"/>
          </w:tcPr>
          <w:p w14:paraId="64D3ECA4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523" w:type="dxa"/>
            <w:shd w:val="clear" w:color="auto" w:fill="auto"/>
          </w:tcPr>
          <w:p w14:paraId="312A4870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</w:tcPr>
          <w:p w14:paraId="3E29CA01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D34691" w:rsidRPr="005B46D3" w14:paraId="0EBDC3A5" w14:textId="77777777" w:rsidTr="00CA2FFD">
        <w:trPr>
          <w:trHeight w:val="358"/>
        </w:trPr>
        <w:tc>
          <w:tcPr>
            <w:tcW w:w="2957" w:type="dxa"/>
            <w:shd w:val="clear" w:color="auto" w:fill="auto"/>
          </w:tcPr>
          <w:p w14:paraId="38F656A3" w14:textId="77777777" w:rsidR="00D34691" w:rsidRPr="005B46D3" w:rsidRDefault="00D34691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523" w:type="dxa"/>
            <w:shd w:val="clear" w:color="auto" w:fill="auto"/>
          </w:tcPr>
          <w:p w14:paraId="5D6676D1" w14:textId="77777777" w:rsidR="00D34691" w:rsidRPr="005B46D3" w:rsidRDefault="00D34691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</w:tcPr>
          <w:p w14:paraId="3EE91455" w14:textId="77777777" w:rsidR="00D34691" w:rsidRPr="005B46D3" w:rsidRDefault="00D34691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D34691" w:rsidRPr="005B46D3" w14:paraId="05D0C945" w14:textId="77777777" w:rsidTr="00CA2FFD">
        <w:trPr>
          <w:trHeight w:val="358"/>
        </w:trPr>
        <w:tc>
          <w:tcPr>
            <w:tcW w:w="2957" w:type="dxa"/>
            <w:shd w:val="clear" w:color="auto" w:fill="auto"/>
          </w:tcPr>
          <w:p w14:paraId="21073E5A" w14:textId="77777777" w:rsidR="00D34691" w:rsidRPr="005B46D3" w:rsidRDefault="00D34691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523" w:type="dxa"/>
            <w:shd w:val="clear" w:color="auto" w:fill="auto"/>
          </w:tcPr>
          <w:p w14:paraId="2DEFB905" w14:textId="77777777" w:rsidR="00D34691" w:rsidRPr="005B46D3" w:rsidRDefault="00D34691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</w:tcPr>
          <w:p w14:paraId="6099C2BD" w14:textId="77777777" w:rsidR="00D34691" w:rsidRPr="005B46D3" w:rsidRDefault="00D34691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626730" w:rsidRPr="005B46D3" w14:paraId="66301869" w14:textId="77777777" w:rsidTr="00CA2FFD">
        <w:trPr>
          <w:trHeight w:val="358"/>
        </w:trPr>
        <w:tc>
          <w:tcPr>
            <w:tcW w:w="2957" w:type="dxa"/>
            <w:shd w:val="clear" w:color="auto" w:fill="auto"/>
          </w:tcPr>
          <w:p w14:paraId="35C6122A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3523" w:type="dxa"/>
            <w:shd w:val="clear" w:color="auto" w:fill="auto"/>
          </w:tcPr>
          <w:p w14:paraId="0AB3B4A5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</w:tcPr>
          <w:p w14:paraId="2B25DA2F" w14:textId="77777777" w:rsidR="00626730" w:rsidRPr="005B46D3" w:rsidRDefault="00626730" w:rsidP="00CA2FFD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5E255E17" w14:textId="77777777" w:rsidR="00242E5A" w:rsidRPr="005B46D3" w:rsidRDefault="00242E5A" w:rsidP="009C7616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</w:p>
    <w:p w14:paraId="5A97926A" w14:textId="77777777" w:rsidR="00711D11" w:rsidRDefault="00711D1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3D8C23B" w14:textId="77777777" w:rsidR="00E62E8D" w:rsidRPr="00945744" w:rsidRDefault="00E85A21" w:rsidP="009C7616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945744">
        <w:rPr>
          <w:rFonts w:ascii="ＭＳ 明朝" w:hAnsi="ＭＳ 明朝" w:hint="eastAsia"/>
        </w:rPr>
        <w:lastRenderedPageBreak/>
        <w:t>(</w:t>
      </w:r>
      <w:r w:rsidR="00611E9B" w:rsidRPr="00945744">
        <w:rPr>
          <w:rFonts w:ascii="ＭＳ 明朝" w:hAnsi="ＭＳ 明朝"/>
        </w:rPr>
        <w:t>5</w:t>
      </w:r>
      <w:r w:rsidR="009C7616" w:rsidRPr="00945744">
        <w:rPr>
          <w:rFonts w:ascii="ＭＳ 明朝" w:hAnsi="ＭＳ 明朝" w:hint="eastAsia"/>
        </w:rPr>
        <w:t xml:space="preserve">)　</w:t>
      </w:r>
      <w:r w:rsidR="00611E9B" w:rsidRPr="00945744">
        <w:rPr>
          <w:rFonts w:ascii="ＭＳ 明朝" w:hAnsi="ＭＳ 明朝" w:hint="eastAsia"/>
        </w:rPr>
        <w:t xml:space="preserve"> 地域支援者会議（</w:t>
      </w:r>
      <w:r w:rsidR="00186070" w:rsidRPr="00945744">
        <w:rPr>
          <w:rFonts w:ascii="ＭＳ 明朝" w:hAnsi="ＭＳ 明朝" w:hint="eastAsia"/>
        </w:rPr>
        <w:t>開設</w:t>
      </w:r>
      <w:r w:rsidR="00E62E8D" w:rsidRPr="00945744">
        <w:rPr>
          <w:rFonts w:ascii="ＭＳ 明朝" w:hAnsi="ＭＳ 明朝" w:hint="eastAsia"/>
        </w:rPr>
        <w:t>地域</w:t>
      </w:r>
      <w:r w:rsidR="00162ECD" w:rsidRPr="00945744">
        <w:rPr>
          <w:rFonts w:ascii="ＭＳ 明朝" w:hAnsi="ＭＳ 明朝" w:hint="eastAsia"/>
        </w:rPr>
        <w:t>における</w:t>
      </w:r>
      <w:r w:rsidR="00E62E8D" w:rsidRPr="00945744">
        <w:rPr>
          <w:rFonts w:ascii="ＭＳ 明朝" w:hAnsi="ＭＳ 明朝" w:hint="eastAsia"/>
        </w:rPr>
        <w:t>関係機関との連携</w:t>
      </w:r>
      <w:r w:rsidR="00611E9B" w:rsidRPr="00945744">
        <w:rPr>
          <w:rFonts w:ascii="ＭＳ 明朝" w:hAnsi="ＭＳ 明朝" w:hint="eastAsia"/>
        </w:rPr>
        <w:t>）</w:t>
      </w:r>
    </w:p>
    <w:p w14:paraId="2D9FFD1E" w14:textId="77777777" w:rsidR="009D7B4B" w:rsidRPr="005B46D3" w:rsidRDefault="009D7B4B" w:rsidP="00AC7050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　※下表の行が足りない場合は、追加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p w14:paraId="6DBE3DC4" w14:textId="77777777" w:rsidR="00E62E8D" w:rsidRPr="005B46D3" w:rsidRDefault="00E62E8D" w:rsidP="00DD16EC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</w:t>
      </w:r>
      <w:r w:rsidR="00975688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 xml:space="preserve">①　</w:t>
      </w:r>
      <w:r w:rsidR="007D0C0D" w:rsidRPr="005B46D3">
        <w:rPr>
          <w:rFonts w:ascii="ＭＳ 明朝" w:hAnsi="ＭＳ 明朝" w:hint="eastAsia"/>
        </w:rPr>
        <w:t>地域支援者会議の</w:t>
      </w:r>
      <w:r w:rsidRPr="005B46D3">
        <w:rPr>
          <w:rFonts w:ascii="ＭＳ 明朝" w:hAnsi="ＭＳ 明朝" w:hint="eastAsia"/>
        </w:rPr>
        <w:t>開催計画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268"/>
      </w:tblGrid>
      <w:tr w:rsidR="00E62E8D" w:rsidRPr="005B46D3" w14:paraId="7A3D716A" w14:textId="77777777" w:rsidTr="00921489">
        <w:tc>
          <w:tcPr>
            <w:tcW w:w="1404" w:type="dxa"/>
            <w:shd w:val="clear" w:color="auto" w:fill="auto"/>
          </w:tcPr>
          <w:p w14:paraId="36546830" w14:textId="77777777" w:rsidR="00E62E8D" w:rsidRPr="005B46D3" w:rsidRDefault="00E62E8D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実施回数</w:t>
            </w:r>
          </w:p>
        </w:tc>
        <w:tc>
          <w:tcPr>
            <w:tcW w:w="2268" w:type="dxa"/>
            <w:shd w:val="clear" w:color="auto" w:fill="auto"/>
          </w:tcPr>
          <w:p w14:paraId="5F2DC723" w14:textId="77777777" w:rsidR="00E62E8D" w:rsidRPr="005B46D3" w:rsidRDefault="00E62E8D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開催時期（○月）</w:t>
            </w:r>
          </w:p>
        </w:tc>
      </w:tr>
      <w:tr w:rsidR="00E62E8D" w:rsidRPr="005B46D3" w14:paraId="4759F2C2" w14:textId="77777777" w:rsidTr="001C26E4">
        <w:trPr>
          <w:trHeight w:val="340"/>
        </w:trPr>
        <w:tc>
          <w:tcPr>
            <w:tcW w:w="1404" w:type="dxa"/>
            <w:shd w:val="clear" w:color="auto" w:fill="auto"/>
          </w:tcPr>
          <w:p w14:paraId="2234D856" w14:textId="77777777" w:rsidR="00E62E8D" w:rsidRPr="005B46D3" w:rsidRDefault="00E62E8D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１回目</w:t>
            </w:r>
          </w:p>
        </w:tc>
        <w:tc>
          <w:tcPr>
            <w:tcW w:w="2268" w:type="dxa"/>
            <w:shd w:val="clear" w:color="auto" w:fill="auto"/>
          </w:tcPr>
          <w:p w14:paraId="605C1336" w14:textId="77777777" w:rsidR="00E62E8D" w:rsidRPr="005B46D3" w:rsidRDefault="00E62E8D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E62E8D" w:rsidRPr="005B46D3" w14:paraId="561AD50E" w14:textId="77777777" w:rsidTr="001C26E4">
        <w:trPr>
          <w:trHeight w:val="340"/>
        </w:trPr>
        <w:tc>
          <w:tcPr>
            <w:tcW w:w="1404" w:type="dxa"/>
            <w:shd w:val="clear" w:color="auto" w:fill="auto"/>
          </w:tcPr>
          <w:p w14:paraId="60C2C4C8" w14:textId="77777777" w:rsidR="00E62E8D" w:rsidRPr="005B46D3" w:rsidRDefault="00E62E8D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２回目</w:t>
            </w:r>
          </w:p>
        </w:tc>
        <w:tc>
          <w:tcPr>
            <w:tcW w:w="2268" w:type="dxa"/>
            <w:shd w:val="clear" w:color="auto" w:fill="auto"/>
          </w:tcPr>
          <w:p w14:paraId="2B04115D" w14:textId="77777777" w:rsidR="00E62E8D" w:rsidRPr="005B46D3" w:rsidRDefault="00E62E8D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5E6C63BC" w14:textId="77777777" w:rsidR="00E62E8D" w:rsidRPr="005B46D3" w:rsidRDefault="00E62E8D" w:rsidP="00E62E8D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7F3B017A" w14:textId="77777777" w:rsidR="00E62E8D" w:rsidRPr="00E22576" w:rsidRDefault="00E62E8D" w:rsidP="00DD16EC">
      <w:pPr>
        <w:tabs>
          <w:tab w:val="left" w:pos="9070"/>
        </w:tabs>
        <w:ind w:leftChars="100" w:left="216" w:right="-2"/>
        <w:rPr>
          <w:rFonts w:ascii="ＭＳ 明朝" w:hAnsi="ＭＳ 明朝"/>
          <w:color w:val="FF0000"/>
        </w:rPr>
      </w:pPr>
      <w:r w:rsidRPr="005B46D3">
        <w:rPr>
          <w:rFonts w:ascii="ＭＳ 明朝" w:hAnsi="ＭＳ 明朝" w:hint="eastAsia"/>
        </w:rPr>
        <w:t xml:space="preserve">　</w:t>
      </w:r>
      <w:r w:rsidR="00975688" w:rsidRPr="005B46D3">
        <w:rPr>
          <w:rFonts w:ascii="ＭＳ 明朝" w:hAnsi="ＭＳ 明朝" w:hint="eastAsia"/>
        </w:rPr>
        <w:t xml:space="preserve">　</w:t>
      </w:r>
      <w:r w:rsidRPr="005B46D3">
        <w:rPr>
          <w:rFonts w:ascii="ＭＳ 明朝" w:hAnsi="ＭＳ 明朝" w:hint="eastAsia"/>
        </w:rPr>
        <w:t xml:space="preserve">②　</w:t>
      </w:r>
      <w:r w:rsidR="007D0C0D" w:rsidRPr="005B46D3">
        <w:rPr>
          <w:rFonts w:ascii="ＭＳ 明朝" w:hAnsi="ＭＳ 明朝" w:hint="eastAsia"/>
        </w:rPr>
        <w:t>地域支援者会議</w:t>
      </w:r>
      <w:r w:rsidRPr="005B46D3">
        <w:rPr>
          <w:rFonts w:ascii="ＭＳ 明朝" w:hAnsi="ＭＳ 明朝" w:hint="eastAsia"/>
        </w:rPr>
        <w:t>の</w:t>
      </w:r>
      <w:r w:rsidR="007D0C0D" w:rsidRPr="005B46D3">
        <w:rPr>
          <w:rFonts w:ascii="ＭＳ 明朝" w:hAnsi="ＭＳ 明朝" w:hint="eastAsia"/>
        </w:rPr>
        <w:t>参加</w:t>
      </w:r>
      <w:r w:rsidR="00D80A0A" w:rsidRPr="00945744">
        <w:rPr>
          <w:rFonts w:ascii="ＭＳ 明朝" w:hAnsi="ＭＳ 明朝" w:hint="eastAsia"/>
        </w:rPr>
        <w:t>予定</w:t>
      </w:r>
      <w:r w:rsidR="007D0C0D" w:rsidRPr="005B46D3">
        <w:rPr>
          <w:rFonts w:ascii="ＭＳ 明朝" w:hAnsi="ＭＳ 明朝" w:hint="eastAsia"/>
        </w:rPr>
        <w:t>者</w:t>
      </w:r>
      <w:r w:rsidR="00E22576">
        <w:rPr>
          <w:rFonts w:ascii="ＭＳ 明朝" w:hAnsi="ＭＳ 明朝" w:hint="eastAsia"/>
        </w:rPr>
        <w:t>を</w:t>
      </w:r>
      <w:r w:rsidR="00E22576" w:rsidRPr="00945744">
        <w:rPr>
          <w:rFonts w:ascii="ＭＳ 明朝" w:hAnsi="ＭＳ 明朝" w:hint="eastAsia"/>
        </w:rPr>
        <w:t>具体的に記入してください。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114E1A" w:rsidRPr="005B46D3" w14:paraId="50192203" w14:textId="77777777" w:rsidTr="00114E1A">
        <w:trPr>
          <w:trHeight w:val="257"/>
        </w:trPr>
        <w:tc>
          <w:tcPr>
            <w:tcW w:w="6930" w:type="dxa"/>
            <w:shd w:val="clear" w:color="auto" w:fill="auto"/>
          </w:tcPr>
          <w:p w14:paraId="15B4B1E4" w14:textId="77777777" w:rsidR="00114E1A" w:rsidRPr="005B46D3" w:rsidRDefault="00114E1A" w:rsidP="00921489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団体（施設）名</w:t>
            </w:r>
            <w:r w:rsidR="00022448" w:rsidRPr="005B46D3">
              <w:rPr>
                <w:rFonts w:ascii="ＭＳ 明朝" w:hAnsi="ＭＳ 明朝" w:hint="eastAsia"/>
              </w:rPr>
              <w:t>等</w:t>
            </w:r>
          </w:p>
        </w:tc>
      </w:tr>
      <w:tr w:rsidR="00114E1A" w:rsidRPr="005B46D3" w14:paraId="39A6D8AD" w14:textId="77777777" w:rsidTr="001C26E4">
        <w:trPr>
          <w:trHeight w:val="340"/>
        </w:trPr>
        <w:tc>
          <w:tcPr>
            <w:tcW w:w="6930" w:type="dxa"/>
            <w:shd w:val="clear" w:color="auto" w:fill="auto"/>
          </w:tcPr>
          <w:p w14:paraId="6F3AB10B" w14:textId="77777777" w:rsidR="00114E1A" w:rsidRPr="005B46D3" w:rsidRDefault="00114E1A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114E1A" w:rsidRPr="005B46D3" w14:paraId="5027997E" w14:textId="77777777" w:rsidTr="001C26E4">
        <w:trPr>
          <w:trHeight w:val="340"/>
        </w:trPr>
        <w:tc>
          <w:tcPr>
            <w:tcW w:w="6930" w:type="dxa"/>
            <w:shd w:val="clear" w:color="auto" w:fill="auto"/>
          </w:tcPr>
          <w:p w14:paraId="50D32B0E" w14:textId="77777777" w:rsidR="00114E1A" w:rsidRPr="005B46D3" w:rsidRDefault="00114E1A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114E1A" w:rsidRPr="005B46D3" w14:paraId="7E3CDFE9" w14:textId="77777777" w:rsidTr="001C26E4">
        <w:trPr>
          <w:trHeight w:val="340"/>
        </w:trPr>
        <w:tc>
          <w:tcPr>
            <w:tcW w:w="6930" w:type="dxa"/>
            <w:shd w:val="clear" w:color="auto" w:fill="auto"/>
          </w:tcPr>
          <w:p w14:paraId="1A3855B6" w14:textId="77777777" w:rsidR="00114E1A" w:rsidRPr="005B46D3" w:rsidRDefault="00114E1A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114E1A" w:rsidRPr="005B46D3" w14:paraId="05EDC489" w14:textId="77777777" w:rsidTr="001C26E4">
        <w:trPr>
          <w:trHeight w:val="340"/>
        </w:trPr>
        <w:tc>
          <w:tcPr>
            <w:tcW w:w="6930" w:type="dxa"/>
            <w:shd w:val="clear" w:color="auto" w:fill="auto"/>
          </w:tcPr>
          <w:p w14:paraId="0066E1B6" w14:textId="77777777" w:rsidR="00114E1A" w:rsidRPr="005B46D3" w:rsidRDefault="00114E1A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  <w:tr w:rsidR="00114E1A" w:rsidRPr="005B46D3" w14:paraId="4FD82041" w14:textId="77777777" w:rsidTr="001C26E4">
        <w:trPr>
          <w:trHeight w:val="340"/>
        </w:trPr>
        <w:tc>
          <w:tcPr>
            <w:tcW w:w="6930" w:type="dxa"/>
            <w:shd w:val="clear" w:color="auto" w:fill="auto"/>
          </w:tcPr>
          <w:p w14:paraId="0D995ED7" w14:textId="77777777" w:rsidR="00114E1A" w:rsidRPr="005B46D3" w:rsidRDefault="00114E1A" w:rsidP="0092148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</w:p>
        </w:tc>
      </w:tr>
    </w:tbl>
    <w:p w14:paraId="315A2F79" w14:textId="77777777" w:rsidR="00E62E8D" w:rsidRPr="005B46D3" w:rsidRDefault="00E62E8D" w:rsidP="00E62E8D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6BDC0C9F" w14:textId="064ECE46" w:rsidR="00611E9B" w:rsidRPr="005B46D3" w:rsidRDefault="00611E9B" w:rsidP="00611E9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  <w:r w:rsidRPr="001C26E4">
        <w:rPr>
          <w:rFonts w:ascii="ＭＳ 明朝" w:hAnsi="ＭＳ 明朝" w:hint="eastAsia"/>
        </w:rPr>
        <w:t>(</w:t>
      </w:r>
      <w:r w:rsidRPr="001C26E4">
        <w:rPr>
          <w:rFonts w:ascii="ＭＳ 明朝" w:hAnsi="ＭＳ 明朝"/>
        </w:rPr>
        <w:t>6</w:t>
      </w:r>
      <w:r w:rsidRPr="001C26E4">
        <w:rPr>
          <w:rFonts w:ascii="ＭＳ 明朝" w:hAnsi="ＭＳ 明朝" w:hint="eastAsia"/>
        </w:rPr>
        <w:t>)</w:t>
      </w:r>
      <w:r w:rsidRPr="005B46D3">
        <w:rPr>
          <w:rFonts w:ascii="ＭＳ 明朝" w:hAnsi="ＭＳ 明朝" w:hint="eastAsia"/>
        </w:rPr>
        <w:t>地域支援活動の実施</w:t>
      </w:r>
    </w:p>
    <w:p w14:paraId="73DD1D87" w14:textId="26459168" w:rsidR="00611E9B" w:rsidRPr="005B46D3" w:rsidRDefault="00611E9B" w:rsidP="00611E9B">
      <w:pPr>
        <w:tabs>
          <w:tab w:val="left" w:pos="9070"/>
        </w:tabs>
        <w:ind w:leftChars="100" w:left="216" w:right="-2" w:firstLineChars="200" w:firstLine="43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①</w:t>
      </w:r>
      <w:r w:rsidR="000A79F6">
        <w:rPr>
          <w:rFonts w:ascii="ＭＳ 明朝" w:hAnsi="ＭＳ 明朝" w:hint="eastAsia"/>
        </w:rPr>
        <w:t>地域支援活動の具体的な計画</w:t>
      </w:r>
    </w:p>
    <w:p w14:paraId="04C2C84C" w14:textId="77777777" w:rsidR="00611E9B" w:rsidRPr="005B46D3" w:rsidRDefault="00611E9B" w:rsidP="00611E9B">
      <w:pPr>
        <w:tabs>
          <w:tab w:val="left" w:pos="9070"/>
        </w:tabs>
        <w:ind w:leftChars="100" w:left="216" w:right="-2" w:firstLineChars="100" w:firstLine="216"/>
        <w:rPr>
          <w:rFonts w:ascii="ＭＳ 明朝" w:hAnsi="ＭＳ 明朝"/>
        </w:rPr>
      </w:pPr>
    </w:p>
    <w:p w14:paraId="3F8AAFA6" w14:textId="77777777" w:rsidR="00611E9B" w:rsidRPr="005B46D3" w:rsidRDefault="00611E9B" w:rsidP="00611E9B">
      <w:pPr>
        <w:tabs>
          <w:tab w:val="left" w:pos="9070"/>
        </w:tabs>
        <w:ind w:leftChars="100" w:left="216" w:right="-2" w:firstLineChars="100" w:firstLine="216"/>
        <w:rPr>
          <w:rFonts w:ascii="ＭＳ 明朝" w:hAnsi="ＭＳ 明朝"/>
        </w:rPr>
      </w:pPr>
    </w:p>
    <w:p w14:paraId="46815B4E" w14:textId="77777777" w:rsidR="00611E9B" w:rsidRPr="005B46D3" w:rsidRDefault="00611E9B" w:rsidP="00611E9B">
      <w:pPr>
        <w:tabs>
          <w:tab w:val="left" w:pos="9070"/>
        </w:tabs>
        <w:ind w:leftChars="100" w:left="216" w:right="-2" w:firstLineChars="100" w:firstLine="216"/>
        <w:rPr>
          <w:rFonts w:ascii="ＭＳ 明朝" w:hAnsi="ＭＳ 明朝"/>
        </w:rPr>
      </w:pPr>
    </w:p>
    <w:p w14:paraId="6B989DAB" w14:textId="77777777" w:rsidR="00611E9B" w:rsidRPr="005B46D3" w:rsidRDefault="00611E9B" w:rsidP="00611E9B">
      <w:pPr>
        <w:tabs>
          <w:tab w:val="left" w:pos="9070"/>
        </w:tabs>
        <w:ind w:leftChars="100" w:left="216" w:right="-2" w:firstLineChars="100" w:firstLine="216"/>
        <w:rPr>
          <w:rFonts w:ascii="ＭＳ 明朝" w:hAnsi="ＭＳ 明朝"/>
        </w:rPr>
      </w:pPr>
    </w:p>
    <w:p w14:paraId="58E59D42" w14:textId="77777777" w:rsidR="00611E9B" w:rsidRPr="005B46D3" w:rsidRDefault="00611E9B" w:rsidP="00611E9B">
      <w:pPr>
        <w:tabs>
          <w:tab w:val="left" w:pos="9070"/>
        </w:tabs>
        <w:ind w:leftChars="100" w:left="216" w:right="-2" w:firstLineChars="100" w:firstLine="216"/>
        <w:rPr>
          <w:rFonts w:ascii="ＭＳ 明朝" w:hAnsi="ＭＳ 明朝"/>
        </w:rPr>
      </w:pPr>
    </w:p>
    <w:p w14:paraId="7BCEDBCB" w14:textId="77777777" w:rsidR="00611E9B" w:rsidRPr="005B46D3" w:rsidRDefault="00611E9B" w:rsidP="00611E9B">
      <w:pPr>
        <w:tabs>
          <w:tab w:val="left" w:pos="9070"/>
        </w:tabs>
        <w:ind w:leftChars="100" w:left="216" w:right="-2" w:firstLineChars="200" w:firstLine="432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②実施にあたっての考え方</w:t>
      </w:r>
    </w:p>
    <w:p w14:paraId="49D2ED63" w14:textId="77777777" w:rsidR="00611E9B" w:rsidRPr="005B46D3" w:rsidRDefault="00611E9B" w:rsidP="00611E9B">
      <w:pPr>
        <w:tabs>
          <w:tab w:val="left" w:pos="9070"/>
        </w:tabs>
        <w:ind w:leftChars="100" w:left="216" w:right="-2" w:firstLineChars="100" w:firstLine="216"/>
        <w:rPr>
          <w:rFonts w:ascii="ＭＳ 明朝" w:hAnsi="ＭＳ 明朝"/>
        </w:rPr>
      </w:pPr>
    </w:p>
    <w:p w14:paraId="3BE9C582" w14:textId="77777777" w:rsidR="00611E9B" w:rsidRPr="005B46D3" w:rsidRDefault="00611E9B" w:rsidP="00611E9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</w:p>
    <w:p w14:paraId="124ADE34" w14:textId="77777777" w:rsidR="00611E9B" w:rsidRPr="005B46D3" w:rsidRDefault="00611E9B" w:rsidP="00611E9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</w:p>
    <w:p w14:paraId="5D3B196D" w14:textId="77777777" w:rsidR="00611E9B" w:rsidRPr="005B46D3" w:rsidRDefault="00611E9B" w:rsidP="00611E9B">
      <w:pPr>
        <w:tabs>
          <w:tab w:val="left" w:pos="9070"/>
        </w:tabs>
        <w:ind w:leftChars="100" w:left="216" w:right="-2"/>
        <w:rPr>
          <w:rFonts w:ascii="ＭＳ 明朝" w:hAnsi="ＭＳ 明朝"/>
        </w:rPr>
      </w:pPr>
    </w:p>
    <w:p w14:paraId="3F4B4EB4" w14:textId="77777777" w:rsidR="00142488" w:rsidRPr="005B46D3" w:rsidRDefault="00142488" w:rsidP="00E62E8D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47171CA4" w14:textId="77777777" w:rsidR="00611E9B" w:rsidRPr="005B46D3" w:rsidRDefault="00611E9B" w:rsidP="00E62E8D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</w:p>
    <w:p w14:paraId="5CB2A3D5" w14:textId="77777777" w:rsidR="00142488" w:rsidRPr="005B46D3" w:rsidRDefault="00317A82" w:rsidP="00E62E8D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>（参考）</w:t>
      </w:r>
      <w:r w:rsidR="00142488" w:rsidRPr="005B46D3">
        <w:rPr>
          <w:rFonts w:ascii="ＭＳ 明朝" w:hAnsi="ＭＳ 明朝" w:hint="eastAsia"/>
        </w:rPr>
        <w:t>開設準備に係る経費</w:t>
      </w:r>
      <w:r w:rsidR="00C86FDD" w:rsidRPr="005B46D3">
        <w:rPr>
          <w:rFonts w:ascii="ＭＳ 明朝" w:hAnsi="ＭＳ 明朝" w:hint="eastAsia"/>
        </w:rPr>
        <w:t>（人件費除く）</w:t>
      </w:r>
    </w:p>
    <w:p w14:paraId="4C43FD91" w14:textId="77777777" w:rsidR="00142488" w:rsidRPr="005B46D3" w:rsidRDefault="00142488" w:rsidP="00E62E8D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※</w:t>
      </w:r>
      <w:r w:rsidR="00945744">
        <w:rPr>
          <w:rFonts w:ascii="ＭＳ 明朝" w:hAnsi="ＭＳ 明朝" w:hint="eastAsia"/>
        </w:rPr>
        <w:t>新たに</w:t>
      </w:r>
      <w:r w:rsidRPr="005B46D3">
        <w:rPr>
          <w:rFonts w:ascii="ＭＳ 明朝" w:hAnsi="ＭＳ 明朝" w:hint="eastAsia"/>
        </w:rPr>
        <w:t>開設</w:t>
      </w:r>
      <w:r w:rsidR="00945744">
        <w:rPr>
          <w:rFonts w:ascii="ＭＳ 明朝" w:hAnsi="ＭＳ 明朝" w:hint="eastAsia"/>
        </w:rPr>
        <w:t>する場合</w:t>
      </w:r>
      <w:r w:rsidRPr="005B46D3">
        <w:rPr>
          <w:rFonts w:ascii="ＭＳ 明朝" w:hAnsi="ＭＳ 明朝" w:hint="eastAsia"/>
        </w:rPr>
        <w:t>に必要な経費</w:t>
      </w:r>
      <w:r w:rsidR="00317A82" w:rsidRPr="005B46D3">
        <w:rPr>
          <w:rFonts w:ascii="ＭＳ 明朝" w:hAnsi="ＭＳ 明朝" w:hint="eastAsia"/>
        </w:rPr>
        <w:t>があれば、</w:t>
      </w:r>
      <w:r w:rsidRPr="005B46D3">
        <w:rPr>
          <w:rFonts w:ascii="ＭＳ 明朝" w:hAnsi="ＭＳ 明朝" w:hint="eastAsia"/>
        </w:rPr>
        <w:t>記入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p w14:paraId="67637FB0" w14:textId="77777777" w:rsidR="00142488" w:rsidRPr="005B46D3" w:rsidRDefault="00142488" w:rsidP="00E62E8D">
      <w:pPr>
        <w:tabs>
          <w:tab w:val="left" w:pos="9070"/>
        </w:tabs>
        <w:ind w:left="216" w:right="-2" w:hangingChars="100" w:hanging="216"/>
        <w:rPr>
          <w:rFonts w:ascii="ＭＳ 明朝" w:hAnsi="ＭＳ 明朝"/>
        </w:rPr>
      </w:pPr>
      <w:r w:rsidRPr="005B46D3">
        <w:rPr>
          <w:rFonts w:ascii="ＭＳ 明朝" w:hAnsi="ＭＳ 明朝" w:hint="eastAsia"/>
        </w:rPr>
        <w:t xml:space="preserve">　　※必要に応じて、行を追加・削除</w:t>
      </w:r>
      <w:r w:rsidR="00B96C09" w:rsidRPr="005B46D3">
        <w:rPr>
          <w:rFonts w:ascii="ＭＳ 明朝" w:hAnsi="ＭＳ 明朝" w:hint="eastAsia"/>
        </w:rPr>
        <w:t>して</w:t>
      </w:r>
      <w:r w:rsidRPr="005B46D3">
        <w:rPr>
          <w:rFonts w:ascii="ＭＳ 明朝" w:hAnsi="ＭＳ 明朝" w:hint="eastAsia"/>
        </w:rPr>
        <w:t>ください。</w:t>
      </w:r>
    </w:p>
    <w:tbl>
      <w:tblPr>
        <w:tblpPr w:leftFromText="142" w:rightFromText="142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3597"/>
      </w:tblGrid>
      <w:tr w:rsidR="0029405E" w:rsidRPr="005B46D3" w14:paraId="189EE536" w14:textId="77777777" w:rsidTr="003C7EB1">
        <w:trPr>
          <w:trHeight w:val="367"/>
        </w:trPr>
        <w:tc>
          <w:tcPr>
            <w:tcW w:w="4626" w:type="dxa"/>
            <w:shd w:val="clear" w:color="auto" w:fill="auto"/>
            <w:vAlign w:val="center"/>
          </w:tcPr>
          <w:p w14:paraId="6F265EDF" w14:textId="77777777" w:rsidR="00142488" w:rsidRPr="005B46D3" w:rsidRDefault="00D55C50" w:rsidP="00547B79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2E128C58" w14:textId="77777777" w:rsidR="00142488" w:rsidRPr="005B46D3" w:rsidRDefault="00142488" w:rsidP="00547B79">
            <w:pPr>
              <w:tabs>
                <w:tab w:val="left" w:pos="9070"/>
              </w:tabs>
              <w:ind w:right="-2"/>
              <w:jc w:val="center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金額</w:t>
            </w:r>
          </w:p>
        </w:tc>
      </w:tr>
      <w:tr w:rsidR="0029405E" w:rsidRPr="005B46D3" w14:paraId="780BEF05" w14:textId="77777777" w:rsidTr="003C7EB1">
        <w:trPr>
          <w:trHeight w:val="367"/>
        </w:trPr>
        <w:tc>
          <w:tcPr>
            <w:tcW w:w="4626" w:type="dxa"/>
            <w:shd w:val="clear" w:color="auto" w:fill="auto"/>
            <w:vAlign w:val="center"/>
          </w:tcPr>
          <w:p w14:paraId="22CC08E8" w14:textId="77777777" w:rsidR="00142488" w:rsidRPr="005B46D3" w:rsidRDefault="00142488" w:rsidP="00547B7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①　看板製作及び設置代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087E8048" w14:textId="77777777" w:rsidR="00142488" w:rsidRPr="005B46D3" w:rsidRDefault="00142488" w:rsidP="00547B79">
            <w:pPr>
              <w:tabs>
                <w:tab w:val="left" w:pos="9070"/>
              </w:tabs>
              <w:ind w:right="-2"/>
              <w:jc w:val="righ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円</w:t>
            </w:r>
          </w:p>
        </w:tc>
      </w:tr>
      <w:tr w:rsidR="0029405E" w:rsidRPr="005B46D3" w14:paraId="2DF7882C" w14:textId="77777777" w:rsidTr="003C7EB1">
        <w:trPr>
          <w:trHeight w:val="367"/>
        </w:trPr>
        <w:tc>
          <w:tcPr>
            <w:tcW w:w="4626" w:type="dxa"/>
            <w:shd w:val="clear" w:color="auto" w:fill="auto"/>
            <w:vAlign w:val="center"/>
          </w:tcPr>
          <w:p w14:paraId="7CDD7ABD" w14:textId="77777777" w:rsidR="00142488" w:rsidRPr="005B46D3" w:rsidRDefault="00142488" w:rsidP="00317A82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②　礼金</w:t>
            </w:r>
            <w:r w:rsidR="00317A82" w:rsidRPr="005B46D3">
              <w:rPr>
                <w:rFonts w:ascii="ＭＳ 明朝" w:hAnsi="ＭＳ 明朝" w:hint="eastAsia"/>
              </w:rPr>
              <w:t>・賃借料（</w:t>
            </w:r>
            <w:r w:rsidR="00D55C50" w:rsidRPr="005B46D3">
              <w:rPr>
                <w:rFonts w:ascii="ＭＳ 明朝" w:hAnsi="ＭＳ 明朝" w:hint="eastAsia"/>
              </w:rPr>
              <w:t>開設</w:t>
            </w:r>
            <w:r w:rsidR="00317A82" w:rsidRPr="005B46D3">
              <w:rPr>
                <w:rFonts w:ascii="ＭＳ 明朝" w:hAnsi="ＭＳ 明朝" w:hint="eastAsia"/>
              </w:rPr>
              <w:t>前月分）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7BAA277" w14:textId="77777777" w:rsidR="00142488" w:rsidRPr="005B46D3" w:rsidRDefault="00142488" w:rsidP="00547B79">
            <w:pPr>
              <w:tabs>
                <w:tab w:val="left" w:pos="9070"/>
              </w:tabs>
              <w:ind w:right="-2"/>
              <w:jc w:val="righ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円</w:t>
            </w:r>
          </w:p>
        </w:tc>
      </w:tr>
      <w:tr w:rsidR="0029405E" w:rsidRPr="005B46D3" w14:paraId="495B3685" w14:textId="77777777" w:rsidTr="003C7EB1">
        <w:trPr>
          <w:trHeight w:val="367"/>
        </w:trPr>
        <w:tc>
          <w:tcPr>
            <w:tcW w:w="4626" w:type="dxa"/>
            <w:shd w:val="clear" w:color="auto" w:fill="auto"/>
            <w:vAlign w:val="center"/>
          </w:tcPr>
          <w:p w14:paraId="0C2FCAC4" w14:textId="77777777" w:rsidR="00142488" w:rsidRPr="005B46D3" w:rsidRDefault="00317A82" w:rsidP="00317A82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③　その他（　　　　　　　　　　　　）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20827F52" w14:textId="77777777" w:rsidR="00142488" w:rsidRPr="005B46D3" w:rsidRDefault="00142488" w:rsidP="00547B79">
            <w:pPr>
              <w:tabs>
                <w:tab w:val="left" w:pos="9070"/>
              </w:tabs>
              <w:ind w:right="-2"/>
              <w:jc w:val="righ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円</w:t>
            </w:r>
          </w:p>
        </w:tc>
      </w:tr>
      <w:tr w:rsidR="0029405E" w:rsidRPr="005B46D3" w14:paraId="11BF0927" w14:textId="77777777" w:rsidTr="003C7EB1">
        <w:trPr>
          <w:trHeight w:val="393"/>
        </w:trPr>
        <w:tc>
          <w:tcPr>
            <w:tcW w:w="4626" w:type="dxa"/>
            <w:shd w:val="clear" w:color="auto" w:fill="auto"/>
            <w:vAlign w:val="center"/>
          </w:tcPr>
          <w:p w14:paraId="4B475BF7" w14:textId="77777777" w:rsidR="00142488" w:rsidRPr="005B46D3" w:rsidRDefault="00317A82" w:rsidP="00547B7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④　その他（　　　　　　　　　　　　）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0B9FEFCC" w14:textId="77777777" w:rsidR="00142488" w:rsidRPr="005B46D3" w:rsidRDefault="00142488" w:rsidP="00547B79">
            <w:pPr>
              <w:tabs>
                <w:tab w:val="left" w:pos="9070"/>
              </w:tabs>
              <w:ind w:right="-2"/>
              <w:jc w:val="righ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円</w:t>
            </w:r>
          </w:p>
        </w:tc>
      </w:tr>
      <w:tr w:rsidR="0029405E" w:rsidRPr="006A2F6B" w14:paraId="1E575CC3" w14:textId="77777777" w:rsidTr="003C7EB1">
        <w:trPr>
          <w:trHeight w:val="367"/>
        </w:trPr>
        <w:tc>
          <w:tcPr>
            <w:tcW w:w="4626" w:type="dxa"/>
            <w:shd w:val="clear" w:color="auto" w:fill="auto"/>
            <w:vAlign w:val="center"/>
          </w:tcPr>
          <w:p w14:paraId="68CEDECE" w14:textId="77777777" w:rsidR="00142488" w:rsidRPr="005B46D3" w:rsidRDefault="00317A82" w:rsidP="00547B79">
            <w:pPr>
              <w:tabs>
                <w:tab w:val="left" w:pos="9070"/>
              </w:tabs>
              <w:ind w:right="-2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⑤　その他（　　　　　　　　　　　　）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6346632B" w14:textId="77777777" w:rsidR="00142488" w:rsidRPr="006A2F6B" w:rsidRDefault="00142488" w:rsidP="00547B79">
            <w:pPr>
              <w:tabs>
                <w:tab w:val="left" w:pos="9070"/>
              </w:tabs>
              <w:ind w:right="-2"/>
              <w:jc w:val="right"/>
              <w:rPr>
                <w:rFonts w:ascii="ＭＳ 明朝" w:hAnsi="ＭＳ 明朝"/>
              </w:rPr>
            </w:pPr>
            <w:r w:rsidRPr="005B46D3">
              <w:rPr>
                <w:rFonts w:ascii="ＭＳ 明朝" w:hAnsi="ＭＳ 明朝" w:hint="eastAsia"/>
              </w:rPr>
              <w:t>円</w:t>
            </w:r>
          </w:p>
        </w:tc>
      </w:tr>
    </w:tbl>
    <w:p w14:paraId="188E6D26" w14:textId="77777777" w:rsidR="00142488" w:rsidRPr="006A2F6B" w:rsidRDefault="00142488" w:rsidP="00AD0BA5">
      <w:pPr>
        <w:tabs>
          <w:tab w:val="left" w:pos="9070"/>
        </w:tabs>
        <w:ind w:right="-2"/>
        <w:rPr>
          <w:rFonts w:ascii="ＭＳ 明朝" w:hAnsi="ＭＳ 明朝"/>
        </w:rPr>
      </w:pPr>
    </w:p>
    <w:sectPr w:rsidR="00142488" w:rsidRPr="006A2F6B" w:rsidSect="00D80A0A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F707" w14:textId="77777777" w:rsidR="0039797B" w:rsidRDefault="0039797B">
      <w:r>
        <w:separator/>
      </w:r>
    </w:p>
  </w:endnote>
  <w:endnote w:type="continuationSeparator" w:id="0">
    <w:p w14:paraId="5BEDB5AE" w14:textId="77777777" w:rsidR="0039797B" w:rsidRDefault="0039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6F1" w14:textId="77777777" w:rsidR="00B34684" w:rsidRDefault="00B346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164619" w14:textId="77777777" w:rsidR="00B34684" w:rsidRDefault="00B346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7393391"/>
      <w:docPartObj>
        <w:docPartGallery w:val="Page Numbers (Bottom of Page)"/>
        <w:docPartUnique/>
      </w:docPartObj>
    </w:sdtPr>
    <w:sdtEndPr/>
    <w:sdtContent>
      <w:p w14:paraId="1BA749C0" w14:textId="77777777" w:rsidR="00D80A0A" w:rsidRDefault="00D80A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DE" w:rsidRPr="00A839DE">
          <w:rPr>
            <w:noProof/>
            <w:lang w:val="ja-JP"/>
          </w:rPr>
          <w:t>3</w:t>
        </w:r>
        <w:r>
          <w:fldChar w:fldCharType="end"/>
        </w:r>
      </w:p>
    </w:sdtContent>
  </w:sdt>
  <w:p w14:paraId="7BC5178C" w14:textId="77777777" w:rsidR="00D80A0A" w:rsidRDefault="00D80A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1AF13" w14:textId="77777777" w:rsidR="0039797B" w:rsidRDefault="0039797B">
      <w:r>
        <w:separator/>
      </w:r>
    </w:p>
  </w:footnote>
  <w:footnote w:type="continuationSeparator" w:id="0">
    <w:p w14:paraId="6F5CE08E" w14:textId="77777777" w:rsidR="0039797B" w:rsidRDefault="0039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1DAE" w14:textId="77777777" w:rsidR="00611E9B" w:rsidRPr="00611E9B" w:rsidRDefault="00611E9B" w:rsidP="00611E9B">
    <w:pPr>
      <w:pStyle w:val="a8"/>
      <w:tabs>
        <w:tab w:val="clear" w:pos="4252"/>
        <w:tab w:val="clear" w:pos="8504"/>
      </w:tabs>
      <w:snapToGrid/>
      <w:rPr>
        <w:rFonts w:ascii="ＭＳ 明朝" w:hAnsi="ＭＳ 明朝"/>
      </w:rPr>
    </w:pPr>
    <w:r w:rsidRPr="008A0393">
      <w:rPr>
        <w:rFonts w:ascii="ＭＳ 明朝" w:hAnsi="ＭＳ 明朝"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FB6"/>
    <w:multiLevelType w:val="hybridMultilevel"/>
    <w:tmpl w:val="F140B142"/>
    <w:lvl w:ilvl="0" w:tplc="5D9A4628">
      <w:start w:val="1"/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B920CB2"/>
    <w:multiLevelType w:val="hybridMultilevel"/>
    <w:tmpl w:val="2BE8BE02"/>
    <w:lvl w:ilvl="0" w:tplc="A1F0F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1671F"/>
    <w:multiLevelType w:val="hybridMultilevel"/>
    <w:tmpl w:val="1F80CC8C"/>
    <w:lvl w:ilvl="0" w:tplc="04741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E4A4F"/>
    <w:multiLevelType w:val="hybridMultilevel"/>
    <w:tmpl w:val="09401E14"/>
    <w:lvl w:ilvl="0" w:tplc="0F42D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300D6D"/>
    <w:multiLevelType w:val="hybridMultilevel"/>
    <w:tmpl w:val="AE00A516"/>
    <w:lvl w:ilvl="0" w:tplc="1D0E1262">
      <w:start w:val="1"/>
      <w:numFmt w:val="decimalFullWidth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7F58B4F0">
      <w:start w:val="1"/>
      <w:numFmt w:val="decimalEnclosedCircle"/>
      <w:lvlText w:val="%2"/>
      <w:lvlJc w:val="left"/>
      <w:pPr>
        <w:tabs>
          <w:tab w:val="num" w:pos="698"/>
        </w:tabs>
        <w:ind w:left="698" w:hanging="420"/>
      </w:pPr>
      <w:rPr>
        <w:rFonts w:hint="eastAsia"/>
      </w:rPr>
    </w:lvl>
    <w:lvl w:ilvl="2" w:tplc="E27AFDE4" w:tentative="1">
      <w:start w:val="1"/>
      <w:numFmt w:val="decimalEnclosedCircle"/>
      <w:lvlText w:val="%3"/>
      <w:lvlJc w:val="left"/>
      <w:pPr>
        <w:tabs>
          <w:tab w:val="num" w:pos="1118"/>
        </w:tabs>
        <w:ind w:left="1118" w:hanging="420"/>
      </w:pPr>
    </w:lvl>
    <w:lvl w:ilvl="3" w:tplc="B63CD446" w:tentative="1">
      <w:start w:val="1"/>
      <w:numFmt w:val="decimal"/>
      <w:lvlText w:val="%4."/>
      <w:lvlJc w:val="left"/>
      <w:pPr>
        <w:tabs>
          <w:tab w:val="num" w:pos="1538"/>
        </w:tabs>
        <w:ind w:left="1538" w:hanging="420"/>
      </w:pPr>
    </w:lvl>
    <w:lvl w:ilvl="4" w:tplc="2752CC82" w:tentative="1">
      <w:start w:val="1"/>
      <w:numFmt w:val="aiueoFullWidth"/>
      <w:lvlText w:val="(%5)"/>
      <w:lvlJc w:val="left"/>
      <w:pPr>
        <w:tabs>
          <w:tab w:val="num" w:pos="1958"/>
        </w:tabs>
        <w:ind w:left="1958" w:hanging="420"/>
      </w:pPr>
    </w:lvl>
    <w:lvl w:ilvl="5" w:tplc="17544D3A" w:tentative="1">
      <w:start w:val="1"/>
      <w:numFmt w:val="decimalEnclosedCircle"/>
      <w:lvlText w:val="%6"/>
      <w:lvlJc w:val="left"/>
      <w:pPr>
        <w:tabs>
          <w:tab w:val="num" w:pos="2378"/>
        </w:tabs>
        <w:ind w:left="2378" w:hanging="420"/>
      </w:pPr>
    </w:lvl>
    <w:lvl w:ilvl="6" w:tplc="4126BDA8" w:tentative="1">
      <w:start w:val="1"/>
      <w:numFmt w:val="decimal"/>
      <w:lvlText w:val="%7."/>
      <w:lvlJc w:val="left"/>
      <w:pPr>
        <w:tabs>
          <w:tab w:val="num" w:pos="2798"/>
        </w:tabs>
        <w:ind w:left="2798" w:hanging="420"/>
      </w:pPr>
    </w:lvl>
    <w:lvl w:ilvl="7" w:tplc="79F049A0" w:tentative="1">
      <w:start w:val="1"/>
      <w:numFmt w:val="aiueoFullWidth"/>
      <w:lvlText w:val="(%8)"/>
      <w:lvlJc w:val="left"/>
      <w:pPr>
        <w:tabs>
          <w:tab w:val="num" w:pos="3218"/>
        </w:tabs>
        <w:ind w:left="3218" w:hanging="420"/>
      </w:pPr>
    </w:lvl>
    <w:lvl w:ilvl="8" w:tplc="DAB851DC" w:tentative="1">
      <w:start w:val="1"/>
      <w:numFmt w:val="decimalEnclosedCircle"/>
      <w:lvlText w:val="%9"/>
      <w:lvlJc w:val="left"/>
      <w:pPr>
        <w:tabs>
          <w:tab w:val="num" w:pos="3638"/>
        </w:tabs>
        <w:ind w:left="3638" w:hanging="420"/>
      </w:pPr>
    </w:lvl>
  </w:abstractNum>
  <w:abstractNum w:abstractNumId="5" w15:restartNumberingAfterBreak="0">
    <w:nsid w:val="74576D4E"/>
    <w:multiLevelType w:val="hybridMultilevel"/>
    <w:tmpl w:val="507AEBCC"/>
    <w:lvl w:ilvl="0" w:tplc="C7BAC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304086"/>
    <w:multiLevelType w:val="singleLevel"/>
    <w:tmpl w:val="45C0243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717363995">
    <w:abstractNumId w:val="4"/>
  </w:num>
  <w:num w:numId="2" w16cid:durableId="2054037990">
    <w:abstractNumId w:val="6"/>
  </w:num>
  <w:num w:numId="3" w16cid:durableId="588083231">
    <w:abstractNumId w:val="0"/>
  </w:num>
  <w:num w:numId="4" w16cid:durableId="1333684329">
    <w:abstractNumId w:val="5"/>
  </w:num>
  <w:num w:numId="5" w16cid:durableId="150026746">
    <w:abstractNumId w:val="3"/>
  </w:num>
  <w:num w:numId="6" w16cid:durableId="90979557">
    <w:abstractNumId w:val="2"/>
  </w:num>
  <w:num w:numId="7" w16cid:durableId="182793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628"/>
    <w:rsid w:val="00016A29"/>
    <w:rsid w:val="00022448"/>
    <w:rsid w:val="00024B69"/>
    <w:rsid w:val="000250DB"/>
    <w:rsid w:val="00032D98"/>
    <w:rsid w:val="00036484"/>
    <w:rsid w:val="000545DD"/>
    <w:rsid w:val="000605A7"/>
    <w:rsid w:val="00066386"/>
    <w:rsid w:val="00082A79"/>
    <w:rsid w:val="000843CA"/>
    <w:rsid w:val="00096294"/>
    <w:rsid w:val="000A0D4C"/>
    <w:rsid w:val="000A79F6"/>
    <w:rsid w:val="000C2108"/>
    <w:rsid w:val="000E5314"/>
    <w:rsid w:val="000F1392"/>
    <w:rsid w:val="00100B81"/>
    <w:rsid w:val="001063A5"/>
    <w:rsid w:val="00114E1A"/>
    <w:rsid w:val="00135DF0"/>
    <w:rsid w:val="00142488"/>
    <w:rsid w:val="0014603E"/>
    <w:rsid w:val="001461EC"/>
    <w:rsid w:val="00157D0C"/>
    <w:rsid w:val="00162ECD"/>
    <w:rsid w:val="00174462"/>
    <w:rsid w:val="00186070"/>
    <w:rsid w:val="001927E8"/>
    <w:rsid w:val="0019524A"/>
    <w:rsid w:val="001C26E4"/>
    <w:rsid w:val="001D7DD6"/>
    <w:rsid w:val="001E1A67"/>
    <w:rsid w:val="001E2095"/>
    <w:rsid w:val="001E3F9F"/>
    <w:rsid w:val="001F370D"/>
    <w:rsid w:val="00224304"/>
    <w:rsid w:val="002324EF"/>
    <w:rsid w:val="00234A8C"/>
    <w:rsid w:val="00236648"/>
    <w:rsid w:val="00241AE1"/>
    <w:rsid w:val="00241FC0"/>
    <w:rsid w:val="00242E5A"/>
    <w:rsid w:val="0024610F"/>
    <w:rsid w:val="0025020E"/>
    <w:rsid w:val="00255D40"/>
    <w:rsid w:val="002572DF"/>
    <w:rsid w:val="002718D2"/>
    <w:rsid w:val="002846AA"/>
    <w:rsid w:val="00291415"/>
    <w:rsid w:val="00292CAB"/>
    <w:rsid w:val="0029405E"/>
    <w:rsid w:val="00297FEB"/>
    <w:rsid w:val="002A687E"/>
    <w:rsid w:val="002B246D"/>
    <w:rsid w:val="002B389F"/>
    <w:rsid w:val="002E0216"/>
    <w:rsid w:val="00317A82"/>
    <w:rsid w:val="00317F72"/>
    <w:rsid w:val="00322516"/>
    <w:rsid w:val="0036011F"/>
    <w:rsid w:val="003614B0"/>
    <w:rsid w:val="00362C58"/>
    <w:rsid w:val="00372573"/>
    <w:rsid w:val="00396277"/>
    <w:rsid w:val="0039797B"/>
    <w:rsid w:val="003A1FEA"/>
    <w:rsid w:val="003A494A"/>
    <w:rsid w:val="003B3734"/>
    <w:rsid w:val="003B4CA8"/>
    <w:rsid w:val="003B5ED8"/>
    <w:rsid w:val="003C7EB1"/>
    <w:rsid w:val="003D4C64"/>
    <w:rsid w:val="003D6368"/>
    <w:rsid w:val="003F00CA"/>
    <w:rsid w:val="004016D0"/>
    <w:rsid w:val="00402CCB"/>
    <w:rsid w:val="00404650"/>
    <w:rsid w:val="004059EA"/>
    <w:rsid w:val="00407ACC"/>
    <w:rsid w:val="00411ACE"/>
    <w:rsid w:val="00412C01"/>
    <w:rsid w:val="00415B86"/>
    <w:rsid w:val="0041635D"/>
    <w:rsid w:val="00422BDA"/>
    <w:rsid w:val="00432250"/>
    <w:rsid w:val="00447C12"/>
    <w:rsid w:val="004659D2"/>
    <w:rsid w:val="004719D5"/>
    <w:rsid w:val="00480AA1"/>
    <w:rsid w:val="004A0421"/>
    <w:rsid w:val="004A1665"/>
    <w:rsid w:val="004B128A"/>
    <w:rsid w:val="004B562A"/>
    <w:rsid w:val="004C4FC8"/>
    <w:rsid w:val="004C6E59"/>
    <w:rsid w:val="004C7962"/>
    <w:rsid w:val="004D2D6A"/>
    <w:rsid w:val="004E266F"/>
    <w:rsid w:val="004E44F6"/>
    <w:rsid w:val="004E7424"/>
    <w:rsid w:val="004F621B"/>
    <w:rsid w:val="005009F3"/>
    <w:rsid w:val="005039F8"/>
    <w:rsid w:val="0050776F"/>
    <w:rsid w:val="0051083A"/>
    <w:rsid w:val="00510DA7"/>
    <w:rsid w:val="0051271D"/>
    <w:rsid w:val="00516D07"/>
    <w:rsid w:val="005219AF"/>
    <w:rsid w:val="0053685A"/>
    <w:rsid w:val="00537D20"/>
    <w:rsid w:val="00547B79"/>
    <w:rsid w:val="00560D63"/>
    <w:rsid w:val="00574300"/>
    <w:rsid w:val="00587E9D"/>
    <w:rsid w:val="00595F7E"/>
    <w:rsid w:val="005A054E"/>
    <w:rsid w:val="005A242B"/>
    <w:rsid w:val="005A2AC0"/>
    <w:rsid w:val="005A5A04"/>
    <w:rsid w:val="005B46D3"/>
    <w:rsid w:val="005E5094"/>
    <w:rsid w:val="005F313F"/>
    <w:rsid w:val="006057A6"/>
    <w:rsid w:val="006062E2"/>
    <w:rsid w:val="00610404"/>
    <w:rsid w:val="006114D2"/>
    <w:rsid w:val="00611E9B"/>
    <w:rsid w:val="0061625C"/>
    <w:rsid w:val="00626730"/>
    <w:rsid w:val="00630546"/>
    <w:rsid w:val="006320D5"/>
    <w:rsid w:val="00634A3A"/>
    <w:rsid w:val="00640F66"/>
    <w:rsid w:val="006423AF"/>
    <w:rsid w:val="00661264"/>
    <w:rsid w:val="00662B88"/>
    <w:rsid w:val="006668AB"/>
    <w:rsid w:val="00682D38"/>
    <w:rsid w:val="006867E4"/>
    <w:rsid w:val="00690AC6"/>
    <w:rsid w:val="00692E71"/>
    <w:rsid w:val="006A2F6B"/>
    <w:rsid w:val="006A789E"/>
    <w:rsid w:val="006B3641"/>
    <w:rsid w:val="006F0677"/>
    <w:rsid w:val="006F4ADC"/>
    <w:rsid w:val="006F5153"/>
    <w:rsid w:val="006F717B"/>
    <w:rsid w:val="00706DDE"/>
    <w:rsid w:val="007074C4"/>
    <w:rsid w:val="00711D11"/>
    <w:rsid w:val="0071577D"/>
    <w:rsid w:val="00740547"/>
    <w:rsid w:val="00782B5C"/>
    <w:rsid w:val="007A7181"/>
    <w:rsid w:val="007C0675"/>
    <w:rsid w:val="007C4DE9"/>
    <w:rsid w:val="007D0C0D"/>
    <w:rsid w:val="007D771C"/>
    <w:rsid w:val="007E3D76"/>
    <w:rsid w:val="007F2F01"/>
    <w:rsid w:val="007F4822"/>
    <w:rsid w:val="00804F5A"/>
    <w:rsid w:val="00805D7F"/>
    <w:rsid w:val="00810FE4"/>
    <w:rsid w:val="00823449"/>
    <w:rsid w:val="008332F1"/>
    <w:rsid w:val="00834F14"/>
    <w:rsid w:val="008357C4"/>
    <w:rsid w:val="00841B3D"/>
    <w:rsid w:val="00853598"/>
    <w:rsid w:val="00862870"/>
    <w:rsid w:val="00865DE8"/>
    <w:rsid w:val="00874F0C"/>
    <w:rsid w:val="00875E2C"/>
    <w:rsid w:val="008A0393"/>
    <w:rsid w:val="008A5555"/>
    <w:rsid w:val="008B5125"/>
    <w:rsid w:val="008C4A9E"/>
    <w:rsid w:val="008F2206"/>
    <w:rsid w:val="008F6F00"/>
    <w:rsid w:val="00917B06"/>
    <w:rsid w:val="00921489"/>
    <w:rsid w:val="00922A6D"/>
    <w:rsid w:val="00925953"/>
    <w:rsid w:val="009265A5"/>
    <w:rsid w:val="009303EB"/>
    <w:rsid w:val="00930817"/>
    <w:rsid w:val="00941CE4"/>
    <w:rsid w:val="009428BA"/>
    <w:rsid w:val="00945744"/>
    <w:rsid w:val="00960A6A"/>
    <w:rsid w:val="00975688"/>
    <w:rsid w:val="00991378"/>
    <w:rsid w:val="00991645"/>
    <w:rsid w:val="0099457F"/>
    <w:rsid w:val="0099547C"/>
    <w:rsid w:val="009A0402"/>
    <w:rsid w:val="009B2763"/>
    <w:rsid w:val="009B3851"/>
    <w:rsid w:val="009C7616"/>
    <w:rsid w:val="009D4E4A"/>
    <w:rsid w:val="009D7B4B"/>
    <w:rsid w:val="009E0C00"/>
    <w:rsid w:val="009E2807"/>
    <w:rsid w:val="009E3C0B"/>
    <w:rsid w:val="009E50A1"/>
    <w:rsid w:val="009F05AC"/>
    <w:rsid w:val="00A04A51"/>
    <w:rsid w:val="00A10BA7"/>
    <w:rsid w:val="00A14F46"/>
    <w:rsid w:val="00A17588"/>
    <w:rsid w:val="00A21329"/>
    <w:rsid w:val="00A27E62"/>
    <w:rsid w:val="00A4130A"/>
    <w:rsid w:val="00A6326E"/>
    <w:rsid w:val="00A70994"/>
    <w:rsid w:val="00A72F5D"/>
    <w:rsid w:val="00A7350A"/>
    <w:rsid w:val="00A80EAC"/>
    <w:rsid w:val="00A839DE"/>
    <w:rsid w:val="00A91A22"/>
    <w:rsid w:val="00A91EB3"/>
    <w:rsid w:val="00AB50D8"/>
    <w:rsid w:val="00AC063C"/>
    <w:rsid w:val="00AC7050"/>
    <w:rsid w:val="00AD0BA5"/>
    <w:rsid w:val="00AD1F58"/>
    <w:rsid w:val="00AD5EF2"/>
    <w:rsid w:val="00AE0B54"/>
    <w:rsid w:val="00AE1FA8"/>
    <w:rsid w:val="00AF73EA"/>
    <w:rsid w:val="00B1304D"/>
    <w:rsid w:val="00B13E98"/>
    <w:rsid w:val="00B20F42"/>
    <w:rsid w:val="00B25F03"/>
    <w:rsid w:val="00B27A91"/>
    <w:rsid w:val="00B34684"/>
    <w:rsid w:val="00B42886"/>
    <w:rsid w:val="00B44091"/>
    <w:rsid w:val="00B6148F"/>
    <w:rsid w:val="00B66463"/>
    <w:rsid w:val="00B76C5E"/>
    <w:rsid w:val="00B852E7"/>
    <w:rsid w:val="00B96C09"/>
    <w:rsid w:val="00BA7D68"/>
    <w:rsid w:val="00BB5582"/>
    <w:rsid w:val="00BB685D"/>
    <w:rsid w:val="00BC66DE"/>
    <w:rsid w:val="00BE0AA2"/>
    <w:rsid w:val="00BF4523"/>
    <w:rsid w:val="00BF6ACF"/>
    <w:rsid w:val="00C01DF4"/>
    <w:rsid w:val="00C17456"/>
    <w:rsid w:val="00C31B3C"/>
    <w:rsid w:val="00C420A4"/>
    <w:rsid w:val="00C47427"/>
    <w:rsid w:val="00C6466D"/>
    <w:rsid w:val="00C804F2"/>
    <w:rsid w:val="00C86FDD"/>
    <w:rsid w:val="00C90C30"/>
    <w:rsid w:val="00C96DD6"/>
    <w:rsid w:val="00CA2FFD"/>
    <w:rsid w:val="00CA55CD"/>
    <w:rsid w:val="00CB1544"/>
    <w:rsid w:val="00CB56CB"/>
    <w:rsid w:val="00CB6202"/>
    <w:rsid w:val="00CC061B"/>
    <w:rsid w:val="00CC3F10"/>
    <w:rsid w:val="00CD2540"/>
    <w:rsid w:val="00CD27CC"/>
    <w:rsid w:val="00CE22F4"/>
    <w:rsid w:val="00CE527E"/>
    <w:rsid w:val="00D01628"/>
    <w:rsid w:val="00D05AAE"/>
    <w:rsid w:val="00D075D6"/>
    <w:rsid w:val="00D2240C"/>
    <w:rsid w:val="00D3335E"/>
    <w:rsid w:val="00D34691"/>
    <w:rsid w:val="00D34BEC"/>
    <w:rsid w:val="00D373D5"/>
    <w:rsid w:val="00D453E1"/>
    <w:rsid w:val="00D55C50"/>
    <w:rsid w:val="00D632DF"/>
    <w:rsid w:val="00D6599F"/>
    <w:rsid w:val="00D75488"/>
    <w:rsid w:val="00D80A0A"/>
    <w:rsid w:val="00D90058"/>
    <w:rsid w:val="00D93EC4"/>
    <w:rsid w:val="00DB4386"/>
    <w:rsid w:val="00DB46D4"/>
    <w:rsid w:val="00DB6BC8"/>
    <w:rsid w:val="00DD16EC"/>
    <w:rsid w:val="00DE4840"/>
    <w:rsid w:val="00DE75F7"/>
    <w:rsid w:val="00DF3F98"/>
    <w:rsid w:val="00E03D9C"/>
    <w:rsid w:val="00E05A0F"/>
    <w:rsid w:val="00E22576"/>
    <w:rsid w:val="00E30752"/>
    <w:rsid w:val="00E54046"/>
    <w:rsid w:val="00E62E8D"/>
    <w:rsid w:val="00E77671"/>
    <w:rsid w:val="00E85A21"/>
    <w:rsid w:val="00E90AE7"/>
    <w:rsid w:val="00E915D3"/>
    <w:rsid w:val="00EA1CE7"/>
    <w:rsid w:val="00EA21F3"/>
    <w:rsid w:val="00EC4C8B"/>
    <w:rsid w:val="00EC706B"/>
    <w:rsid w:val="00ED147A"/>
    <w:rsid w:val="00EE1159"/>
    <w:rsid w:val="00EF7DE2"/>
    <w:rsid w:val="00F324AA"/>
    <w:rsid w:val="00F379CA"/>
    <w:rsid w:val="00F4299D"/>
    <w:rsid w:val="00F47720"/>
    <w:rsid w:val="00F51BA7"/>
    <w:rsid w:val="00F52C75"/>
    <w:rsid w:val="00F609BF"/>
    <w:rsid w:val="00F60D5E"/>
    <w:rsid w:val="00F62A0F"/>
    <w:rsid w:val="00F637AD"/>
    <w:rsid w:val="00F82FCF"/>
    <w:rsid w:val="00FA68E6"/>
    <w:rsid w:val="00FB5D08"/>
    <w:rsid w:val="00FD03E7"/>
    <w:rsid w:val="00FD2375"/>
    <w:rsid w:val="00FD54E3"/>
    <w:rsid w:val="00FE2DA3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30D8CC6"/>
  <w15:docId w15:val="{96598EFF-FE61-420C-8C9C-C211219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160" w:lineRule="atLeast"/>
      <w:ind w:left="220" w:firstLine="9"/>
    </w:pPr>
    <w:rPr>
      <w:rFonts w:ascii="ＭＳ Ｐゴシック" w:eastAsia="ＭＳ Ｐゴシック" w:hAnsi="ＭＳ Ｐ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4ADC"/>
    <w:rPr>
      <w:kern w:val="2"/>
      <w:sz w:val="21"/>
      <w:szCs w:val="24"/>
    </w:rPr>
  </w:style>
  <w:style w:type="table" w:styleId="ac">
    <w:name w:val="Table Grid"/>
    <w:basedOn w:val="a1"/>
    <w:uiPriority w:val="59"/>
    <w:rsid w:val="001E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2C9E-F1A6-4E40-B7AA-D4F3FD3F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鹿児島ふれあいスポーツランド指定管理者事業計画書</vt:lpstr>
      <vt:lpstr>鹿児島ふれあいスポーツランド指定管理者事業計画書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鹿児島ふれあいスポーツランド指定管理者事業計画書</dc:title>
  <dc:creator>Administrator</dc:creator>
  <cp:lastModifiedBy>濵元　美紀子</cp:lastModifiedBy>
  <cp:revision>16</cp:revision>
  <cp:lastPrinted>2025-05-17T07:23:00Z</cp:lastPrinted>
  <dcterms:created xsi:type="dcterms:W3CDTF">2023-06-30T05:45:00Z</dcterms:created>
  <dcterms:modified xsi:type="dcterms:W3CDTF">2025-05-17T07:26:00Z</dcterms:modified>
</cp:coreProperties>
</file>