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C9" w:rsidRPr="00256BCE" w:rsidRDefault="000870BE" w:rsidP="00993F39">
      <w:r w:rsidRPr="00256BCE">
        <w:rPr>
          <w:rFonts w:hint="eastAsia"/>
        </w:rPr>
        <w:t>（様式</w:t>
      </w:r>
      <w:r w:rsidR="00781FB8" w:rsidRPr="00256BCE">
        <w:rPr>
          <w:rFonts w:hint="eastAsia"/>
        </w:rPr>
        <w:t>６</w:t>
      </w:r>
      <w:r w:rsidR="00C47AC9" w:rsidRPr="00256BCE">
        <w:rPr>
          <w:rFonts w:hint="eastAsia"/>
        </w:rPr>
        <w:t>）</w:t>
      </w:r>
    </w:p>
    <w:p w:rsidR="00C47AC9" w:rsidRPr="00256BCE" w:rsidRDefault="00C47AC9" w:rsidP="00C47AC9">
      <w:pPr>
        <w:jc w:val="left"/>
      </w:pPr>
    </w:p>
    <w:p w:rsidR="00C47AC9" w:rsidRPr="00256BCE" w:rsidRDefault="00C47AC9" w:rsidP="00C47AC9">
      <w:pPr>
        <w:jc w:val="center"/>
        <w:rPr>
          <w:sz w:val="28"/>
          <w:szCs w:val="28"/>
        </w:rPr>
      </w:pPr>
      <w:r w:rsidRPr="00256BCE">
        <w:rPr>
          <w:rFonts w:hint="eastAsia"/>
          <w:sz w:val="28"/>
          <w:szCs w:val="28"/>
        </w:rPr>
        <w:t>実施施設の平面図</w:t>
      </w:r>
    </w:p>
    <w:p w:rsidR="00C47AC9" w:rsidRPr="00256BCE" w:rsidRDefault="00C47AC9" w:rsidP="00C47AC9">
      <w:pPr>
        <w:jc w:val="left"/>
      </w:pP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5919"/>
      </w:tblGrid>
      <w:tr w:rsidR="00C47AC9" w:rsidRPr="00256BCE" w:rsidTr="00E832EE">
        <w:trPr>
          <w:gridBefore w:val="1"/>
          <w:wBefore w:w="3801" w:type="dxa"/>
          <w:trHeight w:val="902"/>
        </w:trPr>
        <w:tc>
          <w:tcPr>
            <w:tcW w:w="59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7AC9" w:rsidRPr="00E832EE" w:rsidRDefault="00222AAB" w:rsidP="00C47AC9">
            <w:pPr>
              <w:rPr>
                <w:u w:val="single"/>
              </w:rPr>
            </w:pPr>
            <w:r w:rsidRPr="00E832EE">
              <w:rPr>
                <w:rFonts w:hint="eastAsia"/>
                <w:u w:val="single"/>
              </w:rPr>
              <w:t>法人</w:t>
            </w:r>
            <w:r w:rsidR="00F11E73" w:rsidRPr="00E832EE">
              <w:rPr>
                <w:rFonts w:hint="eastAsia"/>
                <w:u w:val="single"/>
              </w:rPr>
              <w:t>等</w:t>
            </w:r>
            <w:r w:rsidR="00C47AC9" w:rsidRPr="00E832EE">
              <w:rPr>
                <w:rFonts w:hint="eastAsia"/>
                <w:u w:val="single"/>
              </w:rPr>
              <w:t>名：</w:t>
            </w:r>
            <w:r w:rsidR="00E832EE" w:rsidRPr="00E832EE">
              <w:rPr>
                <w:rFonts w:hint="eastAsia"/>
                <w:u w:val="single"/>
              </w:rPr>
              <w:t xml:space="preserve">　　　　　　　　　　　　　　</w:t>
            </w:r>
            <w:r w:rsidR="00DB552C">
              <w:rPr>
                <w:rFonts w:hint="eastAsia"/>
                <w:u w:val="single"/>
              </w:rPr>
              <w:t xml:space="preserve">　　　　</w:t>
            </w:r>
          </w:p>
          <w:p w:rsidR="00C47AC9" w:rsidRPr="00256BCE" w:rsidRDefault="007D4083" w:rsidP="00DB552C">
            <w:pPr>
              <w:ind w:right="79"/>
            </w:pPr>
            <w:r w:rsidRPr="00E832EE">
              <w:rPr>
                <w:rFonts w:hint="eastAsia"/>
                <w:kern w:val="0"/>
                <w:szCs w:val="21"/>
                <w:u w:val="single"/>
              </w:rPr>
              <w:t>開</w:t>
            </w:r>
            <w:r w:rsidR="00900B10" w:rsidRPr="00E832EE">
              <w:rPr>
                <w:rFonts w:hint="eastAsia"/>
                <w:kern w:val="0"/>
                <w:szCs w:val="21"/>
                <w:u w:val="single"/>
              </w:rPr>
              <w:t>設</w:t>
            </w:r>
            <w:r w:rsidR="00B405F1" w:rsidRPr="00E832EE">
              <w:rPr>
                <w:rFonts w:hint="eastAsia"/>
                <w:kern w:val="0"/>
                <w:szCs w:val="21"/>
                <w:u w:val="single"/>
              </w:rPr>
              <w:t>地域</w:t>
            </w:r>
            <w:r w:rsidR="00C47AC9" w:rsidRPr="00E832EE">
              <w:rPr>
                <w:rFonts w:hint="eastAsia"/>
                <w:kern w:val="0"/>
                <w:szCs w:val="21"/>
                <w:u w:val="single"/>
              </w:rPr>
              <w:t>：</w:t>
            </w:r>
            <w:r w:rsidR="00E832EE" w:rsidRPr="00E832EE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DB552C">
              <w:rPr>
                <w:rFonts w:hint="eastAsia"/>
                <w:kern w:val="0"/>
                <w:szCs w:val="21"/>
                <w:u w:val="single"/>
              </w:rPr>
              <w:t xml:space="preserve">　　　</w:t>
            </w:r>
            <w:bookmarkStart w:id="0" w:name="_GoBack"/>
            <w:bookmarkEnd w:id="0"/>
            <w:r w:rsidR="00DB552C" w:rsidRPr="00DB552C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C47AC9" w:rsidRPr="00256BCE" w:rsidTr="00FD513C">
        <w:trPr>
          <w:trHeight w:val="11654"/>
        </w:trPr>
        <w:tc>
          <w:tcPr>
            <w:tcW w:w="9720" w:type="dxa"/>
            <w:gridSpan w:val="2"/>
            <w:tcBorders>
              <w:bottom w:val="single" w:sz="4" w:space="0" w:color="000000"/>
            </w:tcBorders>
            <w:vAlign w:val="center"/>
          </w:tcPr>
          <w:p w:rsidR="00C47AC9" w:rsidRPr="00256BCE" w:rsidRDefault="00C47AC9" w:rsidP="00FD513C">
            <w:pPr>
              <w:ind w:firstLineChars="100" w:firstLine="240"/>
              <w:rPr>
                <w:kern w:val="0"/>
                <w:sz w:val="24"/>
                <w:szCs w:val="24"/>
              </w:rPr>
            </w:pPr>
            <w:r w:rsidRPr="00256BCE">
              <w:rPr>
                <w:rFonts w:hint="eastAsia"/>
                <w:kern w:val="0"/>
                <w:sz w:val="24"/>
                <w:szCs w:val="24"/>
              </w:rPr>
              <w:t>平面図</w:t>
            </w:r>
            <w:r w:rsidR="00FD513C" w:rsidRPr="00256BC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405F1" w:rsidRPr="00256BCE">
              <w:rPr>
                <w:rFonts w:hint="eastAsia"/>
                <w:kern w:val="0"/>
                <w:sz w:val="20"/>
                <w:szCs w:val="20"/>
              </w:rPr>
              <w:t>※事業に供するための専用スペース</w:t>
            </w:r>
            <w:r w:rsidR="00973BA8" w:rsidRPr="0040502F">
              <w:rPr>
                <w:rFonts w:hint="eastAsia"/>
                <w:kern w:val="0"/>
                <w:sz w:val="20"/>
                <w:szCs w:val="20"/>
              </w:rPr>
              <w:t>、駐車場</w:t>
            </w:r>
            <w:r w:rsidR="00B405F1" w:rsidRPr="00256BCE">
              <w:rPr>
                <w:rFonts w:hint="eastAsia"/>
                <w:kern w:val="0"/>
                <w:sz w:val="20"/>
                <w:szCs w:val="20"/>
              </w:rPr>
              <w:t>のほか、様式</w:t>
            </w:r>
            <w:r w:rsidR="007F358F" w:rsidRPr="00256BCE">
              <w:rPr>
                <w:rFonts w:hint="eastAsia"/>
                <w:kern w:val="0"/>
                <w:sz w:val="20"/>
                <w:szCs w:val="20"/>
              </w:rPr>
              <w:t>５</w:t>
            </w:r>
            <w:r w:rsidR="00B405F1" w:rsidRPr="00256BCE">
              <w:rPr>
                <w:rFonts w:hint="eastAsia"/>
                <w:kern w:val="0"/>
                <w:sz w:val="20"/>
                <w:szCs w:val="20"/>
              </w:rPr>
              <w:t>に記載の付帯設備、出入口、消火器、非常口</w:t>
            </w:r>
            <w:r w:rsidR="00993F39" w:rsidRPr="00256BCE">
              <w:rPr>
                <w:rFonts w:hint="eastAsia"/>
                <w:kern w:val="0"/>
                <w:sz w:val="20"/>
                <w:szCs w:val="20"/>
              </w:rPr>
              <w:t>及び避難経路、</w:t>
            </w:r>
            <w:r w:rsidR="00F33D11" w:rsidRPr="00256BCE">
              <w:rPr>
                <w:rFonts w:hint="eastAsia"/>
                <w:kern w:val="0"/>
                <w:sz w:val="20"/>
                <w:szCs w:val="20"/>
              </w:rPr>
              <w:t>看板や</w:t>
            </w:r>
            <w:r w:rsidR="00B405F1" w:rsidRPr="00256BCE">
              <w:rPr>
                <w:rFonts w:hint="eastAsia"/>
                <w:kern w:val="0"/>
                <w:sz w:val="20"/>
                <w:szCs w:val="20"/>
              </w:rPr>
              <w:t>窓等の設置場所が分かるように記載</w:t>
            </w:r>
            <w:r w:rsidR="003F2983" w:rsidRPr="00256BCE">
              <w:rPr>
                <w:rFonts w:hint="eastAsia"/>
                <w:kern w:val="0"/>
                <w:sz w:val="20"/>
                <w:szCs w:val="20"/>
              </w:rPr>
              <w:t>してください。</w:t>
            </w:r>
          </w:p>
          <w:p w:rsidR="00C47AC9" w:rsidRPr="00256BCE" w:rsidRDefault="006A1789" w:rsidP="00C47AC9">
            <w:pPr>
              <w:ind w:right="960"/>
              <w:rPr>
                <w:kern w:val="0"/>
                <w:szCs w:val="21"/>
              </w:rPr>
            </w:pPr>
            <w:r w:rsidRPr="00256BC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161925</wp:posOffset>
                  </wp:positionV>
                  <wp:extent cx="1000125" cy="1000125"/>
                  <wp:effectExtent l="0" t="0" r="0" b="9525"/>
                  <wp:wrapNone/>
                  <wp:docPr id="1" name="図 1" descr="2012041214314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2041214314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</w:rPr>
            </w:pPr>
          </w:p>
          <w:p w:rsidR="00C47AC9" w:rsidRPr="00256BCE" w:rsidRDefault="00C47AC9" w:rsidP="00C47AC9">
            <w:pPr>
              <w:ind w:right="960"/>
              <w:rPr>
                <w:kern w:val="0"/>
                <w:szCs w:val="21"/>
                <w:u w:val="single"/>
              </w:rPr>
            </w:pPr>
          </w:p>
        </w:tc>
      </w:tr>
    </w:tbl>
    <w:p w:rsidR="00C47AC9" w:rsidRPr="00FC7EA5" w:rsidRDefault="00C47AC9" w:rsidP="00C47AC9">
      <w:pPr>
        <w:ind w:leftChars="-405" w:left="-850" w:right="-852"/>
        <w:jc w:val="left"/>
        <w:rPr>
          <w:kern w:val="0"/>
          <w:sz w:val="20"/>
          <w:szCs w:val="20"/>
        </w:rPr>
      </w:pPr>
      <w:r w:rsidRPr="00256BCE">
        <w:rPr>
          <w:rFonts w:hint="eastAsia"/>
          <w:kern w:val="0"/>
          <w:sz w:val="20"/>
          <w:szCs w:val="20"/>
        </w:rPr>
        <w:t>※　平面図に合わせて方位記号を修正</w:t>
      </w:r>
      <w:r w:rsidR="00E832EE">
        <w:rPr>
          <w:rFonts w:hint="eastAsia"/>
          <w:kern w:val="0"/>
          <w:sz w:val="20"/>
          <w:szCs w:val="20"/>
        </w:rPr>
        <w:t>して</w:t>
      </w:r>
      <w:r w:rsidR="00C76798" w:rsidRPr="00256BCE">
        <w:rPr>
          <w:rFonts w:hint="eastAsia"/>
          <w:kern w:val="0"/>
          <w:sz w:val="20"/>
          <w:szCs w:val="20"/>
        </w:rPr>
        <w:t>ください</w:t>
      </w:r>
      <w:r w:rsidRPr="00256BCE">
        <w:rPr>
          <w:rFonts w:hint="eastAsia"/>
          <w:kern w:val="0"/>
          <w:sz w:val="20"/>
          <w:szCs w:val="20"/>
        </w:rPr>
        <w:t>。</w:t>
      </w:r>
    </w:p>
    <w:sectPr w:rsidR="00C47AC9" w:rsidRPr="00FC7EA5" w:rsidSect="00C47AC9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68" w:rsidRDefault="00BA3468" w:rsidP="0002473C">
      <w:r>
        <w:separator/>
      </w:r>
    </w:p>
  </w:endnote>
  <w:endnote w:type="continuationSeparator" w:id="0">
    <w:p w:rsidR="00BA3468" w:rsidRDefault="00BA3468" w:rsidP="000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68" w:rsidRDefault="00BA3468" w:rsidP="0002473C">
      <w:r>
        <w:separator/>
      </w:r>
    </w:p>
  </w:footnote>
  <w:footnote w:type="continuationSeparator" w:id="0">
    <w:p w:rsidR="00BA3468" w:rsidRDefault="00BA3468" w:rsidP="0002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C"/>
    <w:rsid w:val="0002473C"/>
    <w:rsid w:val="000870BE"/>
    <w:rsid w:val="00222AAB"/>
    <w:rsid w:val="00256BCE"/>
    <w:rsid w:val="002E2DD3"/>
    <w:rsid w:val="003F2983"/>
    <w:rsid w:val="0040502F"/>
    <w:rsid w:val="00490B07"/>
    <w:rsid w:val="004B5A03"/>
    <w:rsid w:val="004C3BEA"/>
    <w:rsid w:val="005A3D2E"/>
    <w:rsid w:val="006A1789"/>
    <w:rsid w:val="006A504E"/>
    <w:rsid w:val="00731DEA"/>
    <w:rsid w:val="00781FB8"/>
    <w:rsid w:val="007D4083"/>
    <w:rsid w:val="007F358F"/>
    <w:rsid w:val="00900B10"/>
    <w:rsid w:val="00953B36"/>
    <w:rsid w:val="00973BA8"/>
    <w:rsid w:val="00993F39"/>
    <w:rsid w:val="00A03265"/>
    <w:rsid w:val="00AD3CBA"/>
    <w:rsid w:val="00B405F1"/>
    <w:rsid w:val="00BA3468"/>
    <w:rsid w:val="00C47AC9"/>
    <w:rsid w:val="00C76798"/>
    <w:rsid w:val="00D01662"/>
    <w:rsid w:val="00D70047"/>
    <w:rsid w:val="00DB552C"/>
    <w:rsid w:val="00E34D92"/>
    <w:rsid w:val="00E832EE"/>
    <w:rsid w:val="00EC4245"/>
    <w:rsid w:val="00F11E73"/>
    <w:rsid w:val="00F33D11"/>
    <w:rsid w:val="00FA00F3"/>
    <w:rsid w:val="00FC7EA5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7580D5"/>
  <w15:docId w15:val="{70359078-0444-446C-BE0F-8CE3B40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1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D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1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1DD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D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0D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10</cp:revision>
  <cp:lastPrinted>2022-05-08T06:00:00Z</cp:lastPrinted>
  <dcterms:created xsi:type="dcterms:W3CDTF">2019-10-11T07:00:00Z</dcterms:created>
  <dcterms:modified xsi:type="dcterms:W3CDTF">2023-09-06T07:18:00Z</dcterms:modified>
</cp:coreProperties>
</file>