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34" w:rsidRPr="009925E2" w:rsidRDefault="00516934" w:rsidP="00516934">
      <w:pPr>
        <w:ind w:leftChars="-404" w:left="-707" w:hangingChars="67" w:hanging="141"/>
        <w:jc w:val="left"/>
      </w:pPr>
      <w:r w:rsidRPr="009925E2">
        <w:rPr>
          <w:rFonts w:hint="eastAsia"/>
        </w:rPr>
        <w:t>（様式</w:t>
      </w:r>
      <w:r w:rsidR="006B660D" w:rsidRPr="009925E2">
        <w:rPr>
          <w:rFonts w:hint="eastAsia"/>
        </w:rPr>
        <w:t>７</w:t>
      </w:r>
      <w:r w:rsidRPr="009925E2">
        <w:rPr>
          <w:rFonts w:hint="eastAsia"/>
        </w:rPr>
        <w:t>）</w:t>
      </w:r>
    </w:p>
    <w:p w:rsidR="00516934" w:rsidRPr="009925E2" w:rsidRDefault="00516934" w:rsidP="00516934">
      <w:pPr>
        <w:jc w:val="left"/>
      </w:pPr>
    </w:p>
    <w:p w:rsidR="00516934" w:rsidRPr="009925E2" w:rsidRDefault="00516934" w:rsidP="00516934">
      <w:pPr>
        <w:jc w:val="center"/>
        <w:rPr>
          <w:sz w:val="28"/>
          <w:szCs w:val="28"/>
        </w:rPr>
      </w:pPr>
      <w:r w:rsidRPr="009925E2">
        <w:rPr>
          <w:rFonts w:hint="eastAsia"/>
          <w:sz w:val="28"/>
          <w:szCs w:val="28"/>
        </w:rPr>
        <w:t>実施施設の現況写真</w:t>
      </w:r>
    </w:p>
    <w:tbl>
      <w:tblPr>
        <w:tblW w:w="6165" w:type="dxa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5"/>
      </w:tblGrid>
      <w:tr w:rsidR="00516934" w:rsidRPr="009925E2" w:rsidTr="00893AA8">
        <w:trPr>
          <w:trHeight w:val="892"/>
        </w:trPr>
        <w:tc>
          <w:tcPr>
            <w:tcW w:w="6165" w:type="dxa"/>
            <w:tcBorders>
              <w:bottom w:val="single" w:sz="4" w:space="0" w:color="000000"/>
            </w:tcBorders>
            <w:vAlign w:val="center"/>
          </w:tcPr>
          <w:p w:rsidR="00516934" w:rsidRPr="00893AA8" w:rsidRDefault="00617EDB" w:rsidP="00516934">
            <w:pPr>
              <w:rPr>
                <w:u w:val="single"/>
              </w:rPr>
            </w:pPr>
            <w:r w:rsidRPr="00893AA8">
              <w:rPr>
                <w:rFonts w:hint="eastAsia"/>
                <w:u w:val="single"/>
              </w:rPr>
              <w:t>法人</w:t>
            </w:r>
            <w:r w:rsidR="00EB1F2A" w:rsidRPr="00893AA8">
              <w:rPr>
                <w:rFonts w:hint="eastAsia"/>
                <w:u w:val="single"/>
              </w:rPr>
              <w:t>等</w:t>
            </w:r>
            <w:r w:rsidR="00516934" w:rsidRPr="00893AA8">
              <w:rPr>
                <w:rFonts w:hint="eastAsia"/>
                <w:u w:val="single"/>
              </w:rPr>
              <w:t>名：</w:t>
            </w:r>
            <w:r w:rsidR="00893AA8" w:rsidRPr="00893AA8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516934" w:rsidRPr="009925E2" w:rsidRDefault="002F5E36" w:rsidP="006A201D">
            <w:r w:rsidRPr="00893AA8">
              <w:rPr>
                <w:rFonts w:hint="eastAsia"/>
                <w:u w:val="single"/>
              </w:rPr>
              <w:t>開</w:t>
            </w:r>
            <w:r w:rsidR="006A201D" w:rsidRPr="00893AA8">
              <w:rPr>
                <w:rFonts w:hint="eastAsia"/>
                <w:u w:val="single"/>
              </w:rPr>
              <w:t>設</w:t>
            </w:r>
            <w:r w:rsidR="00D134C8" w:rsidRPr="00893AA8">
              <w:rPr>
                <w:rFonts w:hint="eastAsia"/>
                <w:u w:val="single"/>
              </w:rPr>
              <w:t>地域</w:t>
            </w:r>
            <w:r w:rsidR="00516934" w:rsidRPr="00893AA8">
              <w:rPr>
                <w:rFonts w:hint="eastAsia"/>
                <w:u w:val="single"/>
              </w:rPr>
              <w:t>：</w:t>
            </w:r>
            <w:r w:rsidR="00893AA8" w:rsidRPr="00893AA8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</w:tbl>
    <w:p w:rsidR="00516934" w:rsidRPr="009925E2" w:rsidRDefault="00516934" w:rsidP="00516934">
      <w:pPr>
        <w:ind w:leftChars="-405" w:left="-850" w:right="-852"/>
        <w:jc w:val="left"/>
        <w:rPr>
          <w:kern w:val="0"/>
          <w:sz w:val="20"/>
          <w:szCs w:val="20"/>
        </w:rPr>
      </w:pPr>
      <w:bookmarkStart w:id="0" w:name="_GoBack"/>
      <w:bookmarkEnd w:id="0"/>
      <w:r w:rsidRPr="009925E2">
        <w:rPr>
          <w:rFonts w:hint="eastAsia"/>
          <w:kern w:val="0"/>
          <w:sz w:val="20"/>
          <w:szCs w:val="20"/>
        </w:rPr>
        <w:t xml:space="preserve">　</w:t>
      </w:r>
      <w:r w:rsidR="00D7275C" w:rsidRPr="009925E2">
        <w:rPr>
          <w:rFonts w:hint="eastAsia"/>
          <w:kern w:val="0"/>
          <w:sz w:val="20"/>
          <w:szCs w:val="20"/>
        </w:rPr>
        <w:t xml:space="preserve">　</w:t>
      </w:r>
      <w:r w:rsidRPr="009925E2">
        <w:rPr>
          <w:rFonts w:hint="eastAsia"/>
          <w:kern w:val="0"/>
          <w:sz w:val="20"/>
          <w:szCs w:val="20"/>
        </w:rPr>
        <w:t>１　実施施設の現況写真</w:t>
      </w: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516934" w:rsidRPr="00371C70" w:rsidTr="00D7275C">
        <w:trPr>
          <w:trHeight w:val="11664"/>
        </w:trPr>
        <w:tc>
          <w:tcPr>
            <w:tcW w:w="9540" w:type="dxa"/>
          </w:tcPr>
          <w:p w:rsidR="00D134C8" w:rsidRPr="00371C70" w:rsidRDefault="007D3640" w:rsidP="007A24CC">
            <w:pPr>
              <w:ind w:right="-852"/>
              <w:jc w:val="left"/>
              <w:rPr>
                <w:kern w:val="0"/>
                <w:sz w:val="20"/>
                <w:szCs w:val="20"/>
              </w:rPr>
            </w:pPr>
            <w:r w:rsidRPr="009925E2">
              <w:rPr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3508375</wp:posOffset>
                      </wp:positionV>
                      <wp:extent cx="3218180" cy="548640"/>
                      <wp:effectExtent l="3175" t="3175" r="0" b="6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1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6934" w:rsidRPr="00C304DD" w:rsidRDefault="0051693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6A6A6"/>
                                      <w:sz w:val="40"/>
                                      <w:szCs w:val="40"/>
                                    </w:rPr>
                                  </w:pPr>
                                  <w:r w:rsidRPr="00C304D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6A6A6"/>
                                      <w:sz w:val="40"/>
                                      <w:szCs w:val="40"/>
                                    </w:rPr>
                                    <w:t>写真を貼付してください。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1.75pt;margin-top:276.25pt;width:253.4pt;height:43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" stroked="f">
                      <v:textbox style="mso-fit-shape-to-text:t">
                        <w:txbxContent>
                          <w:p w:rsidR="00516934" w:rsidRPr="00C304DD" w:rsidRDefault="0051693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6A6A6"/>
                                <w:sz w:val="40"/>
                                <w:szCs w:val="40"/>
                              </w:rPr>
                            </w:pPr>
                            <w:r w:rsidRPr="00C304D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6A6A6"/>
                                <w:sz w:val="40"/>
                                <w:szCs w:val="40"/>
                              </w:rPr>
                              <w:t>写真を貼付してください。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4C8" w:rsidRPr="009925E2">
              <w:rPr>
                <w:rFonts w:hint="eastAsia"/>
                <w:kern w:val="0"/>
                <w:sz w:val="20"/>
                <w:szCs w:val="20"/>
              </w:rPr>
              <w:t>※施設の外観、専用スペース、</w:t>
            </w:r>
            <w:r w:rsidR="00FA0F6A" w:rsidRPr="0026219A">
              <w:rPr>
                <w:rFonts w:hint="eastAsia"/>
                <w:kern w:val="0"/>
                <w:sz w:val="20"/>
                <w:szCs w:val="20"/>
              </w:rPr>
              <w:t>駐車場の</w:t>
            </w:r>
            <w:r w:rsidR="007A24CC" w:rsidRPr="0026219A">
              <w:rPr>
                <w:rFonts w:hint="eastAsia"/>
                <w:kern w:val="0"/>
                <w:sz w:val="20"/>
                <w:szCs w:val="20"/>
              </w:rPr>
              <w:t>ほか</w:t>
            </w:r>
            <w:r w:rsidR="00646B5A" w:rsidRPr="009925E2">
              <w:rPr>
                <w:rFonts w:hint="eastAsia"/>
                <w:kern w:val="0"/>
                <w:sz w:val="20"/>
                <w:szCs w:val="20"/>
              </w:rPr>
              <w:t>様式</w:t>
            </w:r>
            <w:r w:rsidR="00785A9E" w:rsidRPr="009925E2">
              <w:rPr>
                <w:rFonts w:hint="eastAsia"/>
                <w:kern w:val="0"/>
                <w:sz w:val="20"/>
                <w:szCs w:val="20"/>
              </w:rPr>
              <w:t>５</w:t>
            </w:r>
            <w:r w:rsidR="00646B5A" w:rsidRPr="009925E2">
              <w:rPr>
                <w:rFonts w:hint="eastAsia"/>
                <w:kern w:val="0"/>
                <w:sz w:val="20"/>
                <w:szCs w:val="20"/>
              </w:rPr>
              <w:t>に記載の</w:t>
            </w:r>
            <w:r w:rsidR="00D134C8" w:rsidRPr="009925E2">
              <w:rPr>
                <w:rFonts w:hint="eastAsia"/>
                <w:kern w:val="0"/>
                <w:sz w:val="20"/>
                <w:szCs w:val="20"/>
              </w:rPr>
              <w:t>付帯設備</w:t>
            </w:r>
            <w:r w:rsidR="007A24CC" w:rsidRPr="009925E2">
              <w:rPr>
                <w:rFonts w:hint="eastAsia"/>
                <w:kern w:val="0"/>
                <w:sz w:val="20"/>
                <w:szCs w:val="20"/>
              </w:rPr>
              <w:t>等</w:t>
            </w:r>
            <w:r w:rsidR="00D134C8" w:rsidRPr="009925E2">
              <w:rPr>
                <w:rFonts w:hint="eastAsia"/>
                <w:kern w:val="0"/>
                <w:sz w:val="20"/>
                <w:szCs w:val="20"/>
              </w:rPr>
              <w:t>の</w:t>
            </w:r>
            <w:r w:rsidR="004633D1" w:rsidRPr="009925E2">
              <w:rPr>
                <w:rFonts w:hint="eastAsia"/>
                <w:kern w:val="0"/>
                <w:sz w:val="20"/>
                <w:szCs w:val="20"/>
              </w:rPr>
              <w:t>配置や状況</w:t>
            </w:r>
            <w:r w:rsidR="00D134C8" w:rsidRPr="009925E2">
              <w:rPr>
                <w:rFonts w:hint="eastAsia"/>
                <w:kern w:val="0"/>
                <w:sz w:val="20"/>
                <w:szCs w:val="20"/>
              </w:rPr>
              <w:t>が分かる写真を貼付</w:t>
            </w:r>
          </w:p>
        </w:tc>
      </w:tr>
    </w:tbl>
    <w:p w:rsidR="00516934" w:rsidRPr="00371C70" w:rsidRDefault="00516934" w:rsidP="00D134C8">
      <w:pPr>
        <w:ind w:right="-852"/>
        <w:jc w:val="left"/>
        <w:rPr>
          <w:kern w:val="0"/>
          <w:sz w:val="20"/>
          <w:szCs w:val="20"/>
        </w:rPr>
      </w:pPr>
    </w:p>
    <w:sectPr w:rsidR="00516934" w:rsidRPr="00371C70" w:rsidSect="00516934">
      <w:pgSz w:w="11906" w:h="16838" w:code="9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DC" w:rsidRDefault="00517BDC" w:rsidP="00CD52F0">
      <w:r>
        <w:separator/>
      </w:r>
    </w:p>
  </w:endnote>
  <w:endnote w:type="continuationSeparator" w:id="0">
    <w:p w:rsidR="00517BDC" w:rsidRDefault="00517BDC" w:rsidP="00C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DC" w:rsidRDefault="00517BDC" w:rsidP="00CD52F0">
      <w:r>
        <w:separator/>
      </w:r>
    </w:p>
  </w:footnote>
  <w:footnote w:type="continuationSeparator" w:id="0">
    <w:p w:rsidR="00517BDC" w:rsidRDefault="00517BDC" w:rsidP="00CD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02604"/>
    <w:multiLevelType w:val="hybridMultilevel"/>
    <w:tmpl w:val="CE563CCC"/>
    <w:lvl w:ilvl="0" w:tplc="842CF15A">
      <w:start w:val="1"/>
      <w:numFmt w:val="bullet"/>
      <w:lvlText w:val="※"/>
      <w:lvlJc w:val="left"/>
      <w:pPr>
        <w:ind w:left="-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F0"/>
    <w:rsid w:val="00150CA1"/>
    <w:rsid w:val="0017207C"/>
    <w:rsid w:val="0025042A"/>
    <w:rsid w:val="0026219A"/>
    <w:rsid w:val="002F5E36"/>
    <w:rsid w:val="00371C70"/>
    <w:rsid w:val="004633D1"/>
    <w:rsid w:val="00516934"/>
    <w:rsid w:val="00517BDC"/>
    <w:rsid w:val="0057560B"/>
    <w:rsid w:val="00617EDB"/>
    <w:rsid w:val="00646B5A"/>
    <w:rsid w:val="006A201D"/>
    <w:rsid w:val="006B660D"/>
    <w:rsid w:val="00785A9E"/>
    <w:rsid w:val="0079094E"/>
    <w:rsid w:val="007A24CC"/>
    <w:rsid w:val="007D3640"/>
    <w:rsid w:val="00875319"/>
    <w:rsid w:val="008939F5"/>
    <w:rsid w:val="00893AA8"/>
    <w:rsid w:val="008B49EE"/>
    <w:rsid w:val="00912EFC"/>
    <w:rsid w:val="009925E2"/>
    <w:rsid w:val="009D5FFD"/>
    <w:rsid w:val="00A15A63"/>
    <w:rsid w:val="00A300E6"/>
    <w:rsid w:val="00AA349F"/>
    <w:rsid w:val="00B073D9"/>
    <w:rsid w:val="00CA06F1"/>
    <w:rsid w:val="00CD52F0"/>
    <w:rsid w:val="00D134C8"/>
    <w:rsid w:val="00D7275C"/>
    <w:rsid w:val="00D76AD8"/>
    <w:rsid w:val="00E0144A"/>
    <w:rsid w:val="00EB1F2A"/>
    <w:rsid w:val="00EF3349"/>
    <w:rsid w:val="00FA0F6A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139063C"/>
  <w15:docId w15:val="{BC1AF464-9CE3-4FE9-AA9A-C8881C33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01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1DD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1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1DD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304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04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12</cp:revision>
  <cp:lastPrinted>2022-05-08T06:10:00Z</cp:lastPrinted>
  <dcterms:created xsi:type="dcterms:W3CDTF">2019-10-11T07:01:00Z</dcterms:created>
  <dcterms:modified xsi:type="dcterms:W3CDTF">2023-06-30T06:06:00Z</dcterms:modified>
</cp:coreProperties>
</file>