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D2D1" w14:textId="77777777" w:rsidR="00F428FC" w:rsidRPr="004705E2" w:rsidRDefault="004D5FEA" w:rsidP="001E3BA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E066A">
        <w:rPr>
          <w:rFonts w:ascii="ＭＳ ゴシック" w:eastAsia="ＭＳ ゴシック" w:hAnsi="ＭＳ ゴシック" w:hint="eastAsia"/>
          <w:spacing w:val="20"/>
          <w:kern w:val="0"/>
          <w:sz w:val="28"/>
          <w:szCs w:val="28"/>
          <w:fitText w:val="5720" w:id="-671814655"/>
        </w:rPr>
        <w:t>船舶乗船経験経歴</w:t>
      </w:r>
      <w:r w:rsidR="004D7A6F" w:rsidRPr="00EE066A">
        <w:rPr>
          <w:rFonts w:ascii="ＭＳ ゴシック" w:eastAsia="ＭＳ ゴシック" w:hAnsi="ＭＳ ゴシック" w:hint="eastAsia"/>
          <w:spacing w:val="20"/>
          <w:kern w:val="0"/>
          <w:sz w:val="28"/>
          <w:szCs w:val="28"/>
          <w:fitText w:val="5720" w:id="-671814655"/>
        </w:rPr>
        <w:t>書</w:t>
      </w:r>
      <w:r w:rsidR="00765462" w:rsidRPr="00EE066A">
        <w:rPr>
          <w:rFonts w:ascii="ＭＳ ゴシック" w:eastAsia="ＭＳ ゴシック" w:hAnsi="ＭＳ ゴシック" w:hint="eastAsia"/>
          <w:spacing w:val="20"/>
          <w:kern w:val="0"/>
          <w:sz w:val="28"/>
          <w:szCs w:val="28"/>
          <w:fitText w:val="5720" w:id="-671814655"/>
        </w:rPr>
        <w:t>及び資格保有状況</w:t>
      </w:r>
      <w:r w:rsidR="004D7A6F" w:rsidRPr="00EE066A">
        <w:rPr>
          <w:rFonts w:ascii="ＭＳ ゴシック" w:eastAsia="ＭＳ ゴシック" w:hAnsi="ＭＳ ゴシック" w:hint="eastAsia"/>
          <w:kern w:val="0"/>
          <w:sz w:val="28"/>
          <w:szCs w:val="28"/>
          <w:fitText w:val="5720" w:id="-671814655"/>
        </w:rPr>
        <w:t>書</w:t>
      </w:r>
    </w:p>
    <w:p w14:paraId="0292868E" w14:textId="1346C23A" w:rsidR="00765462" w:rsidRDefault="00765462">
      <w:r>
        <w:rPr>
          <w:rFonts w:hint="eastAsia"/>
        </w:rPr>
        <w:t>１　船舶乗船経験経歴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7"/>
        <w:gridCol w:w="3497"/>
        <w:gridCol w:w="3497"/>
        <w:gridCol w:w="3497"/>
      </w:tblGrid>
      <w:tr w:rsidR="00765462" w14:paraId="34927316" w14:textId="77777777" w:rsidTr="00950BB4">
        <w:trPr>
          <w:trHeight w:hRule="exact" w:val="692"/>
        </w:trPr>
        <w:tc>
          <w:tcPr>
            <w:tcW w:w="3226" w:type="dxa"/>
            <w:vAlign w:val="center"/>
          </w:tcPr>
          <w:p w14:paraId="4A4094E8" w14:textId="77777777" w:rsidR="00765462" w:rsidRDefault="00765462" w:rsidP="00950BB4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550" w:type="dxa"/>
            <w:vAlign w:val="center"/>
          </w:tcPr>
          <w:p w14:paraId="2A9D5F47" w14:textId="77777777" w:rsidR="00765462" w:rsidRDefault="00765462" w:rsidP="00950BB4">
            <w:pPr>
              <w:jc w:val="center"/>
            </w:pPr>
          </w:p>
        </w:tc>
        <w:tc>
          <w:tcPr>
            <w:tcW w:w="3550" w:type="dxa"/>
            <w:vAlign w:val="center"/>
          </w:tcPr>
          <w:p w14:paraId="725CECD9" w14:textId="77777777" w:rsidR="00765462" w:rsidRDefault="00765462" w:rsidP="00950BB4">
            <w:pPr>
              <w:jc w:val="center"/>
            </w:pPr>
          </w:p>
        </w:tc>
        <w:tc>
          <w:tcPr>
            <w:tcW w:w="3550" w:type="dxa"/>
            <w:vAlign w:val="center"/>
          </w:tcPr>
          <w:p w14:paraId="71F73AAA" w14:textId="77777777" w:rsidR="00765462" w:rsidRDefault="00765462" w:rsidP="00950BB4">
            <w:pPr>
              <w:jc w:val="center"/>
            </w:pPr>
          </w:p>
        </w:tc>
      </w:tr>
      <w:tr w:rsidR="00765462" w14:paraId="3D9315F6" w14:textId="77777777" w:rsidTr="00950BB4">
        <w:trPr>
          <w:trHeight w:hRule="exact" w:val="645"/>
        </w:trPr>
        <w:tc>
          <w:tcPr>
            <w:tcW w:w="3226" w:type="dxa"/>
            <w:vAlign w:val="center"/>
          </w:tcPr>
          <w:p w14:paraId="7155D90C" w14:textId="77777777" w:rsidR="00765462" w:rsidRDefault="00765462" w:rsidP="00950BB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50" w:type="dxa"/>
            <w:vAlign w:val="center"/>
          </w:tcPr>
          <w:p w14:paraId="05749B32" w14:textId="77777777" w:rsidR="00765462" w:rsidRDefault="00765462" w:rsidP="00950BB4">
            <w:pPr>
              <w:jc w:val="center"/>
            </w:pPr>
          </w:p>
        </w:tc>
        <w:tc>
          <w:tcPr>
            <w:tcW w:w="3550" w:type="dxa"/>
            <w:vAlign w:val="center"/>
          </w:tcPr>
          <w:p w14:paraId="65728E20" w14:textId="77777777" w:rsidR="00765462" w:rsidRDefault="00765462" w:rsidP="00950BB4">
            <w:pPr>
              <w:jc w:val="center"/>
            </w:pPr>
          </w:p>
        </w:tc>
        <w:tc>
          <w:tcPr>
            <w:tcW w:w="3550" w:type="dxa"/>
            <w:vAlign w:val="center"/>
          </w:tcPr>
          <w:p w14:paraId="76C34DF8" w14:textId="77777777" w:rsidR="00765462" w:rsidRDefault="00765462" w:rsidP="00950BB4">
            <w:pPr>
              <w:jc w:val="center"/>
            </w:pPr>
          </w:p>
        </w:tc>
      </w:tr>
      <w:tr w:rsidR="003B2639" w14:paraId="407B36D5" w14:textId="77777777" w:rsidTr="00950BB4">
        <w:trPr>
          <w:trHeight w:hRule="exact" w:val="1064"/>
        </w:trPr>
        <w:tc>
          <w:tcPr>
            <w:tcW w:w="3226" w:type="dxa"/>
            <w:vAlign w:val="center"/>
          </w:tcPr>
          <w:p w14:paraId="4EBE4360" w14:textId="77777777" w:rsidR="003B2639" w:rsidRDefault="003B2639" w:rsidP="00950BB4">
            <w:pPr>
              <w:jc w:val="distribute"/>
            </w:pPr>
            <w:r>
              <w:rPr>
                <w:rFonts w:hint="eastAsia"/>
              </w:rPr>
              <w:t>乗務期間</w:t>
            </w:r>
          </w:p>
        </w:tc>
        <w:tc>
          <w:tcPr>
            <w:tcW w:w="3550" w:type="dxa"/>
            <w:vAlign w:val="center"/>
          </w:tcPr>
          <w:p w14:paraId="742B9EE0" w14:textId="77777777" w:rsidR="003B2639" w:rsidRDefault="003B2639" w:rsidP="00950BB4">
            <w:pPr>
              <w:jc w:val="center"/>
            </w:pPr>
            <w:r>
              <w:rPr>
                <w:rFonts w:hint="eastAsia"/>
              </w:rPr>
              <w:t xml:space="preserve">　　　　年　　月　　日から</w:t>
            </w:r>
          </w:p>
          <w:p w14:paraId="487AF1E2" w14:textId="77777777" w:rsidR="003B2639" w:rsidRDefault="003B2639" w:rsidP="00950BB4">
            <w:pPr>
              <w:jc w:val="center"/>
            </w:pPr>
            <w:r>
              <w:rPr>
                <w:rFonts w:hint="eastAsia"/>
              </w:rPr>
              <w:t xml:space="preserve">　　　　年　　月　　日まで</w:t>
            </w:r>
          </w:p>
          <w:p w14:paraId="2F9E4458" w14:textId="77777777" w:rsidR="003B2639" w:rsidRDefault="003B2639" w:rsidP="00950BB4">
            <w:pPr>
              <w:jc w:val="center"/>
            </w:pPr>
            <w:r>
              <w:rPr>
                <w:rFonts w:hint="eastAsia"/>
              </w:rPr>
              <w:t>（　　年　　か月間）</w:t>
            </w:r>
          </w:p>
        </w:tc>
        <w:tc>
          <w:tcPr>
            <w:tcW w:w="3550" w:type="dxa"/>
            <w:vAlign w:val="center"/>
          </w:tcPr>
          <w:p w14:paraId="65B0A441" w14:textId="77777777" w:rsidR="003B2639" w:rsidRDefault="003B2639" w:rsidP="00950BB4">
            <w:pPr>
              <w:jc w:val="center"/>
            </w:pPr>
            <w:r>
              <w:rPr>
                <w:rFonts w:hint="eastAsia"/>
              </w:rPr>
              <w:t xml:space="preserve">　　　　年　　月　　日から</w:t>
            </w:r>
          </w:p>
          <w:p w14:paraId="449A4BF9" w14:textId="77777777" w:rsidR="003B2639" w:rsidRDefault="003B2639" w:rsidP="00950BB4">
            <w:pPr>
              <w:jc w:val="center"/>
            </w:pPr>
            <w:r>
              <w:rPr>
                <w:rFonts w:hint="eastAsia"/>
              </w:rPr>
              <w:t xml:space="preserve">　　　　年　　月　　日まで</w:t>
            </w:r>
          </w:p>
          <w:p w14:paraId="6E615AAF" w14:textId="77777777" w:rsidR="003B2639" w:rsidRDefault="003B2639" w:rsidP="00950BB4">
            <w:pPr>
              <w:jc w:val="center"/>
            </w:pPr>
            <w:r>
              <w:rPr>
                <w:rFonts w:hint="eastAsia"/>
              </w:rPr>
              <w:t>（　　年　　か月間）</w:t>
            </w:r>
          </w:p>
        </w:tc>
        <w:tc>
          <w:tcPr>
            <w:tcW w:w="3550" w:type="dxa"/>
            <w:vAlign w:val="center"/>
          </w:tcPr>
          <w:p w14:paraId="27E0D380" w14:textId="77777777" w:rsidR="003B2639" w:rsidRDefault="003B2639" w:rsidP="00950BB4">
            <w:pPr>
              <w:jc w:val="center"/>
            </w:pPr>
            <w:r>
              <w:rPr>
                <w:rFonts w:hint="eastAsia"/>
              </w:rPr>
              <w:t xml:space="preserve">　　　　年　　月　　日から</w:t>
            </w:r>
          </w:p>
          <w:p w14:paraId="771EACF0" w14:textId="77777777" w:rsidR="003B2639" w:rsidRDefault="003B2639" w:rsidP="00950BB4">
            <w:pPr>
              <w:jc w:val="center"/>
            </w:pPr>
            <w:r>
              <w:rPr>
                <w:rFonts w:hint="eastAsia"/>
              </w:rPr>
              <w:t xml:space="preserve">　　　　年　　月　　日まで</w:t>
            </w:r>
          </w:p>
          <w:p w14:paraId="6EDD726A" w14:textId="77777777" w:rsidR="003B2639" w:rsidRDefault="003B2639" w:rsidP="00950BB4">
            <w:pPr>
              <w:jc w:val="center"/>
            </w:pPr>
            <w:r>
              <w:rPr>
                <w:rFonts w:hint="eastAsia"/>
              </w:rPr>
              <w:t>（　　年　　か月間）</w:t>
            </w:r>
          </w:p>
        </w:tc>
      </w:tr>
      <w:tr w:rsidR="00765462" w14:paraId="6856FC4A" w14:textId="77777777" w:rsidTr="00950BB4">
        <w:trPr>
          <w:trHeight w:hRule="exact" w:val="1348"/>
        </w:trPr>
        <w:tc>
          <w:tcPr>
            <w:tcW w:w="3226" w:type="dxa"/>
            <w:vAlign w:val="center"/>
          </w:tcPr>
          <w:p w14:paraId="51F359A0" w14:textId="77777777" w:rsidR="00765462" w:rsidRDefault="00765462" w:rsidP="00950BB4">
            <w:pPr>
              <w:jc w:val="distribute"/>
            </w:pPr>
            <w:r>
              <w:rPr>
                <w:rFonts w:hint="eastAsia"/>
              </w:rPr>
              <w:t>主な乗務船</w:t>
            </w:r>
          </w:p>
          <w:p w14:paraId="7FC23D91" w14:textId="77777777" w:rsidR="00AB2626" w:rsidRDefault="00AB2626" w:rsidP="00950BB4">
            <w:pPr>
              <w:ind w:leftChars="100" w:left="216"/>
            </w:pPr>
            <w:r>
              <w:rPr>
                <w:rFonts w:hint="eastAsia"/>
              </w:rPr>
              <w:t>①</w:t>
            </w:r>
            <w:r w:rsidR="00765462">
              <w:rPr>
                <w:rFonts w:hint="eastAsia"/>
              </w:rPr>
              <w:t>旅客船</w:t>
            </w:r>
            <w:r w:rsidR="00E20D6F">
              <w:rPr>
                <w:rFonts w:hint="eastAsia"/>
              </w:rPr>
              <w:t>・その他（○を</w:t>
            </w:r>
            <w:r w:rsidR="003B2639">
              <w:rPr>
                <w:rFonts w:hint="eastAsia"/>
              </w:rPr>
              <w:t>する</w:t>
            </w:r>
            <w:r w:rsidR="00E20D6F">
              <w:rPr>
                <w:rFonts w:hint="eastAsia"/>
              </w:rPr>
              <w:t>）</w:t>
            </w:r>
          </w:p>
          <w:p w14:paraId="59C0D9D6" w14:textId="77777777" w:rsidR="00AB2626" w:rsidRDefault="00AB2626" w:rsidP="00950BB4">
            <w:pPr>
              <w:ind w:leftChars="100" w:left="216"/>
            </w:pPr>
            <w:r>
              <w:rPr>
                <w:rFonts w:hint="eastAsia"/>
              </w:rPr>
              <w:t>②</w:t>
            </w:r>
            <w:r w:rsidR="00765462">
              <w:rPr>
                <w:rFonts w:hint="eastAsia"/>
              </w:rPr>
              <w:t>トン数</w:t>
            </w:r>
          </w:p>
          <w:p w14:paraId="5671D1D0" w14:textId="77777777" w:rsidR="00765462" w:rsidRDefault="00AB2626" w:rsidP="00950BB4">
            <w:pPr>
              <w:ind w:leftChars="100" w:left="216"/>
            </w:pPr>
            <w:r>
              <w:rPr>
                <w:rFonts w:hint="eastAsia"/>
              </w:rPr>
              <w:t>③</w:t>
            </w:r>
            <w:r w:rsidR="00765462">
              <w:rPr>
                <w:rFonts w:hint="eastAsia"/>
              </w:rPr>
              <w:t>航行区域</w:t>
            </w:r>
          </w:p>
        </w:tc>
        <w:tc>
          <w:tcPr>
            <w:tcW w:w="3550" w:type="dxa"/>
            <w:vAlign w:val="center"/>
          </w:tcPr>
          <w:p w14:paraId="678B080E" w14:textId="77777777" w:rsidR="003B2639" w:rsidRDefault="003B2639" w:rsidP="00AB2626"/>
          <w:p w14:paraId="5BC0E5B7" w14:textId="77777777" w:rsidR="00AB2626" w:rsidRDefault="00AB2626" w:rsidP="00AB2626">
            <w:r>
              <w:rPr>
                <w:rFonts w:hint="eastAsia"/>
              </w:rPr>
              <w:t>①</w:t>
            </w:r>
            <w:r w:rsidR="00E20D6F">
              <w:rPr>
                <w:rFonts w:hint="eastAsia"/>
              </w:rPr>
              <w:t xml:space="preserve">　旅客船・その他</w:t>
            </w:r>
          </w:p>
          <w:p w14:paraId="12397526" w14:textId="77777777" w:rsidR="00AB2626" w:rsidRDefault="00AB2626" w:rsidP="00AB2626">
            <w:r>
              <w:rPr>
                <w:rFonts w:hint="eastAsia"/>
              </w:rPr>
              <w:t>②</w:t>
            </w:r>
          </w:p>
          <w:p w14:paraId="414FFA36" w14:textId="77777777" w:rsidR="00765462" w:rsidRDefault="00AB2626" w:rsidP="00AB2626">
            <w:r>
              <w:rPr>
                <w:rFonts w:hint="eastAsia"/>
              </w:rPr>
              <w:t>③</w:t>
            </w:r>
          </w:p>
        </w:tc>
        <w:tc>
          <w:tcPr>
            <w:tcW w:w="3550" w:type="dxa"/>
            <w:vAlign w:val="center"/>
          </w:tcPr>
          <w:p w14:paraId="343EC76E" w14:textId="77777777" w:rsidR="003B2639" w:rsidRDefault="003B2639" w:rsidP="00AB2626"/>
          <w:p w14:paraId="67758A52" w14:textId="77777777" w:rsidR="00AB2626" w:rsidRDefault="00AB2626" w:rsidP="00AB2626">
            <w:r>
              <w:rPr>
                <w:rFonts w:hint="eastAsia"/>
              </w:rPr>
              <w:t>①</w:t>
            </w:r>
            <w:r w:rsidR="00E20D6F">
              <w:rPr>
                <w:rFonts w:hint="eastAsia"/>
              </w:rPr>
              <w:t xml:space="preserve">　旅客船・その他</w:t>
            </w:r>
          </w:p>
          <w:p w14:paraId="234850F2" w14:textId="77777777" w:rsidR="00AB2626" w:rsidRDefault="00AB2626" w:rsidP="00AB2626">
            <w:r>
              <w:rPr>
                <w:rFonts w:hint="eastAsia"/>
              </w:rPr>
              <w:t>②</w:t>
            </w:r>
          </w:p>
          <w:p w14:paraId="28560FA2" w14:textId="77777777" w:rsidR="00765462" w:rsidRDefault="00AB2626" w:rsidP="00AB2626">
            <w:r>
              <w:rPr>
                <w:rFonts w:hint="eastAsia"/>
              </w:rPr>
              <w:t>③</w:t>
            </w:r>
          </w:p>
        </w:tc>
        <w:tc>
          <w:tcPr>
            <w:tcW w:w="3550" w:type="dxa"/>
            <w:vAlign w:val="center"/>
          </w:tcPr>
          <w:p w14:paraId="08A28AC7" w14:textId="77777777" w:rsidR="003B2639" w:rsidRDefault="003B2639" w:rsidP="00AB2626"/>
          <w:p w14:paraId="5EB2AE5C" w14:textId="77777777" w:rsidR="00AB2626" w:rsidRDefault="00AB2626" w:rsidP="00AB2626">
            <w:r>
              <w:rPr>
                <w:rFonts w:hint="eastAsia"/>
              </w:rPr>
              <w:t>①</w:t>
            </w:r>
            <w:r w:rsidR="00E20D6F">
              <w:rPr>
                <w:rFonts w:hint="eastAsia"/>
              </w:rPr>
              <w:t xml:space="preserve">　旅客船・その他</w:t>
            </w:r>
          </w:p>
          <w:p w14:paraId="07D7F6DC" w14:textId="77777777" w:rsidR="00AB2626" w:rsidRDefault="00AB2626" w:rsidP="00AB2626">
            <w:r>
              <w:rPr>
                <w:rFonts w:hint="eastAsia"/>
              </w:rPr>
              <w:t>②</w:t>
            </w:r>
          </w:p>
          <w:p w14:paraId="03261DEF" w14:textId="77777777" w:rsidR="00765462" w:rsidRDefault="00AB2626" w:rsidP="00AB2626">
            <w:r>
              <w:rPr>
                <w:rFonts w:hint="eastAsia"/>
              </w:rPr>
              <w:t>③</w:t>
            </w:r>
          </w:p>
        </w:tc>
      </w:tr>
    </w:tbl>
    <w:p w14:paraId="6C199200" w14:textId="77777777" w:rsidR="00BF279A" w:rsidRPr="00BF279A" w:rsidRDefault="00BF279A">
      <w:pPr>
        <w:rPr>
          <w:rFonts w:hAnsi="ＭＳ 明朝" w:cs="ＭＳ 明朝"/>
        </w:rPr>
      </w:pPr>
      <w:r>
        <w:rPr>
          <w:rFonts w:hint="eastAsia"/>
        </w:rPr>
        <w:t xml:space="preserve">　</w:t>
      </w:r>
      <w:r>
        <w:rPr>
          <w:rFonts w:hAnsi="ＭＳ 明朝" w:cs="ＭＳ 明朝" w:hint="eastAsia"/>
        </w:rPr>
        <w:t>※</w:t>
      </w:r>
      <w:r w:rsidR="00147FC9">
        <w:rPr>
          <w:rFonts w:hAnsi="ＭＳ 明朝" w:cs="ＭＳ 明朝" w:hint="eastAsia"/>
        </w:rPr>
        <w:t>乗船経験経歴の</w:t>
      </w:r>
      <w:r>
        <w:rPr>
          <w:rFonts w:hAnsi="ＭＳ 明朝" w:cs="ＭＳ 明朝" w:hint="eastAsia"/>
        </w:rPr>
        <w:t>確認のため勤務先へ連絡をする場合があります。</w:t>
      </w:r>
    </w:p>
    <w:p w14:paraId="2C030928" w14:textId="77777777" w:rsidR="00BF279A" w:rsidRDefault="00BF279A"/>
    <w:p w14:paraId="0B830074" w14:textId="77777777" w:rsidR="004D5FEA" w:rsidRDefault="00765462">
      <w:r>
        <w:rPr>
          <w:rFonts w:hint="eastAsia"/>
        </w:rPr>
        <w:t>２　資格保有状況（海技士</w:t>
      </w:r>
      <w:r w:rsidR="00491F4B">
        <w:rPr>
          <w:rFonts w:hint="eastAsia"/>
        </w:rPr>
        <w:t>免許</w:t>
      </w:r>
      <w:r>
        <w:rPr>
          <w:rFonts w:hint="eastAsia"/>
        </w:rPr>
        <w:t>のみ記入</w:t>
      </w:r>
      <w:r w:rsidR="00E16EEE">
        <w:rPr>
          <w:rFonts w:hint="eastAsia"/>
        </w:rPr>
        <w:t>。</w:t>
      </w:r>
      <w:r w:rsidR="00E16EEE" w:rsidRPr="004329E3">
        <w:rPr>
          <w:rFonts w:ascii="ＭＳ ゴシック" w:eastAsia="ＭＳ ゴシック" w:hAnsi="ＭＳ ゴシック" w:hint="eastAsia"/>
          <w:u w:val="wavyHeavy"/>
        </w:rPr>
        <w:t>小型船舶操縦免許は記入不要。</w:t>
      </w:r>
      <w:r>
        <w:rPr>
          <w:rFonts w:hint="eastAsia"/>
        </w:rPr>
        <w:t>）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564"/>
        <w:gridCol w:w="3564"/>
      </w:tblGrid>
      <w:tr w:rsidR="001E3BA4" w14:paraId="0C0BC5D4" w14:textId="77777777" w:rsidTr="00950BB4">
        <w:trPr>
          <w:trHeight w:val="532"/>
        </w:trPr>
        <w:tc>
          <w:tcPr>
            <w:tcW w:w="3240" w:type="dxa"/>
            <w:vAlign w:val="center"/>
          </w:tcPr>
          <w:p w14:paraId="3BB5091B" w14:textId="77777777" w:rsidR="001E3BA4" w:rsidRDefault="001E3BA4" w:rsidP="00080D3F">
            <w:r>
              <w:rPr>
                <w:rFonts w:hint="eastAsia"/>
              </w:rPr>
              <w:t>資格の種類</w:t>
            </w:r>
          </w:p>
        </w:tc>
        <w:tc>
          <w:tcPr>
            <w:tcW w:w="3564" w:type="dxa"/>
          </w:tcPr>
          <w:p w14:paraId="2B2B15AB" w14:textId="77777777" w:rsidR="001E3BA4" w:rsidRDefault="001E3BA4"/>
        </w:tc>
        <w:tc>
          <w:tcPr>
            <w:tcW w:w="3564" w:type="dxa"/>
          </w:tcPr>
          <w:p w14:paraId="2EEB1830" w14:textId="77777777" w:rsidR="001E3BA4" w:rsidRDefault="001E3BA4"/>
        </w:tc>
      </w:tr>
      <w:tr w:rsidR="001E3BA4" w14:paraId="473CE735" w14:textId="77777777" w:rsidTr="00950BB4">
        <w:trPr>
          <w:trHeight w:val="520"/>
        </w:trPr>
        <w:tc>
          <w:tcPr>
            <w:tcW w:w="3240" w:type="dxa"/>
            <w:vAlign w:val="center"/>
          </w:tcPr>
          <w:p w14:paraId="3AB10812" w14:textId="77777777" w:rsidR="001E3BA4" w:rsidRDefault="001E3BA4" w:rsidP="00080D3F">
            <w:r>
              <w:rPr>
                <w:rFonts w:hint="eastAsia"/>
              </w:rPr>
              <w:t>資格取得日</w:t>
            </w:r>
          </w:p>
        </w:tc>
        <w:tc>
          <w:tcPr>
            <w:tcW w:w="3564" w:type="dxa"/>
          </w:tcPr>
          <w:p w14:paraId="348F5AE7" w14:textId="77777777" w:rsidR="001E3BA4" w:rsidRDefault="001E3BA4"/>
        </w:tc>
        <w:tc>
          <w:tcPr>
            <w:tcW w:w="3564" w:type="dxa"/>
          </w:tcPr>
          <w:p w14:paraId="7A9F2AE1" w14:textId="77777777" w:rsidR="001E3BA4" w:rsidRDefault="001E3BA4"/>
        </w:tc>
      </w:tr>
    </w:tbl>
    <w:p w14:paraId="067EC4A2" w14:textId="77777777" w:rsidR="00C82F7D" w:rsidRPr="004705E2" w:rsidRDefault="00B32E59" w:rsidP="00A73470">
      <w:pPr>
        <w:spacing w:line="340" w:lineRule="exact"/>
        <w:ind w:leftChars="100" w:left="432" w:hangingChars="100" w:hanging="21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C82F7D" w:rsidRPr="004705E2">
        <w:rPr>
          <w:rFonts w:ascii="ＭＳ ゴシック" w:eastAsia="ＭＳ ゴシック" w:hAnsi="ＭＳ ゴシック" w:hint="eastAsia"/>
        </w:rPr>
        <w:t>海技士免許の写しを添付すること。</w:t>
      </w:r>
    </w:p>
    <w:p w14:paraId="484A2F4D" w14:textId="77777777" w:rsidR="00765462" w:rsidRDefault="00765462"/>
    <w:p w14:paraId="61057C81" w14:textId="77777777" w:rsidR="001E3BA4" w:rsidRDefault="001E3BA4" w:rsidP="00A73470">
      <w:pPr>
        <w:ind w:leftChars="100" w:left="216" w:firstLineChars="100" w:firstLine="216"/>
      </w:pPr>
      <w:r>
        <w:rPr>
          <w:rFonts w:hint="eastAsia"/>
        </w:rPr>
        <w:t>上記のとおり</w:t>
      </w:r>
      <w:r w:rsidR="00C507DB">
        <w:rPr>
          <w:rFonts w:hint="eastAsia"/>
        </w:rPr>
        <w:t>、</w:t>
      </w:r>
      <w:r>
        <w:rPr>
          <w:rFonts w:hint="eastAsia"/>
        </w:rPr>
        <w:t>相違ありません。</w:t>
      </w:r>
    </w:p>
    <w:p w14:paraId="2A865168" w14:textId="77777777" w:rsidR="001E3BA4" w:rsidRDefault="001E3BA4" w:rsidP="00C507DB">
      <w:pPr>
        <w:ind w:leftChars="3500" w:left="7558"/>
      </w:pPr>
    </w:p>
    <w:p w14:paraId="7DEDD5E0" w14:textId="77777777" w:rsidR="001E3BA4" w:rsidRDefault="006220A6" w:rsidP="00A73470">
      <w:r>
        <w:rPr>
          <w:rFonts w:hint="eastAsia"/>
        </w:rPr>
        <w:t xml:space="preserve">　　　　　　　　　　　　令和　　　年　　　月　　　日　　　　　　　　　住　所</w:t>
      </w:r>
    </w:p>
    <w:p w14:paraId="2832DD13" w14:textId="77777777" w:rsidR="006220A6" w:rsidRPr="006220A6" w:rsidRDefault="00B32E59" w:rsidP="00A73470">
      <w:r>
        <w:rPr>
          <w:rFonts w:hint="eastAsia"/>
        </w:rPr>
        <w:t xml:space="preserve">　　　　　　　　　　　　　　　　　　　　　　　　　　　　　　　　　　　（自書）</w:t>
      </w:r>
    </w:p>
    <w:p w14:paraId="4257EE8E" w14:textId="77777777" w:rsidR="001E3BA4" w:rsidRDefault="001E3BA4" w:rsidP="00C507DB">
      <w:pPr>
        <w:ind w:leftChars="3500" w:left="7558"/>
      </w:pPr>
      <w:r>
        <w:rPr>
          <w:rFonts w:hint="eastAsia"/>
        </w:rPr>
        <w:t xml:space="preserve">氏　名　　　　　　　　</w:t>
      </w:r>
      <w:r w:rsidR="00C507DB">
        <w:rPr>
          <w:rFonts w:hint="eastAsia"/>
        </w:rPr>
        <w:t xml:space="preserve">　　　</w:t>
      </w:r>
      <w:r w:rsidR="00B32E59">
        <w:rPr>
          <w:rFonts w:hint="eastAsia"/>
        </w:rPr>
        <w:t xml:space="preserve">　　　　　</w:t>
      </w:r>
    </w:p>
    <w:p w14:paraId="42679075" w14:textId="77777777" w:rsidR="00114657" w:rsidRDefault="00114657" w:rsidP="00A73470"/>
    <w:p w14:paraId="1A1DAE4D" w14:textId="77777777" w:rsidR="00114657" w:rsidRPr="00576F55" w:rsidRDefault="004D4512" w:rsidP="00A73470">
      <w:pPr>
        <w:ind w:leftChars="100" w:left="864" w:hangingChars="300" w:hanging="648"/>
        <w:rPr>
          <w:rFonts w:ascii="ＭＳ ゴシック" w:eastAsia="ＭＳ ゴシック" w:hAnsi="ＭＳ ゴシック"/>
        </w:rPr>
      </w:pPr>
      <w:r w:rsidRPr="00576F55">
        <w:rPr>
          <w:rFonts w:ascii="ＭＳ ゴシック" w:eastAsia="ＭＳ ゴシック" w:hAnsi="ＭＳ ゴシック" w:hint="eastAsia"/>
        </w:rPr>
        <w:t>（注意）</w:t>
      </w:r>
      <w:r w:rsidR="00114657" w:rsidRPr="002B18CF">
        <w:rPr>
          <w:rFonts w:ascii="ＭＳ ゴシック" w:eastAsia="ＭＳ ゴシック" w:hAnsi="ＭＳ ゴシック" w:hint="eastAsia"/>
          <w:b/>
        </w:rPr>
        <w:t>この用紙は、</w:t>
      </w:r>
      <w:r w:rsidR="002E206F" w:rsidRPr="00F4199F">
        <w:rPr>
          <w:rFonts w:ascii="ＭＳ ゴシック" w:eastAsia="ＭＳ ゴシック" w:hAnsi="ＭＳ ゴシック" w:hint="eastAsia"/>
          <w:b/>
        </w:rPr>
        <w:t>乗船経験及び海技士免許を有しない方については、提出の必要はありません。</w:t>
      </w:r>
    </w:p>
    <w:sectPr w:rsidR="00114657" w:rsidRPr="00576F55" w:rsidSect="003B2639">
      <w:pgSz w:w="16838" w:h="11906" w:orient="landscape" w:code="9"/>
      <w:pgMar w:top="1134" w:right="1418" w:bottom="851" w:left="1418" w:header="851" w:footer="992" w:gutter="0"/>
      <w:cols w:space="425"/>
      <w:docGrid w:type="linesAndChars" w:linePitch="34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9A96" w14:textId="77777777" w:rsidR="00111E1B" w:rsidRDefault="00111E1B" w:rsidP="00E16EEE">
      <w:r>
        <w:separator/>
      </w:r>
    </w:p>
  </w:endnote>
  <w:endnote w:type="continuationSeparator" w:id="0">
    <w:p w14:paraId="24F34A34" w14:textId="77777777" w:rsidR="00111E1B" w:rsidRDefault="00111E1B" w:rsidP="00E1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0700" w14:textId="77777777" w:rsidR="00111E1B" w:rsidRDefault="00111E1B" w:rsidP="00E16EEE">
      <w:r>
        <w:separator/>
      </w:r>
    </w:p>
  </w:footnote>
  <w:footnote w:type="continuationSeparator" w:id="0">
    <w:p w14:paraId="7DA0E8A3" w14:textId="77777777" w:rsidR="00111E1B" w:rsidRDefault="00111E1B" w:rsidP="00E16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EA"/>
    <w:rsid w:val="00001B0F"/>
    <w:rsid w:val="00003BFD"/>
    <w:rsid w:val="00004DC3"/>
    <w:rsid w:val="000062D7"/>
    <w:rsid w:val="00007428"/>
    <w:rsid w:val="00007707"/>
    <w:rsid w:val="0001074D"/>
    <w:rsid w:val="000118FC"/>
    <w:rsid w:val="00013A11"/>
    <w:rsid w:val="0001476C"/>
    <w:rsid w:val="00014A14"/>
    <w:rsid w:val="00017EC3"/>
    <w:rsid w:val="0002021F"/>
    <w:rsid w:val="00024E0A"/>
    <w:rsid w:val="000265E0"/>
    <w:rsid w:val="000268FE"/>
    <w:rsid w:val="0002699F"/>
    <w:rsid w:val="00035642"/>
    <w:rsid w:val="000463FA"/>
    <w:rsid w:val="00051B8C"/>
    <w:rsid w:val="00051BA1"/>
    <w:rsid w:val="00053D51"/>
    <w:rsid w:val="000572AD"/>
    <w:rsid w:val="00057394"/>
    <w:rsid w:val="000606EA"/>
    <w:rsid w:val="000667EF"/>
    <w:rsid w:val="0007320F"/>
    <w:rsid w:val="00074F8A"/>
    <w:rsid w:val="0007702B"/>
    <w:rsid w:val="00080D3F"/>
    <w:rsid w:val="00080EFF"/>
    <w:rsid w:val="00084174"/>
    <w:rsid w:val="0008478A"/>
    <w:rsid w:val="0009097F"/>
    <w:rsid w:val="00092F9A"/>
    <w:rsid w:val="00094DFC"/>
    <w:rsid w:val="000951A2"/>
    <w:rsid w:val="00095BFD"/>
    <w:rsid w:val="00097544"/>
    <w:rsid w:val="000A0248"/>
    <w:rsid w:val="000A0A86"/>
    <w:rsid w:val="000A30F4"/>
    <w:rsid w:val="000A3C66"/>
    <w:rsid w:val="000A6619"/>
    <w:rsid w:val="000A77F7"/>
    <w:rsid w:val="000B4BC8"/>
    <w:rsid w:val="000C221B"/>
    <w:rsid w:val="000C4F9D"/>
    <w:rsid w:val="000C5141"/>
    <w:rsid w:val="000C556E"/>
    <w:rsid w:val="000C5E32"/>
    <w:rsid w:val="000C6834"/>
    <w:rsid w:val="000D2F29"/>
    <w:rsid w:val="000D35D9"/>
    <w:rsid w:val="000D3C6B"/>
    <w:rsid w:val="000D492F"/>
    <w:rsid w:val="000E351C"/>
    <w:rsid w:val="000E4D55"/>
    <w:rsid w:val="000E5C22"/>
    <w:rsid w:val="000E711E"/>
    <w:rsid w:val="000F1722"/>
    <w:rsid w:val="000F2464"/>
    <w:rsid w:val="000F2A08"/>
    <w:rsid w:val="000F303A"/>
    <w:rsid w:val="000F43F2"/>
    <w:rsid w:val="000F4D31"/>
    <w:rsid w:val="000F6700"/>
    <w:rsid w:val="00102B6D"/>
    <w:rsid w:val="00102C31"/>
    <w:rsid w:val="00104963"/>
    <w:rsid w:val="00107EE2"/>
    <w:rsid w:val="00107F7F"/>
    <w:rsid w:val="00111E1B"/>
    <w:rsid w:val="0011203E"/>
    <w:rsid w:val="00112099"/>
    <w:rsid w:val="00112654"/>
    <w:rsid w:val="00114657"/>
    <w:rsid w:val="001148E4"/>
    <w:rsid w:val="00114D58"/>
    <w:rsid w:val="001153F6"/>
    <w:rsid w:val="0011550B"/>
    <w:rsid w:val="00123DCD"/>
    <w:rsid w:val="0012664C"/>
    <w:rsid w:val="00131E05"/>
    <w:rsid w:val="00133CA7"/>
    <w:rsid w:val="001359F9"/>
    <w:rsid w:val="001406C7"/>
    <w:rsid w:val="00140AC8"/>
    <w:rsid w:val="0014686B"/>
    <w:rsid w:val="00147604"/>
    <w:rsid w:val="00147FC9"/>
    <w:rsid w:val="00150D08"/>
    <w:rsid w:val="001527BC"/>
    <w:rsid w:val="0015415C"/>
    <w:rsid w:val="00154F24"/>
    <w:rsid w:val="0015689F"/>
    <w:rsid w:val="00170000"/>
    <w:rsid w:val="001722EE"/>
    <w:rsid w:val="0017288A"/>
    <w:rsid w:val="001741FC"/>
    <w:rsid w:val="0017472F"/>
    <w:rsid w:val="00174AA2"/>
    <w:rsid w:val="00191368"/>
    <w:rsid w:val="0019319B"/>
    <w:rsid w:val="00197745"/>
    <w:rsid w:val="00197D59"/>
    <w:rsid w:val="001B02A8"/>
    <w:rsid w:val="001B09C0"/>
    <w:rsid w:val="001B1C6E"/>
    <w:rsid w:val="001B3A9C"/>
    <w:rsid w:val="001B4546"/>
    <w:rsid w:val="001C574E"/>
    <w:rsid w:val="001C5EE2"/>
    <w:rsid w:val="001C68DF"/>
    <w:rsid w:val="001C74B9"/>
    <w:rsid w:val="001D1EF1"/>
    <w:rsid w:val="001D3970"/>
    <w:rsid w:val="001D45D4"/>
    <w:rsid w:val="001E0650"/>
    <w:rsid w:val="001E080B"/>
    <w:rsid w:val="001E3317"/>
    <w:rsid w:val="001E3BA4"/>
    <w:rsid w:val="001E41B7"/>
    <w:rsid w:val="001F0B8C"/>
    <w:rsid w:val="001F1E70"/>
    <w:rsid w:val="001F1F52"/>
    <w:rsid w:val="001F3DBF"/>
    <w:rsid w:val="001F5B31"/>
    <w:rsid w:val="001F5B98"/>
    <w:rsid w:val="001F7A89"/>
    <w:rsid w:val="00202604"/>
    <w:rsid w:val="00206BE1"/>
    <w:rsid w:val="00207844"/>
    <w:rsid w:val="00207F11"/>
    <w:rsid w:val="00210374"/>
    <w:rsid w:val="002107A6"/>
    <w:rsid w:val="0021380A"/>
    <w:rsid w:val="00213F83"/>
    <w:rsid w:val="0021549F"/>
    <w:rsid w:val="00215DDA"/>
    <w:rsid w:val="002165A6"/>
    <w:rsid w:val="002201B5"/>
    <w:rsid w:val="0022458E"/>
    <w:rsid w:val="00224DF8"/>
    <w:rsid w:val="00225072"/>
    <w:rsid w:val="00225349"/>
    <w:rsid w:val="00225A3E"/>
    <w:rsid w:val="0023060F"/>
    <w:rsid w:val="002306C5"/>
    <w:rsid w:val="002378F6"/>
    <w:rsid w:val="0024038B"/>
    <w:rsid w:val="00241310"/>
    <w:rsid w:val="00241AEA"/>
    <w:rsid w:val="00244760"/>
    <w:rsid w:val="00246E1D"/>
    <w:rsid w:val="00252307"/>
    <w:rsid w:val="002538BD"/>
    <w:rsid w:val="00256288"/>
    <w:rsid w:val="00260D74"/>
    <w:rsid w:val="00261D43"/>
    <w:rsid w:val="00261FAD"/>
    <w:rsid w:val="00263F03"/>
    <w:rsid w:val="00272074"/>
    <w:rsid w:val="00273CA4"/>
    <w:rsid w:val="00274053"/>
    <w:rsid w:val="002764BE"/>
    <w:rsid w:val="002800C2"/>
    <w:rsid w:val="0028068F"/>
    <w:rsid w:val="002865B8"/>
    <w:rsid w:val="00287C61"/>
    <w:rsid w:val="00287E79"/>
    <w:rsid w:val="00290A7A"/>
    <w:rsid w:val="00291947"/>
    <w:rsid w:val="00294D4B"/>
    <w:rsid w:val="00295A93"/>
    <w:rsid w:val="002A09BC"/>
    <w:rsid w:val="002A57F8"/>
    <w:rsid w:val="002A6FD7"/>
    <w:rsid w:val="002A7B36"/>
    <w:rsid w:val="002A7CBC"/>
    <w:rsid w:val="002A7E41"/>
    <w:rsid w:val="002A7EC2"/>
    <w:rsid w:val="002B18CF"/>
    <w:rsid w:val="002B4A93"/>
    <w:rsid w:val="002B784A"/>
    <w:rsid w:val="002C1498"/>
    <w:rsid w:val="002C1C91"/>
    <w:rsid w:val="002C4F30"/>
    <w:rsid w:val="002C69AA"/>
    <w:rsid w:val="002D5AD7"/>
    <w:rsid w:val="002D6CF7"/>
    <w:rsid w:val="002D6D4C"/>
    <w:rsid w:val="002D7D1F"/>
    <w:rsid w:val="002E206F"/>
    <w:rsid w:val="002E4091"/>
    <w:rsid w:val="002F08AC"/>
    <w:rsid w:val="002F5F5B"/>
    <w:rsid w:val="002F77DC"/>
    <w:rsid w:val="00300198"/>
    <w:rsid w:val="0030030A"/>
    <w:rsid w:val="0030363C"/>
    <w:rsid w:val="00304296"/>
    <w:rsid w:val="00305EEE"/>
    <w:rsid w:val="0030633D"/>
    <w:rsid w:val="003078FD"/>
    <w:rsid w:val="00310B9A"/>
    <w:rsid w:val="00311C7D"/>
    <w:rsid w:val="003126DE"/>
    <w:rsid w:val="00313384"/>
    <w:rsid w:val="0031351B"/>
    <w:rsid w:val="00313F8C"/>
    <w:rsid w:val="00314E5B"/>
    <w:rsid w:val="00315AF8"/>
    <w:rsid w:val="00316BE6"/>
    <w:rsid w:val="0032024D"/>
    <w:rsid w:val="00320FE4"/>
    <w:rsid w:val="003213E4"/>
    <w:rsid w:val="003221CF"/>
    <w:rsid w:val="00322EE1"/>
    <w:rsid w:val="00325A60"/>
    <w:rsid w:val="0033055E"/>
    <w:rsid w:val="003306B6"/>
    <w:rsid w:val="003307B4"/>
    <w:rsid w:val="00330EC2"/>
    <w:rsid w:val="00331EA4"/>
    <w:rsid w:val="003344D9"/>
    <w:rsid w:val="00335A2B"/>
    <w:rsid w:val="00335E6B"/>
    <w:rsid w:val="003368A6"/>
    <w:rsid w:val="003408A3"/>
    <w:rsid w:val="003421BA"/>
    <w:rsid w:val="003427A4"/>
    <w:rsid w:val="0034379A"/>
    <w:rsid w:val="00343FC0"/>
    <w:rsid w:val="00344501"/>
    <w:rsid w:val="003454B9"/>
    <w:rsid w:val="003454FE"/>
    <w:rsid w:val="00352FD5"/>
    <w:rsid w:val="003530A9"/>
    <w:rsid w:val="003544E4"/>
    <w:rsid w:val="00354CAF"/>
    <w:rsid w:val="0036091D"/>
    <w:rsid w:val="003632D4"/>
    <w:rsid w:val="003634CD"/>
    <w:rsid w:val="00365BC9"/>
    <w:rsid w:val="003666D6"/>
    <w:rsid w:val="00367E08"/>
    <w:rsid w:val="00370051"/>
    <w:rsid w:val="003708A1"/>
    <w:rsid w:val="003709B1"/>
    <w:rsid w:val="00376237"/>
    <w:rsid w:val="003833A0"/>
    <w:rsid w:val="00387F3D"/>
    <w:rsid w:val="00390E48"/>
    <w:rsid w:val="003913D5"/>
    <w:rsid w:val="0039197C"/>
    <w:rsid w:val="00393306"/>
    <w:rsid w:val="00395216"/>
    <w:rsid w:val="003A2950"/>
    <w:rsid w:val="003A2B0D"/>
    <w:rsid w:val="003A2CD0"/>
    <w:rsid w:val="003A2E48"/>
    <w:rsid w:val="003A31B3"/>
    <w:rsid w:val="003B01F1"/>
    <w:rsid w:val="003B1C4B"/>
    <w:rsid w:val="003B1F20"/>
    <w:rsid w:val="003B2639"/>
    <w:rsid w:val="003B2E45"/>
    <w:rsid w:val="003B5923"/>
    <w:rsid w:val="003B6FA3"/>
    <w:rsid w:val="003C1172"/>
    <w:rsid w:val="003C37D1"/>
    <w:rsid w:val="003C57F5"/>
    <w:rsid w:val="003C6361"/>
    <w:rsid w:val="003C6641"/>
    <w:rsid w:val="003C6A96"/>
    <w:rsid w:val="003D1DD6"/>
    <w:rsid w:val="003D2DEF"/>
    <w:rsid w:val="003D5C10"/>
    <w:rsid w:val="003D6699"/>
    <w:rsid w:val="003D7FDF"/>
    <w:rsid w:val="003E0304"/>
    <w:rsid w:val="003E0ACE"/>
    <w:rsid w:val="003E1146"/>
    <w:rsid w:val="003E444E"/>
    <w:rsid w:val="003E5F3F"/>
    <w:rsid w:val="003E6803"/>
    <w:rsid w:val="003E7310"/>
    <w:rsid w:val="003F130F"/>
    <w:rsid w:val="003F2272"/>
    <w:rsid w:val="003F2CAB"/>
    <w:rsid w:val="003F35E3"/>
    <w:rsid w:val="003F43A5"/>
    <w:rsid w:val="003F741E"/>
    <w:rsid w:val="003F7EBC"/>
    <w:rsid w:val="00404A81"/>
    <w:rsid w:val="00405CEF"/>
    <w:rsid w:val="00406240"/>
    <w:rsid w:val="0041185D"/>
    <w:rsid w:val="00411A1E"/>
    <w:rsid w:val="004130C5"/>
    <w:rsid w:val="004157CC"/>
    <w:rsid w:val="0041712F"/>
    <w:rsid w:val="004201EE"/>
    <w:rsid w:val="00420DCA"/>
    <w:rsid w:val="004230DC"/>
    <w:rsid w:val="00424098"/>
    <w:rsid w:val="004240D7"/>
    <w:rsid w:val="004250CA"/>
    <w:rsid w:val="0042784F"/>
    <w:rsid w:val="00427B34"/>
    <w:rsid w:val="004324D5"/>
    <w:rsid w:val="00432799"/>
    <w:rsid w:val="004329E3"/>
    <w:rsid w:val="0043524C"/>
    <w:rsid w:val="00436BDE"/>
    <w:rsid w:val="00452C72"/>
    <w:rsid w:val="00453DD2"/>
    <w:rsid w:val="004549C4"/>
    <w:rsid w:val="00454E64"/>
    <w:rsid w:val="0045528F"/>
    <w:rsid w:val="00462625"/>
    <w:rsid w:val="004705E2"/>
    <w:rsid w:val="004747EE"/>
    <w:rsid w:val="00475861"/>
    <w:rsid w:val="00475B06"/>
    <w:rsid w:val="00481AAC"/>
    <w:rsid w:val="004821DF"/>
    <w:rsid w:val="00482256"/>
    <w:rsid w:val="00483172"/>
    <w:rsid w:val="00484648"/>
    <w:rsid w:val="004850BE"/>
    <w:rsid w:val="00485824"/>
    <w:rsid w:val="00487F04"/>
    <w:rsid w:val="00490329"/>
    <w:rsid w:val="00491C1E"/>
    <w:rsid w:val="00491F4B"/>
    <w:rsid w:val="00492027"/>
    <w:rsid w:val="004925B8"/>
    <w:rsid w:val="00494626"/>
    <w:rsid w:val="00494AC2"/>
    <w:rsid w:val="0049729A"/>
    <w:rsid w:val="004A0A20"/>
    <w:rsid w:val="004A285D"/>
    <w:rsid w:val="004A2EBE"/>
    <w:rsid w:val="004A5002"/>
    <w:rsid w:val="004A6D22"/>
    <w:rsid w:val="004B079A"/>
    <w:rsid w:val="004B0810"/>
    <w:rsid w:val="004B0C03"/>
    <w:rsid w:val="004B1970"/>
    <w:rsid w:val="004B2BC1"/>
    <w:rsid w:val="004B3FF0"/>
    <w:rsid w:val="004B536A"/>
    <w:rsid w:val="004B5B61"/>
    <w:rsid w:val="004B5E2B"/>
    <w:rsid w:val="004B725C"/>
    <w:rsid w:val="004C0E8A"/>
    <w:rsid w:val="004C10E0"/>
    <w:rsid w:val="004C2315"/>
    <w:rsid w:val="004C4AB0"/>
    <w:rsid w:val="004C5D91"/>
    <w:rsid w:val="004D4512"/>
    <w:rsid w:val="004D5FEA"/>
    <w:rsid w:val="004D7A6F"/>
    <w:rsid w:val="004E0F26"/>
    <w:rsid w:val="004E1FF5"/>
    <w:rsid w:val="004E2C39"/>
    <w:rsid w:val="004E3A40"/>
    <w:rsid w:val="004E4922"/>
    <w:rsid w:val="004E691F"/>
    <w:rsid w:val="004F0E4C"/>
    <w:rsid w:val="004F122A"/>
    <w:rsid w:val="004F2B99"/>
    <w:rsid w:val="004F5CA4"/>
    <w:rsid w:val="00500529"/>
    <w:rsid w:val="00500F74"/>
    <w:rsid w:val="005067E5"/>
    <w:rsid w:val="00510B30"/>
    <w:rsid w:val="00516A25"/>
    <w:rsid w:val="005229CD"/>
    <w:rsid w:val="00523C1C"/>
    <w:rsid w:val="00524FDF"/>
    <w:rsid w:val="00527721"/>
    <w:rsid w:val="00527E81"/>
    <w:rsid w:val="00530703"/>
    <w:rsid w:val="00531B23"/>
    <w:rsid w:val="00531B48"/>
    <w:rsid w:val="00540271"/>
    <w:rsid w:val="00540E7A"/>
    <w:rsid w:val="00541D67"/>
    <w:rsid w:val="00542900"/>
    <w:rsid w:val="005433CC"/>
    <w:rsid w:val="005472B0"/>
    <w:rsid w:val="005514F3"/>
    <w:rsid w:val="005522F0"/>
    <w:rsid w:val="00552ED6"/>
    <w:rsid w:val="0055575A"/>
    <w:rsid w:val="00555FEF"/>
    <w:rsid w:val="00563EA7"/>
    <w:rsid w:val="00566335"/>
    <w:rsid w:val="00566F21"/>
    <w:rsid w:val="00566F37"/>
    <w:rsid w:val="0057051E"/>
    <w:rsid w:val="00571EBD"/>
    <w:rsid w:val="00572FD8"/>
    <w:rsid w:val="00573EF0"/>
    <w:rsid w:val="00576F55"/>
    <w:rsid w:val="00580FF3"/>
    <w:rsid w:val="00581ADA"/>
    <w:rsid w:val="005912C3"/>
    <w:rsid w:val="005966A4"/>
    <w:rsid w:val="005A12D7"/>
    <w:rsid w:val="005A3903"/>
    <w:rsid w:val="005A5AFE"/>
    <w:rsid w:val="005A6017"/>
    <w:rsid w:val="005B1B08"/>
    <w:rsid w:val="005B4477"/>
    <w:rsid w:val="005B5896"/>
    <w:rsid w:val="005C53D2"/>
    <w:rsid w:val="005D0824"/>
    <w:rsid w:val="005D0CE8"/>
    <w:rsid w:val="005D188D"/>
    <w:rsid w:val="005D51C3"/>
    <w:rsid w:val="005E2CFB"/>
    <w:rsid w:val="005E61A5"/>
    <w:rsid w:val="005E621A"/>
    <w:rsid w:val="005E6D4B"/>
    <w:rsid w:val="005F40F8"/>
    <w:rsid w:val="005F4337"/>
    <w:rsid w:val="005F45E9"/>
    <w:rsid w:val="005F79C8"/>
    <w:rsid w:val="0060025D"/>
    <w:rsid w:val="00600891"/>
    <w:rsid w:val="006012F6"/>
    <w:rsid w:val="006065D5"/>
    <w:rsid w:val="00611130"/>
    <w:rsid w:val="00614423"/>
    <w:rsid w:val="00615155"/>
    <w:rsid w:val="00616A91"/>
    <w:rsid w:val="0062000C"/>
    <w:rsid w:val="006208B4"/>
    <w:rsid w:val="006214B4"/>
    <w:rsid w:val="006220A6"/>
    <w:rsid w:val="006220CB"/>
    <w:rsid w:val="00622F1C"/>
    <w:rsid w:val="00624CB6"/>
    <w:rsid w:val="00625946"/>
    <w:rsid w:val="006276FE"/>
    <w:rsid w:val="00633463"/>
    <w:rsid w:val="00635267"/>
    <w:rsid w:val="00637CEA"/>
    <w:rsid w:val="0064240A"/>
    <w:rsid w:val="00642AF7"/>
    <w:rsid w:val="006432BC"/>
    <w:rsid w:val="00651FBA"/>
    <w:rsid w:val="00657A70"/>
    <w:rsid w:val="006645AD"/>
    <w:rsid w:val="00665216"/>
    <w:rsid w:val="006674FD"/>
    <w:rsid w:val="0066788E"/>
    <w:rsid w:val="00671A1A"/>
    <w:rsid w:val="006726A9"/>
    <w:rsid w:val="0067513E"/>
    <w:rsid w:val="006751B2"/>
    <w:rsid w:val="006778E6"/>
    <w:rsid w:val="00677A7F"/>
    <w:rsid w:val="0068255B"/>
    <w:rsid w:val="00685F25"/>
    <w:rsid w:val="006867FF"/>
    <w:rsid w:val="00692A23"/>
    <w:rsid w:val="00693B02"/>
    <w:rsid w:val="006A0996"/>
    <w:rsid w:val="006A23F3"/>
    <w:rsid w:val="006A426D"/>
    <w:rsid w:val="006A456D"/>
    <w:rsid w:val="006A550F"/>
    <w:rsid w:val="006A6A52"/>
    <w:rsid w:val="006A712B"/>
    <w:rsid w:val="006A756A"/>
    <w:rsid w:val="006B09B5"/>
    <w:rsid w:val="006B1E24"/>
    <w:rsid w:val="006B26ED"/>
    <w:rsid w:val="006B6A63"/>
    <w:rsid w:val="006C0FC2"/>
    <w:rsid w:val="006C1BB9"/>
    <w:rsid w:val="006C2521"/>
    <w:rsid w:val="006C2F39"/>
    <w:rsid w:val="006C62D0"/>
    <w:rsid w:val="006C6AFC"/>
    <w:rsid w:val="006D0B1B"/>
    <w:rsid w:val="006D3737"/>
    <w:rsid w:val="006D5927"/>
    <w:rsid w:val="006D6640"/>
    <w:rsid w:val="006D70D3"/>
    <w:rsid w:val="006E29EC"/>
    <w:rsid w:val="006E2EC1"/>
    <w:rsid w:val="006E51BF"/>
    <w:rsid w:val="006E5D75"/>
    <w:rsid w:val="006F0D6A"/>
    <w:rsid w:val="006F14B8"/>
    <w:rsid w:val="006F21BB"/>
    <w:rsid w:val="006F265A"/>
    <w:rsid w:val="006F4DDB"/>
    <w:rsid w:val="006F53DA"/>
    <w:rsid w:val="006F56C0"/>
    <w:rsid w:val="006F6C3B"/>
    <w:rsid w:val="006F6FEB"/>
    <w:rsid w:val="00701794"/>
    <w:rsid w:val="00706990"/>
    <w:rsid w:val="007075BB"/>
    <w:rsid w:val="0070785C"/>
    <w:rsid w:val="00712C49"/>
    <w:rsid w:val="00713E98"/>
    <w:rsid w:val="00722A28"/>
    <w:rsid w:val="00726640"/>
    <w:rsid w:val="00731381"/>
    <w:rsid w:val="00737602"/>
    <w:rsid w:val="00740744"/>
    <w:rsid w:val="007414AD"/>
    <w:rsid w:val="007460D9"/>
    <w:rsid w:val="0074677F"/>
    <w:rsid w:val="00750707"/>
    <w:rsid w:val="00750E8A"/>
    <w:rsid w:val="007517F1"/>
    <w:rsid w:val="00751A3D"/>
    <w:rsid w:val="00752AD7"/>
    <w:rsid w:val="0075379F"/>
    <w:rsid w:val="0075410C"/>
    <w:rsid w:val="007545EA"/>
    <w:rsid w:val="00754D65"/>
    <w:rsid w:val="00756626"/>
    <w:rsid w:val="00756D05"/>
    <w:rsid w:val="00757841"/>
    <w:rsid w:val="00760322"/>
    <w:rsid w:val="00761A65"/>
    <w:rsid w:val="00765462"/>
    <w:rsid w:val="0076799B"/>
    <w:rsid w:val="0077086F"/>
    <w:rsid w:val="0077107C"/>
    <w:rsid w:val="00772982"/>
    <w:rsid w:val="007757D6"/>
    <w:rsid w:val="00776B4E"/>
    <w:rsid w:val="007818C8"/>
    <w:rsid w:val="00783498"/>
    <w:rsid w:val="00783DCA"/>
    <w:rsid w:val="00786A45"/>
    <w:rsid w:val="00791304"/>
    <w:rsid w:val="00792D0C"/>
    <w:rsid w:val="00793F80"/>
    <w:rsid w:val="007974B3"/>
    <w:rsid w:val="00797DAD"/>
    <w:rsid w:val="00797F64"/>
    <w:rsid w:val="007A2AB6"/>
    <w:rsid w:val="007A75C3"/>
    <w:rsid w:val="007A7C6E"/>
    <w:rsid w:val="007B16BB"/>
    <w:rsid w:val="007B345E"/>
    <w:rsid w:val="007B53F6"/>
    <w:rsid w:val="007B7DFB"/>
    <w:rsid w:val="007C2A3B"/>
    <w:rsid w:val="007C3E5F"/>
    <w:rsid w:val="007C5977"/>
    <w:rsid w:val="007C5E9B"/>
    <w:rsid w:val="007D106F"/>
    <w:rsid w:val="007D733D"/>
    <w:rsid w:val="007D75BB"/>
    <w:rsid w:val="007E0674"/>
    <w:rsid w:val="007E3759"/>
    <w:rsid w:val="007E65CF"/>
    <w:rsid w:val="007E7F39"/>
    <w:rsid w:val="007F1199"/>
    <w:rsid w:val="007F1D87"/>
    <w:rsid w:val="007F20D7"/>
    <w:rsid w:val="007F45DD"/>
    <w:rsid w:val="007F66E8"/>
    <w:rsid w:val="008005F9"/>
    <w:rsid w:val="0080796C"/>
    <w:rsid w:val="008103F9"/>
    <w:rsid w:val="00810505"/>
    <w:rsid w:val="00814FB9"/>
    <w:rsid w:val="008170DE"/>
    <w:rsid w:val="00817603"/>
    <w:rsid w:val="0082103F"/>
    <w:rsid w:val="00823177"/>
    <w:rsid w:val="00824939"/>
    <w:rsid w:val="0082498E"/>
    <w:rsid w:val="00827500"/>
    <w:rsid w:val="00835684"/>
    <w:rsid w:val="00836546"/>
    <w:rsid w:val="00843C05"/>
    <w:rsid w:val="00843E5A"/>
    <w:rsid w:val="00852000"/>
    <w:rsid w:val="008522FE"/>
    <w:rsid w:val="00854746"/>
    <w:rsid w:val="00854E34"/>
    <w:rsid w:val="00856D89"/>
    <w:rsid w:val="00860983"/>
    <w:rsid w:val="008620AE"/>
    <w:rsid w:val="008651B7"/>
    <w:rsid w:val="00870C83"/>
    <w:rsid w:val="0087233C"/>
    <w:rsid w:val="00874220"/>
    <w:rsid w:val="008755EA"/>
    <w:rsid w:val="00877897"/>
    <w:rsid w:val="00882A08"/>
    <w:rsid w:val="00883D8D"/>
    <w:rsid w:val="0088419B"/>
    <w:rsid w:val="00887FF3"/>
    <w:rsid w:val="00892E71"/>
    <w:rsid w:val="00893012"/>
    <w:rsid w:val="0089546B"/>
    <w:rsid w:val="00896E63"/>
    <w:rsid w:val="008A08E2"/>
    <w:rsid w:val="008A5D38"/>
    <w:rsid w:val="008A6FC3"/>
    <w:rsid w:val="008A7FDF"/>
    <w:rsid w:val="008B2BA6"/>
    <w:rsid w:val="008B4366"/>
    <w:rsid w:val="008B658D"/>
    <w:rsid w:val="008B6A9F"/>
    <w:rsid w:val="008C0DED"/>
    <w:rsid w:val="008C521D"/>
    <w:rsid w:val="008C5539"/>
    <w:rsid w:val="008D0BCD"/>
    <w:rsid w:val="008D1A05"/>
    <w:rsid w:val="008D4D98"/>
    <w:rsid w:val="008E0C5E"/>
    <w:rsid w:val="008E10FD"/>
    <w:rsid w:val="008E1E54"/>
    <w:rsid w:val="008E4298"/>
    <w:rsid w:val="008F166C"/>
    <w:rsid w:val="008F2E4A"/>
    <w:rsid w:val="008F46F2"/>
    <w:rsid w:val="008F5261"/>
    <w:rsid w:val="008F5D71"/>
    <w:rsid w:val="008F737F"/>
    <w:rsid w:val="00900CA9"/>
    <w:rsid w:val="00904210"/>
    <w:rsid w:val="00910E1A"/>
    <w:rsid w:val="00911E1A"/>
    <w:rsid w:val="0091328E"/>
    <w:rsid w:val="00913D7B"/>
    <w:rsid w:val="00915EA3"/>
    <w:rsid w:val="00926398"/>
    <w:rsid w:val="00927006"/>
    <w:rsid w:val="0093025E"/>
    <w:rsid w:val="0093244A"/>
    <w:rsid w:val="00932F58"/>
    <w:rsid w:val="00933983"/>
    <w:rsid w:val="00936613"/>
    <w:rsid w:val="009366C2"/>
    <w:rsid w:val="00942100"/>
    <w:rsid w:val="00942644"/>
    <w:rsid w:val="00942F39"/>
    <w:rsid w:val="00944451"/>
    <w:rsid w:val="00950BB4"/>
    <w:rsid w:val="00952381"/>
    <w:rsid w:val="00952A7E"/>
    <w:rsid w:val="00952E79"/>
    <w:rsid w:val="009571AE"/>
    <w:rsid w:val="009605E6"/>
    <w:rsid w:val="009640C9"/>
    <w:rsid w:val="009645BB"/>
    <w:rsid w:val="00964DE6"/>
    <w:rsid w:val="009653C9"/>
    <w:rsid w:val="00966885"/>
    <w:rsid w:val="00971E13"/>
    <w:rsid w:val="00971F65"/>
    <w:rsid w:val="00972787"/>
    <w:rsid w:val="00972A29"/>
    <w:rsid w:val="00973F11"/>
    <w:rsid w:val="00975E2A"/>
    <w:rsid w:val="00976E39"/>
    <w:rsid w:val="00981ED8"/>
    <w:rsid w:val="009832D8"/>
    <w:rsid w:val="00983CC7"/>
    <w:rsid w:val="009871A8"/>
    <w:rsid w:val="009900B9"/>
    <w:rsid w:val="0099285C"/>
    <w:rsid w:val="00992B8A"/>
    <w:rsid w:val="00992BF7"/>
    <w:rsid w:val="00993772"/>
    <w:rsid w:val="00994103"/>
    <w:rsid w:val="009A12C7"/>
    <w:rsid w:val="009A191A"/>
    <w:rsid w:val="009A4685"/>
    <w:rsid w:val="009A4794"/>
    <w:rsid w:val="009B1473"/>
    <w:rsid w:val="009B24EC"/>
    <w:rsid w:val="009B261A"/>
    <w:rsid w:val="009B4985"/>
    <w:rsid w:val="009C0C90"/>
    <w:rsid w:val="009C2B5D"/>
    <w:rsid w:val="009C4DC7"/>
    <w:rsid w:val="009D0418"/>
    <w:rsid w:val="009D1BE0"/>
    <w:rsid w:val="009D2552"/>
    <w:rsid w:val="009D2932"/>
    <w:rsid w:val="009D3AF3"/>
    <w:rsid w:val="009D6345"/>
    <w:rsid w:val="009E0000"/>
    <w:rsid w:val="009E4587"/>
    <w:rsid w:val="009E5E22"/>
    <w:rsid w:val="009E6D01"/>
    <w:rsid w:val="009F17FA"/>
    <w:rsid w:val="009F1F28"/>
    <w:rsid w:val="009F34B0"/>
    <w:rsid w:val="009F4B29"/>
    <w:rsid w:val="009F5270"/>
    <w:rsid w:val="009F5E5B"/>
    <w:rsid w:val="009F6BEB"/>
    <w:rsid w:val="00A0078F"/>
    <w:rsid w:val="00A00D7A"/>
    <w:rsid w:val="00A00F8F"/>
    <w:rsid w:val="00A010A9"/>
    <w:rsid w:val="00A01875"/>
    <w:rsid w:val="00A03A25"/>
    <w:rsid w:val="00A04187"/>
    <w:rsid w:val="00A13D20"/>
    <w:rsid w:val="00A14BA0"/>
    <w:rsid w:val="00A14C46"/>
    <w:rsid w:val="00A2227C"/>
    <w:rsid w:val="00A22A84"/>
    <w:rsid w:val="00A24AE9"/>
    <w:rsid w:val="00A267CB"/>
    <w:rsid w:val="00A308E1"/>
    <w:rsid w:val="00A30F47"/>
    <w:rsid w:val="00A3127A"/>
    <w:rsid w:val="00A40976"/>
    <w:rsid w:val="00A44100"/>
    <w:rsid w:val="00A443A3"/>
    <w:rsid w:val="00A46396"/>
    <w:rsid w:val="00A46844"/>
    <w:rsid w:val="00A4735E"/>
    <w:rsid w:val="00A47779"/>
    <w:rsid w:val="00A53435"/>
    <w:rsid w:val="00A53FFC"/>
    <w:rsid w:val="00A54CA5"/>
    <w:rsid w:val="00A55CF5"/>
    <w:rsid w:val="00A60152"/>
    <w:rsid w:val="00A631FA"/>
    <w:rsid w:val="00A70FA9"/>
    <w:rsid w:val="00A71283"/>
    <w:rsid w:val="00A73470"/>
    <w:rsid w:val="00A73B73"/>
    <w:rsid w:val="00A75B1C"/>
    <w:rsid w:val="00A75CDB"/>
    <w:rsid w:val="00A76390"/>
    <w:rsid w:val="00A77F6B"/>
    <w:rsid w:val="00A809AC"/>
    <w:rsid w:val="00A82FA7"/>
    <w:rsid w:val="00A833C5"/>
    <w:rsid w:val="00A8526A"/>
    <w:rsid w:val="00A86398"/>
    <w:rsid w:val="00A87839"/>
    <w:rsid w:val="00A91986"/>
    <w:rsid w:val="00A91C55"/>
    <w:rsid w:val="00A94A38"/>
    <w:rsid w:val="00A96021"/>
    <w:rsid w:val="00A9702C"/>
    <w:rsid w:val="00AA22EB"/>
    <w:rsid w:val="00AA260E"/>
    <w:rsid w:val="00AA30F0"/>
    <w:rsid w:val="00AA351A"/>
    <w:rsid w:val="00AA5930"/>
    <w:rsid w:val="00AA7319"/>
    <w:rsid w:val="00AB2626"/>
    <w:rsid w:val="00AB61BF"/>
    <w:rsid w:val="00AC6787"/>
    <w:rsid w:val="00AD379B"/>
    <w:rsid w:val="00AD455A"/>
    <w:rsid w:val="00AD4CD4"/>
    <w:rsid w:val="00AD53F8"/>
    <w:rsid w:val="00AE15A0"/>
    <w:rsid w:val="00AE18D2"/>
    <w:rsid w:val="00AE2DB6"/>
    <w:rsid w:val="00AE4F43"/>
    <w:rsid w:val="00AE61DD"/>
    <w:rsid w:val="00AE6292"/>
    <w:rsid w:val="00AF05FE"/>
    <w:rsid w:val="00AF151C"/>
    <w:rsid w:val="00AF190B"/>
    <w:rsid w:val="00AF299B"/>
    <w:rsid w:val="00AF3153"/>
    <w:rsid w:val="00AF3E5A"/>
    <w:rsid w:val="00AF4534"/>
    <w:rsid w:val="00AF6273"/>
    <w:rsid w:val="00B02357"/>
    <w:rsid w:val="00B0783D"/>
    <w:rsid w:val="00B17398"/>
    <w:rsid w:val="00B2357F"/>
    <w:rsid w:val="00B24140"/>
    <w:rsid w:val="00B257AF"/>
    <w:rsid w:val="00B2640C"/>
    <w:rsid w:val="00B30D9C"/>
    <w:rsid w:val="00B313AD"/>
    <w:rsid w:val="00B31484"/>
    <w:rsid w:val="00B31955"/>
    <w:rsid w:val="00B31E61"/>
    <w:rsid w:val="00B3269D"/>
    <w:rsid w:val="00B32E59"/>
    <w:rsid w:val="00B37118"/>
    <w:rsid w:val="00B40CF8"/>
    <w:rsid w:val="00B4319A"/>
    <w:rsid w:val="00B4511F"/>
    <w:rsid w:val="00B45A08"/>
    <w:rsid w:val="00B45F62"/>
    <w:rsid w:val="00B467F9"/>
    <w:rsid w:val="00B47253"/>
    <w:rsid w:val="00B51D8F"/>
    <w:rsid w:val="00B5620A"/>
    <w:rsid w:val="00B573AD"/>
    <w:rsid w:val="00B66765"/>
    <w:rsid w:val="00B674CB"/>
    <w:rsid w:val="00B67665"/>
    <w:rsid w:val="00B72AD9"/>
    <w:rsid w:val="00B76FFA"/>
    <w:rsid w:val="00B8366E"/>
    <w:rsid w:val="00B83BB1"/>
    <w:rsid w:val="00B84472"/>
    <w:rsid w:val="00B85FDC"/>
    <w:rsid w:val="00B8729C"/>
    <w:rsid w:val="00B87F44"/>
    <w:rsid w:val="00B904F3"/>
    <w:rsid w:val="00B93982"/>
    <w:rsid w:val="00B94FF5"/>
    <w:rsid w:val="00B963F9"/>
    <w:rsid w:val="00B9640B"/>
    <w:rsid w:val="00BB345B"/>
    <w:rsid w:val="00BB4399"/>
    <w:rsid w:val="00BB4D16"/>
    <w:rsid w:val="00BB5CAF"/>
    <w:rsid w:val="00BB7246"/>
    <w:rsid w:val="00BB75FD"/>
    <w:rsid w:val="00BC2C98"/>
    <w:rsid w:val="00BC52B4"/>
    <w:rsid w:val="00BC573A"/>
    <w:rsid w:val="00BD0E6D"/>
    <w:rsid w:val="00BD18E1"/>
    <w:rsid w:val="00BD30D6"/>
    <w:rsid w:val="00BE1140"/>
    <w:rsid w:val="00BF0577"/>
    <w:rsid w:val="00BF1C50"/>
    <w:rsid w:val="00BF279A"/>
    <w:rsid w:val="00BF5205"/>
    <w:rsid w:val="00BF6586"/>
    <w:rsid w:val="00C004F2"/>
    <w:rsid w:val="00C0194F"/>
    <w:rsid w:val="00C034EA"/>
    <w:rsid w:val="00C03B68"/>
    <w:rsid w:val="00C04797"/>
    <w:rsid w:val="00C05F3C"/>
    <w:rsid w:val="00C067E3"/>
    <w:rsid w:val="00C0692A"/>
    <w:rsid w:val="00C06E55"/>
    <w:rsid w:val="00C07EA0"/>
    <w:rsid w:val="00C112F7"/>
    <w:rsid w:val="00C166C7"/>
    <w:rsid w:val="00C21574"/>
    <w:rsid w:val="00C248A0"/>
    <w:rsid w:val="00C24E92"/>
    <w:rsid w:val="00C25B44"/>
    <w:rsid w:val="00C27130"/>
    <w:rsid w:val="00C300BF"/>
    <w:rsid w:val="00C3313B"/>
    <w:rsid w:val="00C3540F"/>
    <w:rsid w:val="00C379CB"/>
    <w:rsid w:val="00C40BEA"/>
    <w:rsid w:val="00C41027"/>
    <w:rsid w:val="00C413B2"/>
    <w:rsid w:val="00C42159"/>
    <w:rsid w:val="00C42249"/>
    <w:rsid w:val="00C47009"/>
    <w:rsid w:val="00C507DB"/>
    <w:rsid w:val="00C530F1"/>
    <w:rsid w:val="00C53215"/>
    <w:rsid w:val="00C5325F"/>
    <w:rsid w:val="00C54726"/>
    <w:rsid w:val="00C55797"/>
    <w:rsid w:val="00C55B08"/>
    <w:rsid w:val="00C65A78"/>
    <w:rsid w:val="00C67414"/>
    <w:rsid w:val="00C7180C"/>
    <w:rsid w:val="00C71B64"/>
    <w:rsid w:val="00C72BF6"/>
    <w:rsid w:val="00C7304C"/>
    <w:rsid w:val="00C734E0"/>
    <w:rsid w:val="00C73A1A"/>
    <w:rsid w:val="00C73B4C"/>
    <w:rsid w:val="00C8178E"/>
    <w:rsid w:val="00C82F7D"/>
    <w:rsid w:val="00C83BD0"/>
    <w:rsid w:val="00C85E73"/>
    <w:rsid w:val="00C86BC5"/>
    <w:rsid w:val="00C87281"/>
    <w:rsid w:val="00C91D2A"/>
    <w:rsid w:val="00C93A48"/>
    <w:rsid w:val="00C9540C"/>
    <w:rsid w:val="00CA2B74"/>
    <w:rsid w:val="00CA545C"/>
    <w:rsid w:val="00CA5A61"/>
    <w:rsid w:val="00CA7331"/>
    <w:rsid w:val="00CA7396"/>
    <w:rsid w:val="00CA7E39"/>
    <w:rsid w:val="00CB0D54"/>
    <w:rsid w:val="00CB14E9"/>
    <w:rsid w:val="00CB235D"/>
    <w:rsid w:val="00CB2366"/>
    <w:rsid w:val="00CC0FAE"/>
    <w:rsid w:val="00CC109E"/>
    <w:rsid w:val="00CC17AF"/>
    <w:rsid w:val="00CC465E"/>
    <w:rsid w:val="00CC5C95"/>
    <w:rsid w:val="00CC6354"/>
    <w:rsid w:val="00CC6EB1"/>
    <w:rsid w:val="00CD0731"/>
    <w:rsid w:val="00CD2607"/>
    <w:rsid w:val="00CD5A08"/>
    <w:rsid w:val="00CD72BD"/>
    <w:rsid w:val="00CD7C54"/>
    <w:rsid w:val="00CD7E86"/>
    <w:rsid w:val="00CE1AA9"/>
    <w:rsid w:val="00CE2CF5"/>
    <w:rsid w:val="00CE3E45"/>
    <w:rsid w:val="00CE55C9"/>
    <w:rsid w:val="00CE7F6F"/>
    <w:rsid w:val="00CF4631"/>
    <w:rsid w:val="00CF5A87"/>
    <w:rsid w:val="00CF5F3D"/>
    <w:rsid w:val="00CF78A7"/>
    <w:rsid w:val="00D02355"/>
    <w:rsid w:val="00D04124"/>
    <w:rsid w:val="00D04C43"/>
    <w:rsid w:val="00D04F03"/>
    <w:rsid w:val="00D06A58"/>
    <w:rsid w:val="00D11789"/>
    <w:rsid w:val="00D130AC"/>
    <w:rsid w:val="00D16BC2"/>
    <w:rsid w:val="00D17B0D"/>
    <w:rsid w:val="00D17F25"/>
    <w:rsid w:val="00D2489F"/>
    <w:rsid w:val="00D32CF8"/>
    <w:rsid w:val="00D34A3C"/>
    <w:rsid w:val="00D35985"/>
    <w:rsid w:val="00D35A87"/>
    <w:rsid w:val="00D37BB1"/>
    <w:rsid w:val="00D40062"/>
    <w:rsid w:val="00D4074D"/>
    <w:rsid w:val="00D408C1"/>
    <w:rsid w:val="00D42C3A"/>
    <w:rsid w:val="00D436BB"/>
    <w:rsid w:val="00D43702"/>
    <w:rsid w:val="00D477D3"/>
    <w:rsid w:val="00D51262"/>
    <w:rsid w:val="00D5191E"/>
    <w:rsid w:val="00D553AE"/>
    <w:rsid w:val="00D55983"/>
    <w:rsid w:val="00D56730"/>
    <w:rsid w:val="00D56DD1"/>
    <w:rsid w:val="00D600B1"/>
    <w:rsid w:val="00D60CF8"/>
    <w:rsid w:val="00D622A8"/>
    <w:rsid w:val="00D63600"/>
    <w:rsid w:val="00D649BE"/>
    <w:rsid w:val="00D653B7"/>
    <w:rsid w:val="00D71F87"/>
    <w:rsid w:val="00D74689"/>
    <w:rsid w:val="00D74DD9"/>
    <w:rsid w:val="00D77D08"/>
    <w:rsid w:val="00D8138D"/>
    <w:rsid w:val="00D854BF"/>
    <w:rsid w:val="00D87647"/>
    <w:rsid w:val="00D92739"/>
    <w:rsid w:val="00D93982"/>
    <w:rsid w:val="00D943E0"/>
    <w:rsid w:val="00DA24A7"/>
    <w:rsid w:val="00DA36C3"/>
    <w:rsid w:val="00DA3974"/>
    <w:rsid w:val="00DA4EF7"/>
    <w:rsid w:val="00DB289B"/>
    <w:rsid w:val="00DB3085"/>
    <w:rsid w:val="00DB3E8B"/>
    <w:rsid w:val="00DB4337"/>
    <w:rsid w:val="00DB574E"/>
    <w:rsid w:val="00DB5F15"/>
    <w:rsid w:val="00DC0839"/>
    <w:rsid w:val="00DC0CF9"/>
    <w:rsid w:val="00DC2DAC"/>
    <w:rsid w:val="00DC3A8D"/>
    <w:rsid w:val="00DC4385"/>
    <w:rsid w:val="00DC5D4A"/>
    <w:rsid w:val="00DC6053"/>
    <w:rsid w:val="00DC692D"/>
    <w:rsid w:val="00DD14F9"/>
    <w:rsid w:val="00DD189E"/>
    <w:rsid w:val="00DD3158"/>
    <w:rsid w:val="00DD3477"/>
    <w:rsid w:val="00DD3B94"/>
    <w:rsid w:val="00DD3BC5"/>
    <w:rsid w:val="00DD57EB"/>
    <w:rsid w:val="00DD6EC2"/>
    <w:rsid w:val="00DE0CF3"/>
    <w:rsid w:val="00DE1218"/>
    <w:rsid w:val="00DE1244"/>
    <w:rsid w:val="00DE1DB8"/>
    <w:rsid w:val="00DE215A"/>
    <w:rsid w:val="00DE4A30"/>
    <w:rsid w:val="00DE4B1C"/>
    <w:rsid w:val="00DE53CD"/>
    <w:rsid w:val="00DE70D7"/>
    <w:rsid w:val="00DF0221"/>
    <w:rsid w:val="00DF2756"/>
    <w:rsid w:val="00DF7D74"/>
    <w:rsid w:val="00E001AE"/>
    <w:rsid w:val="00E00F47"/>
    <w:rsid w:val="00E011B2"/>
    <w:rsid w:val="00E017A1"/>
    <w:rsid w:val="00E022A9"/>
    <w:rsid w:val="00E02A7C"/>
    <w:rsid w:val="00E030E5"/>
    <w:rsid w:val="00E04150"/>
    <w:rsid w:val="00E053C0"/>
    <w:rsid w:val="00E06806"/>
    <w:rsid w:val="00E12444"/>
    <w:rsid w:val="00E16BDF"/>
    <w:rsid w:val="00E16EEE"/>
    <w:rsid w:val="00E20D6F"/>
    <w:rsid w:val="00E2303E"/>
    <w:rsid w:val="00E24AAA"/>
    <w:rsid w:val="00E24F6B"/>
    <w:rsid w:val="00E254B0"/>
    <w:rsid w:val="00E25F03"/>
    <w:rsid w:val="00E26628"/>
    <w:rsid w:val="00E27FFC"/>
    <w:rsid w:val="00E31188"/>
    <w:rsid w:val="00E33CDB"/>
    <w:rsid w:val="00E360F2"/>
    <w:rsid w:val="00E37057"/>
    <w:rsid w:val="00E379FB"/>
    <w:rsid w:val="00E409D5"/>
    <w:rsid w:val="00E4325B"/>
    <w:rsid w:val="00E46889"/>
    <w:rsid w:val="00E53706"/>
    <w:rsid w:val="00E578FC"/>
    <w:rsid w:val="00E60446"/>
    <w:rsid w:val="00E60564"/>
    <w:rsid w:val="00E609E5"/>
    <w:rsid w:val="00E6206A"/>
    <w:rsid w:val="00E649D2"/>
    <w:rsid w:val="00E70186"/>
    <w:rsid w:val="00E71B28"/>
    <w:rsid w:val="00E71DEC"/>
    <w:rsid w:val="00E73960"/>
    <w:rsid w:val="00E74509"/>
    <w:rsid w:val="00E7710B"/>
    <w:rsid w:val="00E7760E"/>
    <w:rsid w:val="00E83582"/>
    <w:rsid w:val="00E86A12"/>
    <w:rsid w:val="00E90FF8"/>
    <w:rsid w:val="00E91D97"/>
    <w:rsid w:val="00E92C8A"/>
    <w:rsid w:val="00E93B31"/>
    <w:rsid w:val="00E966CB"/>
    <w:rsid w:val="00E966E0"/>
    <w:rsid w:val="00E96770"/>
    <w:rsid w:val="00E97B7E"/>
    <w:rsid w:val="00E97E5F"/>
    <w:rsid w:val="00EA721E"/>
    <w:rsid w:val="00EB3136"/>
    <w:rsid w:val="00EB33CF"/>
    <w:rsid w:val="00EB5790"/>
    <w:rsid w:val="00EB6F31"/>
    <w:rsid w:val="00EC1AD8"/>
    <w:rsid w:val="00EC322D"/>
    <w:rsid w:val="00EC4EDC"/>
    <w:rsid w:val="00EC6F38"/>
    <w:rsid w:val="00ED2586"/>
    <w:rsid w:val="00ED4969"/>
    <w:rsid w:val="00ED4FF4"/>
    <w:rsid w:val="00EE066A"/>
    <w:rsid w:val="00EE71F8"/>
    <w:rsid w:val="00EF0936"/>
    <w:rsid w:val="00EF17F8"/>
    <w:rsid w:val="00EF4AF3"/>
    <w:rsid w:val="00EF4CE2"/>
    <w:rsid w:val="00EF5981"/>
    <w:rsid w:val="00F054A8"/>
    <w:rsid w:val="00F106D6"/>
    <w:rsid w:val="00F1435D"/>
    <w:rsid w:val="00F15FCB"/>
    <w:rsid w:val="00F16062"/>
    <w:rsid w:val="00F1669D"/>
    <w:rsid w:val="00F16871"/>
    <w:rsid w:val="00F16989"/>
    <w:rsid w:val="00F21F58"/>
    <w:rsid w:val="00F22716"/>
    <w:rsid w:val="00F27B78"/>
    <w:rsid w:val="00F311EE"/>
    <w:rsid w:val="00F3146C"/>
    <w:rsid w:val="00F33191"/>
    <w:rsid w:val="00F35770"/>
    <w:rsid w:val="00F4199F"/>
    <w:rsid w:val="00F41EFA"/>
    <w:rsid w:val="00F428FC"/>
    <w:rsid w:val="00F43D9A"/>
    <w:rsid w:val="00F450EA"/>
    <w:rsid w:val="00F47C9E"/>
    <w:rsid w:val="00F504D9"/>
    <w:rsid w:val="00F555A9"/>
    <w:rsid w:val="00F6253C"/>
    <w:rsid w:val="00F63BE7"/>
    <w:rsid w:val="00F676D4"/>
    <w:rsid w:val="00F717A3"/>
    <w:rsid w:val="00F73AA6"/>
    <w:rsid w:val="00F7755F"/>
    <w:rsid w:val="00F818FD"/>
    <w:rsid w:val="00F82C17"/>
    <w:rsid w:val="00F84E37"/>
    <w:rsid w:val="00F850F1"/>
    <w:rsid w:val="00F86CDA"/>
    <w:rsid w:val="00F90C14"/>
    <w:rsid w:val="00F9119F"/>
    <w:rsid w:val="00F922D0"/>
    <w:rsid w:val="00F92DEE"/>
    <w:rsid w:val="00F94026"/>
    <w:rsid w:val="00F945DD"/>
    <w:rsid w:val="00F95110"/>
    <w:rsid w:val="00F95E86"/>
    <w:rsid w:val="00F965A0"/>
    <w:rsid w:val="00FA1A04"/>
    <w:rsid w:val="00FA2C7A"/>
    <w:rsid w:val="00FA3079"/>
    <w:rsid w:val="00FA3C35"/>
    <w:rsid w:val="00FA4558"/>
    <w:rsid w:val="00FA688F"/>
    <w:rsid w:val="00FB29BF"/>
    <w:rsid w:val="00FB2FC9"/>
    <w:rsid w:val="00FB3115"/>
    <w:rsid w:val="00FB37D4"/>
    <w:rsid w:val="00FC0782"/>
    <w:rsid w:val="00FC15EA"/>
    <w:rsid w:val="00FC369E"/>
    <w:rsid w:val="00FC3E23"/>
    <w:rsid w:val="00FC49BC"/>
    <w:rsid w:val="00FC4D55"/>
    <w:rsid w:val="00FD45DF"/>
    <w:rsid w:val="00FE7A3C"/>
    <w:rsid w:val="00FF0DE5"/>
    <w:rsid w:val="00FF0E1D"/>
    <w:rsid w:val="00FF3686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BE7BB"/>
  <w15:chartTrackingRefBased/>
  <w15:docId w15:val="{F6B1364B-72A3-4C85-8558-3150891B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63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4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91F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6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16EEE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16E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16EE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船舶乗船経験経歴書</vt:lpstr>
      <vt:lpstr>船舶乗船経験経歴書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船舶乗船経験経歴書</dc:title>
  <dc:subject/>
  <dc:creator>sakai</dc:creator>
  <cp:keywords/>
  <dc:description/>
  <cp:lastModifiedBy>今釜　佑介</cp:lastModifiedBy>
  <cp:revision>2</cp:revision>
  <cp:lastPrinted>2024-05-27T01:43:00Z</cp:lastPrinted>
  <dcterms:created xsi:type="dcterms:W3CDTF">2026-07-07T01:37:00Z</dcterms:created>
  <dcterms:modified xsi:type="dcterms:W3CDTF">2026-07-07T01:37:00Z</dcterms:modified>
</cp:coreProperties>
</file>