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39C3" w14:textId="0EA21569" w:rsidR="00122E53" w:rsidRDefault="00C43248" w:rsidP="009D0FD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旧</w:t>
      </w:r>
      <w:r w:rsidR="00D37203">
        <w:rPr>
          <w:rFonts w:hint="eastAsia"/>
          <w:sz w:val="24"/>
          <w:szCs w:val="24"/>
        </w:rPr>
        <w:t>ＡＴＭ</w:t>
      </w:r>
      <w:r w:rsidR="00DB6FE5">
        <w:rPr>
          <w:rFonts w:hint="eastAsia"/>
          <w:sz w:val="24"/>
          <w:szCs w:val="24"/>
        </w:rPr>
        <w:t>コーナー</w:t>
      </w:r>
      <w:r w:rsidR="009D0FD8" w:rsidRPr="009D0FD8">
        <w:rPr>
          <w:rFonts w:hint="eastAsia"/>
          <w:sz w:val="24"/>
          <w:szCs w:val="24"/>
        </w:rPr>
        <w:t>設備条件一覧表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134"/>
      </w:tblGrid>
      <w:tr w:rsidR="009D0FD8" w:rsidRPr="00B303AE" w14:paraId="313CC34F" w14:textId="77777777" w:rsidTr="002646D6">
        <w:trPr>
          <w:trHeight w:val="472"/>
        </w:trPr>
        <w:tc>
          <w:tcPr>
            <w:tcW w:w="709" w:type="dxa"/>
            <w:vAlign w:val="center"/>
          </w:tcPr>
          <w:p w14:paraId="5AF8A4B0" w14:textId="77777777" w:rsidR="009D0FD8" w:rsidRPr="00B303AE" w:rsidRDefault="00646574" w:rsidP="00646574">
            <w:pPr>
              <w:jc w:val="center"/>
              <w:rPr>
                <w:sz w:val="22"/>
              </w:rPr>
            </w:pPr>
            <w:r w:rsidRPr="00B303AE">
              <w:rPr>
                <w:rFonts w:hint="eastAsia"/>
                <w:sz w:val="22"/>
              </w:rPr>
              <w:t>設備</w:t>
            </w:r>
          </w:p>
        </w:tc>
        <w:tc>
          <w:tcPr>
            <w:tcW w:w="7088" w:type="dxa"/>
            <w:vAlign w:val="center"/>
          </w:tcPr>
          <w:p w14:paraId="0FD2CC48" w14:textId="77777777" w:rsidR="009D0FD8" w:rsidRPr="00B303AE" w:rsidRDefault="00646574" w:rsidP="00646574">
            <w:pPr>
              <w:jc w:val="center"/>
              <w:rPr>
                <w:sz w:val="22"/>
              </w:rPr>
            </w:pPr>
            <w:r w:rsidRPr="00B303AE">
              <w:rPr>
                <w:rFonts w:hint="eastAsia"/>
                <w:sz w:val="22"/>
              </w:rPr>
              <w:t>内　　　　　容</w:t>
            </w:r>
            <w:r w:rsidR="001947E4" w:rsidRPr="00B303A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4F39F8E" w14:textId="77777777" w:rsidR="009D0FD8" w:rsidRPr="00B303AE" w:rsidRDefault="00646574" w:rsidP="00646574">
            <w:pPr>
              <w:jc w:val="center"/>
              <w:rPr>
                <w:sz w:val="22"/>
              </w:rPr>
            </w:pPr>
            <w:r w:rsidRPr="00B303AE">
              <w:rPr>
                <w:rFonts w:hint="eastAsia"/>
                <w:sz w:val="22"/>
              </w:rPr>
              <w:t>備　考</w:t>
            </w:r>
          </w:p>
        </w:tc>
      </w:tr>
      <w:tr w:rsidR="009D0FD8" w:rsidRPr="00B303AE" w14:paraId="42FE9744" w14:textId="77777777" w:rsidTr="002646D6">
        <w:trPr>
          <w:trHeight w:val="900"/>
        </w:trPr>
        <w:tc>
          <w:tcPr>
            <w:tcW w:w="709" w:type="dxa"/>
            <w:vAlign w:val="center"/>
          </w:tcPr>
          <w:p w14:paraId="031D7470" w14:textId="77777777" w:rsidR="009D0FD8" w:rsidRPr="00B303AE" w:rsidRDefault="009D0FD8" w:rsidP="009D0FD8">
            <w:pPr>
              <w:jc w:val="center"/>
              <w:rPr>
                <w:sz w:val="24"/>
                <w:szCs w:val="24"/>
              </w:rPr>
            </w:pPr>
            <w:r w:rsidRPr="00B303AE">
              <w:rPr>
                <w:rFonts w:hint="eastAsia"/>
                <w:sz w:val="24"/>
                <w:szCs w:val="24"/>
              </w:rPr>
              <w:t>建築</w:t>
            </w:r>
          </w:p>
        </w:tc>
        <w:tc>
          <w:tcPr>
            <w:tcW w:w="7088" w:type="dxa"/>
          </w:tcPr>
          <w:p w14:paraId="1C088BC9" w14:textId="77777777" w:rsidR="009D0FD8" w:rsidRPr="00B303AE" w:rsidRDefault="00646574" w:rsidP="00646574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（仕上材）</w:t>
            </w:r>
          </w:p>
          <w:p w14:paraId="0EE7601D" w14:textId="77777777" w:rsidR="00646574" w:rsidRPr="007D6302" w:rsidRDefault="00AB5478" w:rsidP="00DB6FE5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hint="eastAsia"/>
                <w:szCs w:val="21"/>
              </w:rPr>
              <w:t>・</w:t>
            </w:r>
            <w:r w:rsidR="00646574" w:rsidRPr="00B303AE">
              <w:rPr>
                <w:rFonts w:hint="eastAsia"/>
                <w:szCs w:val="21"/>
              </w:rPr>
              <w:t>床：</w:t>
            </w:r>
            <w:r w:rsidR="003A6211" w:rsidRPr="007D6302">
              <w:rPr>
                <w:rFonts w:asciiTheme="minorEastAsia" w:hAnsiTheme="minorEastAsia" w:hint="eastAsia"/>
                <w:szCs w:val="21"/>
              </w:rPr>
              <w:t>RC</w:t>
            </w:r>
            <w:r w:rsidR="00646574" w:rsidRPr="007D6302">
              <w:rPr>
                <w:rFonts w:asciiTheme="minorEastAsia" w:hAnsiTheme="minorEastAsia" w:hint="eastAsia"/>
                <w:szCs w:val="21"/>
              </w:rPr>
              <w:t>直押えの上、ｔ</w:t>
            </w:r>
            <w:r w:rsidR="003A6211" w:rsidRPr="007D6302">
              <w:rPr>
                <w:rFonts w:asciiTheme="minorEastAsia" w:hAnsiTheme="minorEastAsia" w:hint="eastAsia"/>
                <w:szCs w:val="21"/>
              </w:rPr>
              <w:t>20</w:t>
            </w:r>
            <w:r w:rsidR="00646574" w:rsidRPr="007D6302">
              <w:rPr>
                <w:rFonts w:asciiTheme="minorEastAsia" w:hAnsiTheme="minorEastAsia" w:hint="eastAsia"/>
                <w:szCs w:val="21"/>
              </w:rPr>
              <w:t>長尺塩ビ床シート張り</w:t>
            </w:r>
          </w:p>
          <w:p w14:paraId="5D5EE497" w14:textId="77777777" w:rsidR="003A6211" w:rsidRPr="007D6302" w:rsidRDefault="00AB5478" w:rsidP="00646574">
            <w:pPr>
              <w:rPr>
                <w:rFonts w:asciiTheme="minorEastAsia" w:hAnsiTheme="minorEastAsia"/>
                <w:szCs w:val="21"/>
              </w:rPr>
            </w:pPr>
            <w:r w:rsidRPr="007D6302">
              <w:rPr>
                <w:rFonts w:asciiTheme="minorEastAsia" w:hAnsiTheme="minorEastAsia" w:hint="eastAsia"/>
                <w:szCs w:val="21"/>
              </w:rPr>
              <w:t>・</w:t>
            </w:r>
            <w:r w:rsidR="00646574" w:rsidRPr="007D6302">
              <w:rPr>
                <w:rFonts w:asciiTheme="minorEastAsia" w:hAnsiTheme="minorEastAsia" w:hint="eastAsia"/>
                <w:szCs w:val="21"/>
              </w:rPr>
              <w:t>壁：</w:t>
            </w:r>
            <w:r w:rsidR="003A6211" w:rsidRPr="007D6302">
              <w:rPr>
                <w:rFonts w:asciiTheme="minorEastAsia" w:hAnsiTheme="minorEastAsia" w:hint="eastAsia"/>
                <w:szCs w:val="21"/>
              </w:rPr>
              <w:t>RC</w:t>
            </w:r>
            <w:r w:rsidR="00646574" w:rsidRPr="007D6302">
              <w:rPr>
                <w:rFonts w:asciiTheme="minorEastAsia" w:hAnsiTheme="minorEastAsia" w:hint="eastAsia"/>
                <w:szCs w:val="21"/>
              </w:rPr>
              <w:t>下地、石膏ボード</w:t>
            </w:r>
            <w:r w:rsidR="003A6211" w:rsidRPr="007D6302">
              <w:rPr>
                <w:rFonts w:asciiTheme="minorEastAsia" w:hAnsiTheme="minorEastAsia" w:hint="eastAsia"/>
                <w:szCs w:val="21"/>
              </w:rPr>
              <w:t>ｔ12.5GB-R、EP塗装仕上げ</w:t>
            </w:r>
          </w:p>
          <w:p w14:paraId="1C746D91" w14:textId="77777777" w:rsidR="003A6211" w:rsidRPr="007D6302" w:rsidRDefault="003A6211" w:rsidP="00E6272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D6302">
              <w:rPr>
                <w:rFonts w:asciiTheme="minorEastAsia" w:hAnsiTheme="minorEastAsia" w:hint="eastAsia"/>
                <w:szCs w:val="21"/>
              </w:rPr>
              <w:t xml:space="preserve">　またはLGS下地、石膏ボードｔ12.5+t12.5GB-R、EP塗装仕上げ</w:t>
            </w:r>
          </w:p>
          <w:p w14:paraId="399C1F0E" w14:textId="77777777" w:rsidR="003A6211" w:rsidRDefault="00AB5478" w:rsidP="00646574">
            <w:pPr>
              <w:rPr>
                <w:rFonts w:asciiTheme="minorEastAsia" w:hAnsiTheme="minorEastAsia"/>
                <w:szCs w:val="21"/>
              </w:rPr>
            </w:pPr>
            <w:r w:rsidRPr="007D6302">
              <w:rPr>
                <w:rFonts w:asciiTheme="minorEastAsia" w:hAnsiTheme="minorEastAsia" w:hint="eastAsia"/>
                <w:szCs w:val="21"/>
              </w:rPr>
              <w:t>・</w:t>
            </w:r>
            <w:r w:rsidR="003A6211" w:rsidRPr="007D6302">
              <w:rPr>
                <w:rFonts w:asciiTheme="minorEastAsia" w:hAnsiTheme="minorEastAsia" w:hint="eastAsia"/>
                <w:szCs w:val="21"/>
              </w:rPr>
              <w:t>天井：</w:t>
            </w:r>
            <w:r w:rsidRPr="007D6302">
              <w:rPr>
                <w:rFonts w:asciiTheme="minorEastAsia" w:hAnsiTheme="minorEastAsia" w:hint="eastAsia"/>
                <w:szCs w:val="21"/>
              </w:rPr>
              <w:t>高さ2700㎜、LGS下地、石膏ボード</w:t>
            </w:r>
            <w:proofErr w:type="gramStart"/>
            <w:r w:rsidRPr="007D6302">
              <w:rPr>
                <w:rFonts w:asciiTheme="minorEastAsia" w:hAnsiTheme="minorEastAsia" w:hint="eastAsia"/>
                <w:szCs w:val="21"/>
              </w:rPr>
              <w:t>ｔ</w:t>
            </w:r>
            <w:proofErr w:type="gramEnd"/>
            <w:r w:rsidRPr="007D6302">
              <w:rPr>
                <w:rFonts w:asciiTheme="minorEastAsia" w:hAnsiTheme="minorEastAsia" w:hint="eastAsia"/>
                <w:szCs w:val="21"/>
              </w:rPr>
              <w:t>1GB-R+</w:t>
            </w:r>
            <w:r w:rsidR="008260F4" w:rsidRPr="007D6302">
              <w:rPr>
                <w:rFonts w:asciiTheme="minorEastAsia" w:hAnsiTheme="minorEastAsia" w:hint="eastAsia"/>
                <w:szCs w:val="21"/>
              </w:rPr>
              <w:t>EP</w:t>
            </w:r>
          </w:p>
          <w:p w14:paraId="2431EA88" w14:textId="0C7D1EE3" w:rsidR="00D37203" w:rsidRPr="00B303AE" w:rsidRDefault="00D37203" w:rsidP="00646574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・ドア：ナブコ製（片引自動扉）</w:t>
            </w:r>
          </w:p>
          <w:p w14:paraId="4574E89E" w14:textId="77777777" w:rsidR="00AB5478" w:rsidRPr="00B303AE" w:rsidRDefault="00AB5478" w:rsidP="00646574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（内装制限）</w:t>
            </w:r>
            <w:r w:rsidR="00610067" w:rsidRPr="00B303AE">
              <w:rPr>
                <w:rFonts w:hint="eastAsia"/>
                <w:szCs w:val="21"/>
              </w:rPr>
              <w:t xml:space="preserve">　</w:t>
            </w:r>
            <w:r w:rsidRPr="00B303AE">
              <w:rPr>
                <w:rFonts w:hint="eastAsia"/>
                <w:szCs w:val="21"/>
              </w:rPr>
              <w:t>内装材は、不燃材</w:t>
            </w:r>
          </w:p>
          <w:p w14:paraId="310CC80C" w14:textId="77777777" w:rsidR="00646574" w:rsidRPr="00B303AE" w:rsidRDefault="00AB5478" w:rsidP="008260F4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（床荷重）</w:t>
            </w:r>
            <w:r w:rsidR="00610067" w:rsidRPr="00B303AE">
              <w:rPr>
                <w:rFonts w:hint="eastAsia"/>
                <w:szCs w:val="21"/>
              </w:rPr>
              <w:t xml:space="preserve">　　</w:t>
            </w:r>
            <w:r w:rsidRPr="00B303AE">
              <w:rPr>
                <w:rFonts w:hint="eastAsia"/>
                <w:szCs w:val="21"/>
              </w:rPr>
              <w:t>積載荷重は、</w:t>
            </w:r>
            <w:r w:rsidR="008260F4" w:rsidRPr="00B303AE">
              <w:rPr>
                <w:rFonts w:hint="eastAsia"/>
                <w:szCs w:val="21"/>
              </w:rPr>
              <w:t>２１０</w:t>
            </w:r>
            <w:r w:rsidRPr="00B303AE">
              <w:rPr>
                <w:rFonts w:hint="eastAsia"/>
                <w:szCs w:val="21"/>
              </w:rPr>
              <w:t>㎏</w:t>
            </w:r>
            <w:r w:rsidRPr="00B303AE">
              <w:rPr>
                <w:rFonts w:hint="eastAsia"/>
                <w:szCs w:val="21"/>
              </w:rPr>
              <w:t>/</w:t>
            </w:r>
            <w:r w:rsidRPr="00B303AE">
              <w:rPr>
                <w:rFonts w:hint="eastAsia"/>
                <w:szCs w:val="21"/>
              </w:rPr>
              <w:t>㎡まで可能</w:t>
            </w:r>
            <w:r w:rsidR="003A6211" w:rsidRPr="00B303AE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134" w:type="dxa"/>
          </w:tcPr>
          <w:p w14:paraId="5263353F" w14:textId="77777777" w:rsidR="009D0FD8" w:rsidRPr="00B303AE" w:rsidRDefault="009D0FD8" w:rsidP="009D0FD8">
            <w:pPr>
              <w:jc w:val="center"/>
              <w:rPr>
                <w:sz w:val="22"/>
              </w:rPr>
            </w:pPr>
          </w:p>
        </w:tc>
      </w:tr>
      <w:tr w:rsidR="009D0FD8" w:rsidRPr="00B303AE" w14:paraId="414F79ED" w14:textId="77777777" w:rsidTr="002646D6">
        <w:trPr>
          <w:trHeight w:val="945"/>
        </w:trPr>
        <w:tc>
          <w:tcPr>
            <w:tcW w:w="709" w:type="dxa"/>
            <w:vAlign w:val="center"/>
          </w:tcPr>
          <w:p w14:paraId="3BFDDC54" w14:textId="77777777" w:rsidR="009D0FD8" w:rsidRPr="00B303AE" w:rsidRDefault="009D0FD8" w:rsidP="009D0FD8">
            <w:pPr>
              <w:jc w:val="center"/>
              <w:rPr>
                <w:sz w:val="24"/>
                <w:szCs w:val="24"/>
              </w:rPr>
            </w:pPr>
            <w:r w:rsidRPr="00B303AE">
              <w:rPr>
                <w:rFonts w:hint="eastAsia"/>
                <w:sz w:val="24"/>
                <w:szCs w:val="24"/>
              </w:rPr>
              <w:t>電気</w:t>
            </w:r>
          </w:p>
        </w:tc>
        <w:tc>
          <w:tcPr>
            <w:tcW w:w="7088" w:type="dxa"/>
          </w:tcPr>
          <w:p w14:paraId="14FA4714" w14:textId="77777777" w:rsidR="0043294E" w:rsidRPr="00B303AE" w:rsidRDefault="0043294E" w:rsidP="00646574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【</w:t>
            </w:r>
            <w:r w:rsidR="00E903B5" w:rsidRPr="00B303AE">
              <w:rPr>
                <w:rFonts w:hint="eastAsia"/>
                <w:szCs w:val="21"/>
              </w:rPr>
              <w:t>売店</w:t>
            </w:r>
            <w:r w:rsidR="00F81343">
              <w:rPr>
                <w:rFonts w:hint="eastAsia"/>
                <w:szCs w:val="21"/>
              </w:rPr>
              <w:t>コーナー</w:t>
            </w:r>
            <w:r w:rsidRPr="00B303AE">
              <w:rPr>
                <w:rFonts w:hint="eastAsia"/>
                <w:szCs w:val="21"/>
              </w:rPr>
              <w:t>用</w:t>
            </w:r>
            <w:r w:rsidR="00FF558A" w:rsidRPr="00B303AE">
              <w:rPr>
                <w:rFonts w:hint="eastAsia"/>
                <w:szCs w:val="21"/>
              </w:rPr>
              <w:t>専用</w:t>
            </w:r>
            <w:r w:rsidRPr="00B303AE">
              <w:rPr>
                <w:rFonts w:hint="eastAsia"/>
                <w:szCs w:val="21"/>
              </w:rPr>
              <w:t>電源】</w:t>
            </w:r>
          </w:p>
          <w:p w14:paraId="60858575" w14:textId="77777777" w:rsidR="0043294E" w:rsidRPr="00B303AE" w:rsidRDefault="0043294E" w:rsidP="0043294E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商用回路、単相３線、</w:t>
            </w:r>
          </w:p>
          <w:p w14:paraId="7D5DC65F" w14:textId="7BEA0C01" w:rsidR="0043294E" w:rsidRPr="00B303AE" w:rsidRDefault="0043294E" w:rsidP="003C169F">
            <w:pPr>
              <w:ind w:firstLineChars="100" w:firstLine="210"/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電圧</w:t>
            </w:r>
            <w:r w:rsidRPr="007D6302">
              <w:rPr>
                <w:rFonts w:asciiTheme="minorEastAsia" w:hAnsiTheme="minorEastAsia" w:hint="eastAsia"/>
                <w:szCs w:val="21"/>
              </w:rPr>
              <w:t>100/200V</w:t>
            </w:r>
            <w:r w:rsidRPr="00B303AE">
              <w:rPr>
                <w:rFonts w:hint="eastAsia"/>
                <w:szCs w:val="21"/>
              </w:rPr>
              <w:t>、負荷容量</w:t>
            </w:r>
            <w:r w:rsidR="004F1E1E" w:rsidRPr="004F1E1E">
              <w:rPr>
                <w:rFonts w:asciiTheme="minorEastAsia" w:hAnsiTheme="minorEastAsia" w:hint="eastAsia"/>
                <w:szCs w:val="21"/>
              </w:rPr>
              <w:t>296</w:t>
            </w:r>
            <w:r w:rsidRPr="007D6302">
              <w:rPr>
                <w:rFonts w:asciiTheme="minorEastAsia" w:hAnsiTheme="minorEastAsia" w:hint="eastAsia"/>
                <w:szCs w:val="21"/>
              </w:rPr>
              <w:t>VA</w:t>
            </w:r>
            <w:r w:rsidRPr="00B303AE">
              <w:rPr>
                <w:rFonts w:hint="eastAsia"/>
                <w:szCs w:val="21"/>
              </w:rPr>
              <w:t>、定格電流</w:t>
            </w:r>
            <w:r w:rsidRPr="007D6302">
              <w:rPr>
                <w:rFonts w:asciiTheme="minorEastAsia" w:hAnsiTheme="minorEastAsia" w:hint="eastAsia"/>
                <w:szCs w:val="21"/>
              </w:rPr>
              <w:t>30A</w:t>
            </w:r>
            <w:r w:rsidRPr="00B303AE">
              <w:rPr>
                <w:rFonts w:hint="eastAsia"/>
                <w:szCs w:val="21"/>
              </w:rPr>
              <w:t>、</w:t>
            </w:r>
            <w:r w:rsidR="003C169F" w:rsidRPr="00B303AE">
              <w:rPr>
                <w:rFonts w:hint="eastAsia"/>
                <w:szCs w:val="21"/>
              </w:rPr>
              <w:t>極数</w:t>
            </w:r>
            <w:r w:rsidR="003C169F" w:rsidRPr="007D6302">
              <w:rPr>
                <w:rFonts w:asciiTheme="minorEastAsia" w:hAnsiTheme="minorEastAsia" w:hint="eastAsia"/>
                <w:szCs w:val="21"/>
              </w:rPr>
              <w:t>３P</w:t>
            </w:r>
            <w:r w:rsidR="003C169F" w:rsidRPr="00B303AE">
              <w:rPr>
                <w:rFonts w:hint="eastAsia"/>
                <w:szCs w:val="21"/>
              </w:rPr>
              <w:t xml:space="preserve"> </w:t>
            </w:r>
          </w:p>
          <w:p w14:paraId="119027CC" w14:textId="43FD3F5A" w:rsidR="003623D6" w:rsidRPr="00B303AE" w:rsidRDefault="003C169F" w:rsidP="00DB6FE5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コンセント</w:t>
            </w:r>
            <w:r w:rsidR="00DB6FE5" w:rsidRPr="00B303AE">
              <w:rPr>
                <w:rFonts w:hint="eastAsia"/>
                <w:szCs w:val="21"/>
              </w:rPr>
              <w:t>：</w:t>
            </w:r>
            <w:r w:rsidR="004F1E1E">
              <w:rPr>
                <w:rFonts w:hint="eastAsia"/>
                <w:szCs w:val="21"/>
              </w:rPr>
              <w:t>上記容量内で設置可能</w:t>
            </w:r>
            <w:r w:rsidR="00134A9D" w:rsidRPr="00B303AE">
              <w:rPr>
                <w:rFonts w:hint="eastAsia"/>
                <w:szCs w:val="21"/>
              </w:rPr>
              <w:t xml:space="preserve">　</w:t>
            </w:r>
            <w:r w:rsidR="00E903B5" w:rsidRPr="00B303AE">
              <w:rPr>
                <w:rFonts w:hint="eastAsia"/>
                <w:szCs w:val="21"/>
              </w:rPr>
              <w:t xml:space="preserve">　</w:t>
            </w:r>
          </w:p>
          <w:p w14:paraId="62536532" w14:textId="77777777" w:rsidR="00610067" w:rsidRPr="00B303AE" w:rsidRDefault="003623D6" w:rsidP="00610067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【電灯設備】</w:t>
            </w:r>
          </w:p>
          <w:p w14:paraId="5015FFB5" w14:textId="6204AFC7" w:rsidR="003C169F" w:rsidRPr="00B303AE" w:rsidRDefault="003623D6" w:rsidP="008F48CA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店内：</w:t>
            </w:r>
            <w:r w:rsidRPr="007D6302">
              <w:rPr>
                <w:rFonts w:asciiTheme="minorEastAsia" w:hAnsiTheme="minorEastAsia" w:hint="eastAsia"/>
                <w:szCs w:val="21"/>
              </w:rPr>
              <w:t>LRS1-</w:t>
            </w:r>
            <w:r w:rsidR="004F1E1E">
              <w:rPr>
                <w:rFonts w:asciiTheme="minorEastAsia" w:hAnsiTheme="minorEastAsia" w:hint="eastAsia"/>
                <w:szCs w:val="21"/>
              </w:rPr>
              <w:t>2110</w:t>
            </w:r>
            <w:r w:rsidRPr="007D6302">
              <w:rPr>
                <w:rFonts w:asciiTheme="minorEastAsia" w:hAnsiTheme="minorEastAsia" w:hint="eastAsia"/>
                <w:szCs w:val="21"/>
              </w:rPr>
              <w:t>LM</w:t>
            </w:r>
            <w:r w:rsidR="004F1E1E">
              <w:rPr>
                <w:rFonts w:asciiTheme="minorEastAsia" w:hAnsiTheme="minorEastAsia" w:hint="eastAsia"/>
                <w:szCs w:val="21"/>
              </w:rPr>
              <w:t xml:space="preserve">　3台</w:t>
            </w:r>
          </w:p>
        </w:tc>
        <w:tc>
          <w:tcPr>
            <w:tcW w:w="1134" w:type="dxa"/>
          </w:tcPr>
          <w:p w14:paraId="76FFB312" w14:textId="77777777" w:rsidR="009524C0" w:rsidRPr="00B303AE" w:rsidRDefault="009524C0" w:rsidP="009524C0">
            <w:pPr>
              <w:rPr>
                <w:sz w:val="22"/>
              </w:rPr>
            </w:pPr>
            <w:r w:rsidRPr="00B303AE">
              <w:rPr>
                <w:rFonts w:hint="eastAsia"/>
                <w:sz w:val="22"/>
              </w:rPr>
              <w:t>電気</w:t>
            </w:r>
          </w:p>
          <w:p w14:paraId="4A859E18" w14:textId="77777777" w:rsidR="009D0FD8" w:rsidRPr="00B303AE" w:rsidRDefault="009524C0" w:rsidP="009D0FD8">
            <w:pPr>
              <w:jc w:val="center"/>
              <w:rPr>
                <w:sz w:val="22"/>
              </w:rPr>
            </w:pPr>
            <w:r w:rsidRPr="00B303AE">
              <w:rPr>
                <w:rFonts w:hint="eastAsia"/>
                <w:sz w:val="22"/>
              </w:rPr>
              <w:t>メーター</w:t>
            </w:r>
          </w:p>
          <w:p w14:paraId="030ECF92" w14:textId="77777777" w:rsidR="003623D6" w:rsidRPr="00B303AE" w:rsidRDefault="009524C0" w:rsidP="003623D6">
            <w:pPr>
              <w:rPr>
                <w:sz w:val="22"/>
              </w:rPr>
            </w:pPr>
            <w:r w:rsidRPr="00B303AE">
              <w:rPr>
                <w:rFonts w:hint="eastAsia"/>
                <w:sz w:val="22"/>
              </w:rPr>
              <w:t>有り</w:t>
            </w:r>
          </w:p>
          <w:p w14:paraId="6A3DC723" w14:textId="77777777" w:rsidR="003623D6" w:rsidRPr="00B303AE" w:rsidRDefault="003623D6" w:rsidP="003623D6">
            <w:pPr>
              <w:rPr>
                <w:sz w:val="22"/>
              </w:rPr>
            </w:pPr>
          </w:p>
          <w:p w14:paraId="5F0D8546" w14:textId="77777777" w:rsidR="003623D6" w:rsidRPr="00B303AE" w:rsidRDefault="003623D6" w:rsidP="003623D6">
            <w:pPr>
              <w:rPr>
                <w:sz w:val="22"/>
              </w:rPr>
            </w:pPr>
          </w:p>
          <w:p w14:paraId="67D7150D" w14:textId="77777777" w:rsidR="009524C0" w:rsidRPr="00B303AE" w:rsidRDefault="009524C0" w:rsidP="009524C0">
            <w:pPr>
              <w:rPr>
                <w:sz w:val="22"/>
              </w:rPr>
            </w:pPr>
          </w:p>
        </w:tc>
      </w:tr>
      <w:tr w:rsidR="009D0FD8" w:rsidRPr="00B303AE" w14:paraId="26EC8125" w14:textId="77777777" w:rsidTr="002646D6">
        <w:trPr>
          <w:trHeight w:val="745"/>
        </w:trPr>
        <w:tc>
          <w:tcPr>
            <w:tcW w:w="709" w:type="dxa"/>
            <w:vAlign w:val="center"/>
          </w:tcPr>
          <w:p w14:paraId="210549A6" w14:textId="77777777" w:rsidR="009D0FD8" w:rsidRPr="00B303AE" w:rsidRDefault="009D0FD8" w:rsidP="009D0FD8">
            <w:pPr>
              <w:jc w:val="center"/>
              <w:rPr>
                <w:sz w:val="24"/>
                <w:szCs w:val="24"/>
              </w:rPr>
            </w:pPr>
            <w:r w:rsidRPr="00B303AE">
              <w:rPr>
                <w:rFonts w:hint="eastAsia"/>
                <w:sz w:val="24"/>
                <w:szCs w:val="24"/>
              </w:rPr>
              <w:t>空調</w:t>
            </w:r>
          </w:p>
        </w:tc>
        <w:tc>
          <w:tcPr>
            <w:tcW w:w="7088" w:type="dxa"/>
            <w:vAlign w:val="center"/>
          </w:tcPr>
          <w:p w14:paraId="62E722E5" w14:textId="262DFDF3" w:rsidR="0009518B" w:rsidRPr="00B303AE" w:rsidRDefault="0020616B" w:rsidP="002646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エアコン（天井）</w:t>
            </w:r>
          </w:p>
        </w:tc>
        <w:tc>
          <w:tcPr>
            <w:tcW w:w="1134" w:type="dxa"/>
          </w:tcPr>
          <w:p w14:paraId="583290DE" w14:textId="77777777" w:rsidR="009D0FD8" w:rsidRPr="00B303AE" w:rsidRDefault="009D0FD8" w:rsidP="00E62722">
            <w:pPr>
              <w:rPr>
                <w:sz w:val="22"/>
              </w:rPr>
            </w:pPr>
          </w:p>
        </w:tc>
      </w:tr>
      <w:tr w:rsidR="009D0FD8" w:rsidRPr="00B303AE" w14:paraId="48CF1E6E" w14:textId="77777777" w:rsidTr="002646D6">
        <w:trPr>
          <w:trHeight w:val="915"/>
        </w:trPr>
        <w:tc>
          <w:tcPr>
            <w:tcW w:w="709" w:type="dxa"/>
            <w:vAlign w:val="center"/>
          </w:tcPr>
          <w:p w14:paraId="5A2342E1" w14:textId="77777777" w:rsidR="009D0FD8" w:rsidRPr="00B303AE" w:rsidRDefault="009D0FD8" w:rsidP="009D0FD8">
            <w:pPr>
              <w:jc w:val="center"/>
              <w:rPr>
                <w:sz w:val="24"/>
                <w:szCs w:val="24"/>
              </w:rPr>
            </w:pPr>
            <w:r w:rsidRPr="00B303AE">
              <w:rPr>
                <w:rFonts w:hint="eastAsia"/>
                <w:sz w:val="24"/>
                <w:szCs w:val="24"/>
              </w:rPr>
              <w:t>衛生</w:t>
            </w:r>
          </w:p>
        </w:tc>
        <w:tc>
          <w:tcPr>
            <w:tcW w:w="7088" w:type="dxa"/>
          </w:tcPr>
          <w:p w14:paraId="15C994CC" w14:textId="77777777" w:rsidR="00646750" w:rsidRPr="00B303AE" w:rsidRDefault="003623D6" w:rsidP="00646750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・給水・</w:t>
            </w:r>
            <w:r w:rsidR="00646750" w:rsidRPr="00B303AE">
              <w:rPr>
                <w:rFonts w:hint="eastAsia"/>
                <w:szCs w:val="21"/>
              </w:rPr>
              <w:t>給湯配管</w:t>
            </w:r>
            <w:r w:rsidR="00E1544C" w:rsidRPr="00B303AE">
              <w:rPr>
                <w:rFonts w:hint="eastAsia"/>
                <w:szCs w:val="21"/>
              </w:rPr>
              <w:t>無し</w:t>
            </w:r>
          </w:p>
          <w:p w14:paraId="715E0E87" w14:textId="77777777" w:rsidR="0009518B" w:rsidRPr="00B303AE" w:rsidRDefault="00646750" w:rsidP="00E31300">
            <w:pPr>
              <w:rPr>
                <w:szCs w:val="21"/>
              </w:rPr>
            </w:pPr>
            <w:r w:rsidRPr="00B303AE">
              <w:rPr>
                <w:rFonts w:hint="eastAsia"/>
                <w:szCs w:val="21"/>
              </w:rPr>
              <w:t>・</w:t>
            </w:r>
            <w:r w:rsidR="003623D6" w:rsidRPr="00B303AE">
              <w:rPr>
                <w:rFonts w:hint="eastAsia"/>
                <w:szCs w:val="21"/>
              </w:rPr>
              <w:t>ガス設備、</w:t>
            </w:r>
            <w:r w:rsidR="0009518B" w:rsidRPr="00B303AE">
              <w:rPr>
                <w:rFonts w:hint="eastAsia"/>
                <w:szCs w:val="21"/>
              </w:rPr>
              <w:t>衛生器具設備</w:t>
            </w:r>
            <w:r w:rsidR="00E1544C" w:rsidRPr="00B303AE">
              <w:rPr>
                <w:rFonts w:hint="eastAsia"/>
                <w:szCs w:val="21"/>
              </w:rPr>
              <w:t>無し</w:t>
            </w:r>
          </w:p>
        </w:tc>
        <w:tc>
          <w:tcPr>
            <w:tcW w:w="1134" w:type="dxa"/>
          </w:tcPr>
          <w:p w14:paraId="406048A1" w14:textId="77777777" w:rsidR="009D0FD8" w:rsidRPr="00B303AE" w:rsidRDefault="009D0FD8" w:rsidP="009D0FD8">
            <w:pPr>
              <w:jc w:val="center"/>
              <w:rPr>
                <w:sz w:val="22"/>
              </w:rPr>
            </w:pPr>
          </w:p>
        </w:tc>
      </w:tr>
      <w:tr w:rsidR="008F48CA" w:rsidRPr="00B303AE" w14:paraId="06B2C477" w14:textId="77777777" w:rsidTr="002646D6">
        <w:trPr>
          <w:trHeight w:val="2974"/>
        </w:trPr>
        <w:tc>
          <w:tcPr>
            <w:tcW w:w="709" w:type="dxa"/>
            <w:vAlign w:val="center"/>
          </w:tcPr>
          <w:p w14:paraId="45223580" w14:textId="77777777" w:rsidR="002646D6" w:rsidRPr="00B303AE" w:rsidRDefault="008F48CA" w:rsidP="00647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3AE">
              <w:rPr>
                <w:rFonts w:asciiTheme="minorEastAsia" w:hAnsiTheme="minorEastAsia" w:hint="eastAsia"/>
                <w:sz w:val="24"/>
                <w:szCs w:val="24"/>
              </w:rPr>
              <w:t>そ</w:t>
            </w:r>
          </w:p>
          <w:p w14:paraId="4C6B58A0" w14:textId="77777777" w:rsidR="002646D6" w:rsidRPr="00B303AE" w:rsidRDefault="008F48CA" w:rsidP="00647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3AE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14:paraId="4D33C5E5" w14:textId="77777777" w:rsidR="008F48CA" w:rsidRPr="00B303AE" w:rsidRDefault="008F48CA" w:rsidP="00647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3AE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7088" w:type="dxa"/>
          </w:tcPr>
          <w:p w14:paraId="563BBEE0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３階フロアの設備について</w:t>
            </w:r>
          </w:p>
          <w:p w14:paraId="4D168BAA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・フロア内は、船舶局による集中空調換気</w:t>
            </w:r>
          </w:p>
          <w:p w14:paraId="74F8CEFF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・機械警備なし</w:t>
            </w:r>
          </w:p>
          <w:p w14:paraId="082A0F77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・監視カメラ設備（ロビー内</w:t>
            </w:r>
            <w:r w:rsidR="007D6302">
              <w:rPr>
                <w:rFonts w:asciiTheme="minorEastAsia" w:hAnsiTheme="minorEastAsia" w:hint="eastAsia"/>
                <w:szCs w:val="21"/>
              </w:rPr>
              <w:t>４</w:t>
            </w:r>
            <w:r w:rsidRPr="00B303AE">
              <w:rPr>
                <w:rFonts w:asciiTheme="minorEastAsia" w:hAnsiTheme="minorEastAsia" w:hint="eastAsia"/>
                <w:szCs w:val="21"/>
              </w:rPr>
              <w:t>か所、店舗内なし）</w:t>
            </w:r>
          </w:p>
          <w:p w14:paraId="50A00166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・防災設備：自動火災報知設備、非常照明/誘導灯、非常放送設備</w:t>
            </w:r>
          </w:p>
          <w:p w14:paraId="25629699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・衛生器具設備無し、スプリンクラー設備無し、補助散水栓無し</w:t>
            </w:r>
          </w:p>
          <w:p w14:paraId="52383EAD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・テレビ：フロア内に１台</w:t>
            </w:r>
          </w:p>
          <w:p w14:paraId="52C95D8B" w14:textId="77777777" w:rsidR="008F48CA" w:rsidRPr="00B303AE" w:rsidRDefault="008F48CA" w:rsidP="00647304">
            <w:pPr>
              <w:rPr>
                <w:rFonts w:asciiTheme="minorEastAsia" w:hAnsiTheme="minorEastAsia"/>
                <w:szCs w:val="21"/>
              </w:rPr>
            </w:pPr>
            <w:r w:rsidRPr="00B303AE">
              <w:rPr>
                <w:rFonts w:asciiTheme="minorEastAsia" w:hAnsiTheme="minorEastAsia" w:hint="eastAsia"/>
                <w:szCs w:val="21"/>
              </w:rPr>
              <w:t>・インターネット：なし</w:t>
            </w:r>
          </w:p>
        </w:tc>
        <w:tc>
          <w:tcPr>
            <w:tcW w:w="1134" w:type="dxa"/>
          </w:tcPr>
          <w:p w14:paraId="12169084" w14:textId="77777777" w:rsidR="008F48CA" w:rsidRPr="00B303AE" w:rsidRDefault="008F48CA" w:rsidP="00647304">
            <w:pPr>
              <w:rPr>
                <w:rFonts w:asciiTheme="minorEastAsia" w:hAnsiTheme="minorEastAsia"/>
                <w:sz w:val="22"/>
              </w:rPr>
            </w:pPr>
            <w:r w:rsidRPr="00B303AE">
              <w:rPr>
                <w:rFonts w:asciiTheme="minorEastAsia" w:hAnsiTheme="minorEastAsia" w:hint="eastAsia"/>
                <w:sz w:val="22"/>
              </w:rPr>
              <w:t>共用設備に係る費用は船舶局負担とする</w:t>
            </w:r>
          </w:p>
        </w:tc>
      </w:tr>
    </w:tbl>
    <w:p w14:paraId="1327B8AA" w14:textId="77777777" w:rsidR="008260F4" w:rsidRPr="00B303AE" w:rsidRDefault="008260F4" w:rsidP="00610067"/>
    <w:sectPr w:rsidR="008260F4" w:rsidRPr="00B303AE" w:rsidSect="00E135D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87EB" w14:textId="77777777" w:rsidR="00355C86" w:rsidRDefault="00355C86" w:rsidP="00134A9D">
      <w:r>
        <w:separator/>
      </w:r>
    </w:p>
  </w:endnote>
  <w:endnote w:type="continuationSeparator" w:id="0">
    <w:p w14:paraId="0DC8FA48" w14:textId="77777777" w:rsidR="00355C86" w:rsidRDefault="00355C86" w:rsidP="0013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8433" w14:textId="77777777" w:rsidR="00355C86" w:rsidRDefault="00355C86" w:rsidP="00134A9D">
      <w:r>
        <w:separator/>
      </w:r>
    </w:p>
  </w:footnote>
  <w:footnote w:type="continuationSeparator" w:id="0">
    <w:p w14:paraId="22ED68B2" w14:textId="77777777" w:rsidR="00355C86" w:rsidRDefault="00355C86" w:rsidP="0013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FD8"/>
    <w:rsid w:val="00005117"/>
    <w:rsid w:val="00005551"/>
    <w:rsid w:val="00010677"/>
    <w:rsid w:val="000169A5"/>
    <w:rsid w:val="00016F3C"/>
    <w:rsid w:val="000240B5"/>
    <w:rsid w:val="000344B5"/>
    <w:rsid w:val="00037587"/>
    <w:rsid w:val="00037BBF"/>
    <w:rsid w:val="000407C8"/>
    <w:rsid w:val="000555A5"/>
    <w:rsid w:val="00061875"/>
    <w:rsid w:val="00061EFB"/>
    <w:rsid w:val="00062067"/>
    <w:rsid w:val="000661D5"/>
    <w:rsid w:val="00067E7F"/>
    <w:rsid w:val="00070739"/>
    <w:rsid w:val="00073461"/>
    <w:rsid w:val="00074D59"/>
    <w:rsid w:val="00076701"/>
    <w:rsid w:val="00085582"/>
    <w:rsid w:val="00086BE0"/>
    <w:rsid w:val="00091566"/>
    <w:rsid w:val="0009518B"/>
    <w:rsid w:val="000978AF"/>
    <w:rsid w:val="000A3245"/>
    <w:rsid w:val="000A3A5E"/>
    <w:rsid w:val="000A5CBF"/>
    <w:rsid w:val="000B0FAA"/>
    <w:rsid w:val="000C16F9"/>
    <w:rsid w:val="000C318C"/>
    <w:rsid w:val="000C4136"/>
    <w:rsid w:val="000C7A20"/>
    <w:rsid w:val="000D41B6"/>
    <w:rsid w:val="000D5368"/>
    <w:rsid w:val="000D67FE"/>
    <w:rsid w:val="000E527E"/>
    <w:rsid w:val="000E5BEF"/>
    <w:rsid w:val="000F0855"/>
    <w:rsid w:val="000F59A8"/>
    <w:rsid w:val="000F5C04"/>
    <w:rsid w:val="000F75A4"/>
    <w:rsid w:val="00101120"/>
    <w:rsid w:val="0010467E"/>
    <w:rsid w:val="00107AF5"/>
    <w:rsid w:val="001114CB"/>
    <w:rsid w:val="00114654"/>
    <w:rsid w:val="00122770"/>
    <w:rsid w:val="00122E53"/>
    <w:rsid w:val="00123FAA"/>
    <w:rsid w:val="001245AB"/>
    <w:rsid w:val="00127C93"/>
    <w:rsid w:val="001302BB"/>
    <w:rsid w:val="0013205B"/>
    <w:rsid w:val="0013418A"/>
    <w:rsid w:val="00134A9D"/>
    <w:rsid w:val="00135568"/>
    <w:rsid w:val="00137BD6"/>
    <w:rsid w:val="00156C6D"/>
    <w:rsid w:val="001852A7"/>
    <w:rsid w:val="001947E4"/>
    <w:rsid w:val="0019482F"/>
    <w:rsid w:val="00195F62"/>
    <w:rsid w:val="00196FE2"/>
    <w:rsid w:val="001A1366"/>
    <w:rsid w:val="001A79B7"/>
    <w:rsid w:val="001B24AB"/>
    <w:rsid w:val="001B6590"/>
    <w:rsid w:val="001C0EED"/>
    <w:rsid w:val="001D12FB"/>
    <w:rsid w:val="001D2222"/>
    <w:rsid w:val="001D296D"/>
    <w:rsid w:val="001D3773"/>
    <w:rsid w:val="001D78C2"/>
    <w:rsid w:val="001E12F2"/>
    <w:rsid w:val="001E7129"/>
    <w:rsid w:val="001F42C4"/>
    <w:rsid w:val="001F5261"/>
    <w:rsid w:val="0020616B"/>
    <w:rsid w:val="002131EC"/>
    <w:rsid w:val="00217875"/>
    <w:rsid w:val="002223A2"/>
    <w:rsid w:val="0022369F"/>
    <w:rsid w:val="00227E7D"/>
    <w:rsid w:val="002473EC"/>
    <w:rsid w:val="00247D4B"/>
    <w:rsid w:val="00250E5C"/>
    <w:rsid w:val="0025419C"/>
    <w:rsid w:val="00256882"/>
    <w:rsid w:val="00256BFC"/>
    <w:rsid w:val="00260031"/>
    <w:rsid w:val="002646D6"/>
    <w:rsid w:val="0026520B"/>
    <w:rsid w:val="0026756F"/>
    <w:rsid w:val="0028201A"/>
    <w:rsid w:val="00283BE0"/>
    <w:rsid w:val="00284FAF"/>
    <w:rsid w:val="00290B5B"/>
    <w:rsid w:val="002922AE"/>
    <w:rsid w:val="0029480D"/>
    <w:rsid w:val="0029650F"/>
    <w:rsid w:val="002A62FB"/>
    <w:rsid w:val="002A6EB2"/>
    <w:rsid w:val="002B3774"/>
    <w:rsid w:val="002B58C9"/>
    <w:rsid w:val="002B665A"/>
    <w:rsid w:val="002B78B7"/>
    <w:rsid w:val="002C24FB"/>
    <w:rsid w:val="002C3C70"/>
    <w:rsid w:val="002C4D04"/>
    <w:rsid w:val="002C7C10"/>
    <w:rsid w:val="002D14D4"/>
    <w:rsid w:val="002D225D"/>
    <w:rsid w:val="002D3983"/>
    <w:rsid w:val="002D4DD4"/>
    <w:rsid w:val="002F5572"/>
    <w:rsid w:val="0030162D"/>
    <w:rsid w:val="00304927"/>
    <w:rsid w:val="003061CA"/>
    <w:rsid w:val="00310357"/>
    <w:rsid w:val="0031573F"/>
    <w:rsid w:val="0031647D"/>
    <w:rsid w:val="00326F29"/>
    <w:rsid w:val="00333F73"/>
    <w:rsid w:val="003341A9"/>
    <w:rsid w:val="0034120E"/>
    <w:rsid w:val="00342FD5"/>
    <w:rsid w:val="0034317D"/>
    <w:rsid w:val="0035135B"/>
    <w:rsid w:val="00355C86"/>
    <w:rsid w:val="00356531"/>
    <w:rsid w:val="0035721F"/>
    <w:rsid w:val="00361176"/>
    <w:rsid w:val="003615E6"/>
    <w:rsid w:val="003623D6"/>
    <w:rsid w:val="00372F6A"/>
    <w:rsid w:val="00373142"/>
    <w:rsid w:val="00384180"/>
    <w:rsid w:val="003939BF"/>
    <w:rsid w:val="00394E45"/>
    <w:rsid w:val="00396E52"/>
    <w:rsid w:val="003976BD"/>
    <w:rsid w:val="003A2C76"/>
    <w:rsid w:val="003A6211"/>
    <w:rsid w:val="003A6C1C"/>
    <w:rsid w:val="003B73BE"/>
    <w:rsid w:val="003C08B5"/>
    <w:rsid w:val="003C169F"/>
    <w:rsid w:val="003C1D95"/>
    <w:rsid w:val="003C49B3"/>
    <w:rsid w:val="003C5082"/>
    <w:rsid w:val="003C565B"/>
    <w:rsid w:val="003C5C66"/>
    <w:rsid w:val="003D23B5"/>
    <w:rsid w:val="003D2636"/>
    <w:rsid w:val="003D70C3"/>
    <w:rsid w:val="003E609F"/>
    <w:rsid w:val="003E774D"/>
    <w:rsid w:val="003F3727"/>
    <w:rsid w:val="004049D3"/>
    <w:rsid w:val="00405382"/>
    <w:rsid w:val="00405CB8"/>
    <w:rsid w:val="00405EC4"/>
    <w:rsid w:val="0041277E"/>
    <w:rsid w:val="0041557D"/>
    <w:rsid w:val="00417E2D"/>
    <w:rsid w:val="00422A2B"/>
    <w:rsid w:val="00422D23"/>
    <w:rsid w:val="00425718"/>
    <w:rsid w:val="00425C03"/>
    <w:rsid w:val="0043294E"/>
    <w:rsid w:val="00442C7B"/>
    <w:rsid w:val="00445F67"/>
    <w:rsid w:val="0045224E"/>
    <w:rsid w:val="00457FAA"/>
    <w:rsid w:val="004658FE"/>
    <w:rsid w:val="00465ADB"/>
    <w:rsid w:val="00466595"/>
    <w:rsid w:val="00470333"/>
    <w:rsid w:val="004740DB"/>
    <w:rsid w:val="0047703B"/>
    <w:rsid w:val="00480209"/>
    <w:rsid w:val="00484166"/>
    <w:rsid w:val="004851BA"/>
    <w:rsid w:val="00485D4C"/>
    <w:rsid w:val="00491A11"/>
    <w:rsid w:val="00496FE5"/>
    <w:rsid w:val="004A776B"/>
    <w:rsid w:val="004B0A53"/>
    <w:rsid w:val="004B1646"/>
    <w:rsid w:val="004B37AB"/>
    <w:rsid w:val="004C02B8"/>
    <w:rsid w:val="004C1476"/>
    <w:rsid w:val="004C515D"/>
    <w:rsid w:val="004C5980"/>
    <w:rsid w:val="004D0902"/>
    <w:rsid w:val="004D0D22"/>
    <w:rsid w:val="004D767C"/>
    <w:rsid w:val="004E00E8"/>
    <w:rsid w:val="004E181A"/>
    <w:rsid w:val="004E2DCF"/>
    <w:rsid w:val="004E4C23"/>
    <w:rsid w:val="004E76BF"/>
    <w:rsid w:val="004F1E1E"/>
    <w:rsid w:val="00501036"/>
    <w:rsid w:val="005011BD"/>
    <w:rsid w:val="005136BA"/>
    <w:rsid w:val="005146A0"/>
    <w:rsid w:val="00515A25"/>
    <w:rsid w:val="00515FD0"/>
    <w:rsid w:val="00522955"/>
    <w:rsid w:val="0052326D"/>
    <w:rsid w:val="0052751F"/>
    <w:rsid w:val="0053095C"/>
    <w:rsid w:val="00535947"/>
    <w:rsid w:val="00537DC0"/>
    <w:rsid w:val="00544943"/>
    <w:rsid w:val="00550B67"/>
    <w:rsid w:val="00552107"/>
    <w:rsid w:val="00555CAF"/>
    <w:rsid w:val="00555D06"/>
    <w:rsid w:val="00561715"/>
    <w:rsid w:val="005625C2"/>
    <w:rsid w:val="005722B2"/>
    <w:rsid w:val="00583A3C"/>
    <w:rsid w:val="00583C90"/>
    <w:rsid w:val="00587EA3"/>
    <w:rsid w:val="00592A88"/>
    <w:rsid w:val="00596BFD"/>
    <w:rsid w:val="00596C7D"/>
    <w:rsid w:val="005B0FD4"/>
    <w:rsid w:val="005B533F"/>
    <w:rsid w:val="005B5B46"/>
    <w:rsid w:val="005C4D91"/>
    <w:rsid w:val="005C710E"/>
    <w:rsid w:val="005C72D9"/>
    <w:rsid w:val="005E2F19"/>
    <w:rsid w:val="005E4C28"/>
    <w:rsid w:val="005E7C4A"/>
    <w:rsid w:val="005F3407"/>
    <w:rsid w:val="005F575A"/>
    <w:rsid w:val="005F764F"/>
    <w:rsid w:val="0060105E"/>
    <w:rsid w:val="006027FB"/>
    <w:rsid w:val="00602A62"/>
    <w:rsid w:val="00603DDA"/>
    <w:rsid w:val="00607B52"/>
    <w:rsid w:val="00610067"/>
    <w:rsid w:val="00611AA5"/>
    <w:rsid w:val="006126E2"/>
    <w:rsid w:val="00617C6A"/>
    <w:rsid w:val="0063027C"/>
    <w:rsid w:val="00632F73"/>
    <w:rsid w:val="00633144"/>
    <w:rsid w:val="006340DC"/>
    <w:rsid w:val="006372C6"/>
    <w:rsid w:val="006375A3"/>
    <w:rsid w:val="0064167A"/>
    <w:rsid w:val="0064228E"/>
    <w:rsid w:val="006432C8"/>
    <w:rsid w:val="00646574"/>
    <w:rsid w:val="00646750"/>
    <w:rsid w:val="00653E29"/>
    <w:rsid w:val="00657714"/>
    <w:rsid w:val="00660615"/>
    <w:rsid w:val="0066200E"/>
    <w:rsid w:val="00671CC3"/>
    <w:rsid w:val="0067676D"/>
    <w:rsid w:val="00686EF3"/>
    <w:rsid w:val="00687679"/>
    <w:rsid w:val="006915F5"/>
    <w:rsid w:val="006968C3"/>
    <w:rsid w:val="006A4BFF"/>
    <w:rsid w:val="006A5340"/>
    <w:rsid w:val="006B03A0"/>
    <w:rsid w:val="006B5453"/>
    <w:rsid w:val="006C22C1"/>
    <w:rsid w:val="006C3B15"/>
    <w:rsid w:val="006D13E8"/>
    <w:rsid w:val="006E48B7"/>
    <w:rsid w:val="006E62B4"/>
    <w:rsid w:val="006E63D8"/>
    <w:rsid w:val="006F4000"/>
    <w:rsid w:val="006F7409"/>
    <w:rsid w:val="006F7761"/>
    <w:rsid w:val="00703A6B"/>
    <w:rsid w:val="0070669C"/>
    <w:rsid w:val="007104E7"/>
    <w:rsid w:val="007111D5"/>
    <w:rsid w:val="00711868"/>
    <w:rsid w:val="0071704B"/>
    <w:rsid w:val="0072080C"/>
    <w:rsid w:val="00733618"/>
    <w:rsid w:val="0073662E"/>
    <w:rsid w:val="00737523"/>
    <w:rsid w:val="00742352"/>
    <w:rsid w:val="00743DA7"/>
    <w:rsid w:val="00744F93"/>
    <w:rsid w:val="007458DA"/>
    <w:rsid w:val="007573A7"/>
    <w:rsid w:val="007607A5"/>
    <w:rsid w:val="007623BD"/>
    <w:rsid w:val="007653F0"/>
    <w:rsid w:val="00765C51"/>
    <w:rsid w:val="007670BC"/>
    <w:rsid w:val="00777ADB"/>
    <w:rsid w:val="00786660"/>
    <w:rsid w:val="00787AA8"/>
    <w:rsid w:val="00790A7F"/>
    <w:rsid w:val="00796DEF"/>
    <w:rsid w:val="007978B2"/>
    <w:rsid w:val="007A570A"/>
    <w:rsid w:val="007A5DEC"/>
    <w:rsid w:val="007A7B45"/>
    <w:rsid w:val="007B1BD1"/>
    <w:rsid w:val="007B2267"/>
    <w:rsid w:val="007B6089"/>
    <w:rsid w:val="007B60C2"/>
    <w:rsid w:val="007B6B03"/>
    <w:rsid w:val="007B6F59"/>
    <w:rsid w:val="007C3C4A"/>
    <w:rsid w:val="007D6302"/>
    <w:rsid w:val="007D676B"/>
    <w:rsid w:val="007E184A"/>
    <w:rsid w:val="007E34D5"/>
    <w:rsid w:val="007E4FBA"/>
    <w:rsid w:val="007E5B84"/>
    <w:rsid w:val="007E5F0B"/>
    <w:rsid w:val="007E7EF5"/>
    <w:rsid w:val="007F2ACF"/>
    <w:rsid w:val="007F6FE1"/>
    <w:rsid w:val="00802B43"/>
    <w:rsid w:val="00806D98"/>
    <w:rsid w:val="00814E6F"/>
    <w:rsid w:val="008260F4"/>
    <w:rsid w:val="00827C5B"/>
    <w:rsid w:val="00827CE3"/>
    <w:rsid w:val="0083767E"/>
    <w:rsid w:val="00840789"/>
    <w:rsid w:val="00847BE2"/>
    <w:rsid w:val="00851AE8"/>
    <w:rsid w:val="00852AAA"/>
    <w:rsid w:val="00855CF2"/>
    <w:rsid w:val="0086243B"/>
    <w:rsid w:val="008649F9"/>
    <w:rsid w:val="00870A96"/>
    <w:rsid w:val="00870C00"/>
    <w:rsid w:val="008745D1"/>
    <w:rsid w:val="008832BB"/>
    <w:rsid w:val="008848DB"/>
    <w:rsid w:val="00886551"/>
    <w:rsid w:val="00891E36"/>
    <w:rsid w:val="008A402B"/>
    <w:rsid w:val="008B101E"/>
    <w:rsid w:val="008B4521"/>
    <w:rsid w:val="008C038C"/>
    <w:rsid w:val="008C04DD"/>
    <w:rsid w:val="008C0FC6"/>
    <w:rsid w:val="008C3463"/>
    <w:rsid w:val="008C5ABB"/>
    <w:rsid w:val="008D0A2C"/>
    <w:rsid w:val="008E1629"/>
    <w:rsid w:val="008E3969"/>
    <w:rsid w:val="008E46AC"/>
    <w:rsid w:val="008F1A7A"/>
    <w:rsid w:val="008F48CA"/>
    <w:rsid w:val="008F6644"/>
    <w:rsid w:val="00900D72"/>
    <w:rsid w:val="00901F09"/>
    <w:rsid w:val="00905412"/>
    <w:rsid w:val="00915623"/>
    <w:rsid w:val="00923115"/>
    <w:rsid w:val="009270C6"/>
    <w:rsid w:val="0092799D"/>
    <w:rsid w:val="009333F8"/>
    <w:rsid w:val="00937431"/>
    <w:rsid w:val="00942A67"/>
    <w:rsid w:val="009524C0"/>
    <w:rsid w:val="0095346B"/>
    <w:rsid w:val="0095540A"/>
    <w:rsid w:val="0095631C"/>
    <w:rsid w:val="0096070A"/>
    <w:rsid w:val="00963BA8"/>
    <w:rsid w:val="0096497C"/>
    <w:rsid w:val="009668F2"/>
    <w:rsid w:val="00966F92"/>
    <w:rsid w:val="009753DC"/>
    <w:rsid w:val="00976D8D"/>
    <w:rsid w:val="00981CD3"/>
    <w:rsid w:val="0098799D"/>
    <w:rsid w:val="0099675B"/>
    <w:rsid w:val="009A6DC7"/>
    <w:rsid w:val="009A73D9"/>
    <w:rsid w:val="009B011C"/>
    <w:rsid w:val="009B070C"/>
    <w:rsid w:val="009B2ACB"/>
    <w:rsid w:val="009B3815"/>
    <w:rsid w:val="009B4DEE"/>
    <w:rsid w:val="009C00F0"/>
    <w:rsid w:val="009C023D"/>
    <w:rsid w:val="009C0A3B"/>
    <w:rsid w:val="009C6978"/>
    <w:rsid w:val="009D0FD8"/>
    <w:rsid w:val="009D7D30"/>
    <w:rsid w:val="009E2CB0"/>
    <w:rsid w:val="009E4590"/>
    <w:rsid w:val="009F47A7"/>
    <w:rsid w:val="009F5FFB"/>
    <w:rsid w:val="009F6268"/>
    <w:rsid w:val="009F7B3D"/>
    <w:rsid w:val="00A017D8"/>
    <w:rsid w:val="00A04425"/>
    <w:rsid w:val="00A12463"/>
    <w:rsid w:val="00A13F1A"/>
    <w:rsid w:val="00A14A99"/>
    <w:rsid w:val="00A17508"/>
    <w:rsid w:val="00A24CFF"/>
    <w:rsid w:val="00A25E84"/>
    <w:rsid w:val="00A32DFC"/>
    <w:rsid w:val="00A33E6D"/>
    <w:rsid w:val="00A34BFF"/>
    <w:rsid w:val="00A40AA6"/>
    <w:rsid w:val="00A40CA7"/>
    <w:rsid w:val="00A43657"/>
    <w:rsid w:val="00A511C0"/>
    <w:rsid w:val="00A609B4"/>
    <w:rsid w:val="00A650BA"/>
    <w:rsid w:val="00A71A04"/>
    <w:rsid w:val="00A76F52"/>
    <w:rsid w:val="00A900AC"/>
    <w:rsid w:val="00A9153F"/>
    <w:rsid w:val="00A928D0"/>
    <w:rsid w:val="00A94E7E"/>
    <w:rsid w:val="00A95696"/>
    <w:rsid w:val="00A9701B"/>
    <w:rsid w:val="00AA0304"/>
    <w:rsid w:val="00AA6A2A"/>
    <w:rsid w:val="00AA7481"/>
    <w:rsid w:val="00AB36BA"/>
    <w:rsid w:val="00AB5478"/>
    <w:rsid w:val="00AB7B10"/>
    <w:rsid w:val="00AB7EC9"/>
    <w:rsid w:val="00AD028B"/>
    <w:rsid w:val="00AD1974"/>
    <w:rsid w:val="00AD4055"/>
    <w:rsid w:val="00AE1AAD"/>
    <w:rsid w:val="00AF6176"/>
    <w:rsid w:val="00AF6DD5"/>
    <w:rsid w:val="00AF743A"/>
    <w:rsid w:val="00B003CE"/>
    <w:rsid w:val="00B00BBE"/>
    <w:rsid w:val="00B00FA3"/>
    <w:rsid w:val="00B14A5F"/>
    <w:rsid w:val="00B17D9B"/>
    <w:rsid w:val="00B27BC2"/>
    <w:rsid w:val="00B3030C"/>
    <w:rsid w:val="00B303AE"/>
    <w:rsid w:val="00B30F5F"/>
    <w:rsid w:val="00B31481"/>
    <w:rsid w:val="00B34719"/>
    <w:rsid w:val="00B3544A"/>
    <w:rsid w:val="00B36EA9"/>
    <w:rsid w:val="00B52D22"/>
    <w:rsid w:val="00B5767E"/>
    <w:rsid w:val="00B63FD7"/>
    <w:rsid w:val="00B76D9E"/>
    <w:rsid w:val="00B77EC8"/>
    <w:rsid w:val="00B81F5F"/>
    <w:rsid w:val="00B95CB9"/>
    <w:rsid w:val="00BA6205"/>
    <w:rsid w:val="00BB1021"/>
    <w:rsid w:val="00BC3BB5"/>
    <w:rsid w:val="00BC7DEE"/>
    <w:rsid w:val="00BE0B7C"/>
    <w:rsid w:val="00BE294B"/>
    <w:rsid w:val="00BE2CAF"/>
    <w:rsid w:val="00BE2F8F"/>
    <w:rsid w:val="00C02B3C"/>
    <w:rsid w:val="00C04030"/>
    <w:rsid w:val="00C10713"/>
    <w:rsid w:val="00C10AFA"/>
    <w:rsid w:val="00C24132"/>
    <w:rsid w:val="00C337E2"/>
    <w:rsid w:val="00C43248"/>
    <w:rsid w:val="00C43FAF"/>
    <w:rsid w:val="00C5241B"/>
    <w:rsid w:val="00C53F79"/>
    <w:rsid w:val="00C563CC"/>
    <w:rsid w:val="00C7040F"/>
    <w:rsid w:val="00C70E27"/>
    <w:rsid w:val="00C71DBF"/>
    <w:rsid w:val="00C75C62"/>
    <w:rsid w:val="00C8573A"/>
    <w:rsid w:val="00C95608"/>
    <w:rsid w:val="00CA6C33"/>
    <w:rsid w:val="00CB1E98"/>
    <w:rsid w:val="00CB2A19"/>
    <w:rsid w:val="00CB3BC0"/>
    <w:rsid w:val="00CB4B8E"/>
    <w:rsid w:val="00CB4CD9"/>
    <w:rsid w:val="00CC1923"/>
    <w:rsid w:val="00CC4E57"/>
    <w:rsid w:val="00CC6BD3"/>
    <w:rsid w:val="00CD779E"/>
    <w:rsid w:val="00CD7B4E"/>
    <w:rsid w:val="00CE0396"/>
    <w:rsid w:val="00CE07B9"/>
    <w:rsid w:val="00CE1D56"/>
    <w:rsid w:val="00CE4973"/>
    <w:rsid w:val="00CE7C8B"/>
    <w:rsid w:val="00CF14CE"/>
    <w:rsid w:val="00CF438A"/>
    <w:rsid w:val="00CF584B"/>
    <w:rsid w:val="00CF608B"/>
    <w:rsid w:val="00D02CE6"/>
    <w:rsid w:val="00D05BF2"/>
    <w:rsid w:val="00D134A1"/>
    <w:rsid w:val="00D17060"/>
    <w:rsid w:val="00D25521"/>
    <w:rsid w:val="00D36B88"/>
    <w:rsid w:val="00D37203"/>
    <w:rsid w:val="00D41CAD"/>
    <w:rsid w:val="00D453F6"/>
    <w:rsid w:val="00D51312"/>
    <w:rsid w:val="00D533E5"/>
    <w:rsid w:val="00D55B68"/>
    <w:rsid w:val="00D55E37"/>
    <w:rsid w:val="00D642B4"/>
    <w:rsid w:val="00D66105"/>
    <w:rsid w:val="00D725C7"/>
    <w:rsid w:val="00D73AD8"/>
    <w:rsid w:val="00D7736D"/>
    <w:rsid w:val="00D87E92"/>
    <w:rsid w:val="00D90E1E"/>
    <w:rsid w:val="00D95B38"/>
    <w:rsid w:val="00DA71E8"/>
    <w:rsid w:val="00DB6FE5"/>
    <w:rsid w:val="00DB704A"/>
    <w:rsid w:val="00DD2A13"/>
    <w:rsid w:val="00DD47F7"/>
    <w:rsid w:val="00DD7313"/>
    <w:rsid w:val="00DE28DC"/>
    <w:rsid w:val="00DF6547"/>
    <w:rsid w:val="00E01130"/>
    <w:rsid w:val="00E05E0D"/>
    <w:rsid w:val="00E135DD"/>
    <w:rsid w:val="00E1529F"/>
    <w:rsid w:val="00E1544C"/>
    <w:rsid w:val="00E31300"/>
    <w:rsid w:val="00E31E48"/>
    <w:rsid w:val="00E3208F"/>
    <w:rsid w:val="00E35A7F"/>
    <w:rsid w:val="00E47FA7"/>
    <w:rsid w:val="00E510E9"/>
    <w:rsid w:val="00E556B9"/>
    <w:rsid w:val="00E56BB5"/>
    <w:rsid w:val="00E62722"/>
    <w:rsid w:val="00E71E78"/>
    <w:rsid w:val="00E720C1"/>
    <w:rsid w:val="00E73D71"/>
    <w:rsid w:val="00E7497C"/>
    <w:rsid w:val="00E81A98"/>
    <w:rsid w:val="00E83C5E"/>
    <w:rsid w:val="00E84ECF"/>
    <w:rsid w:val="00E903B5"/>
    <w:rsid w:val="00E91263"/>
    <w:rsid w:val="00E952B4"/>
    <w:rsid w:val="00E964C6"/>
    <w:rsid w:val="00EA0426"/>
    <w:rsid w:val="00EA2393"/>
    <w:rsid w:val="00EB2BAD"/>
    <w:rsid w:val="00EC0783"/>
    <w:rsid w:val="00EC5FFD"/>
    <w:rsid w:val="00ED0F49"/>
    <w:rsid w:val="00ED53C9"/>
    <w:rsid w:val="00EE122E"/>
    <w:rsid w:val="00EE2F57"/>
    <w:rsid w:val="00EE344D"/>
    <w:rsid w:val="00EE47E1"/>
    <w:rsid w:val="00EF0E46"/>
    <w:rsid w:val="00EF2AF2"/>
    <w:rsid w:val="00EF40CC"/>
    <w:rsid w:val="00EF55EB"/>
    <w:rsid w:val="00EF5FE5"/>
    <w:rsid w:val="00F026B1"/>
    <w:rsid w:val="00F02A41"/>
    <w:rsid w:val="00F06C8D"/>
    <w:rsid w:val="00F10DE7"/>
    <w:rsid w:val="00F11DC5"/>
    <w:rsid w:val="00F15B94"/>
    <w:rsid w:val="00F2054A"/>
    <w:rsid w:val="00F2565E"/>
    <w:rsid w:val="00F27893"/>
    <w:rsid w:val="00F40BF5"/>
    <w:rsid w:val="00F42F54"/>
    <w:rsid w:val="00F45ADA"/>
    <w:rsid w:val="00F473D1"/>
    <w:rsid w:val="00F47473"/>
    <w:rsid w:val="00F52B8C"/>
    <w:rsid w:val="00F54157"/>
    <w:rsid w:val="00F558F0"/>
    <w:rsid w:val="00F6520E"/>
    <w:rsid w:val="00F71186"/>
    <w:rsid w:val="00F71FB8"/>
    <w:rsid w:val="00F72E53"/>
    <w:rsid w:val="00F81343"/>
    <w:rsid w:val="00F813A6"/>
    <w:rsid w:val="00F8693A"/>
    <w:rsid w:val="00F933A4"/>
    <w:rsid w:val="00F9796D"/>
    <w:rsid w:val="00FA0B2A"/>
    <w:rsid w:val="00FA1C1E"/>
    <w:rsid w:val="00FB241B"/>
    <w:rsid w:val="00FB739E"/>
    <w:rsid w:val="00FC070A"/>
    <w:rsid w:val="00FD138C"/>
    <w:rsid w:val="00FD455D"/>
    <w:rsid w:val="00FD6AAC"/>
    <w:rsid w:val="00FE00F1"/>
    <w:rsid w:val="00FE0CA2"/>
    <w:rsid w:val="00FE240B"/>
    <w:rsid w:val="00FF3E9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FF7EA"/>
  <w15:docId w15:val="{CADA2221-98DB-48D2-B061-445874E2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A9D"/>
  </w:style>
  <w:style w:type="paragraph" w:styleId="a5">
    <w:name w:val="footer"/>
    <w:basedOn w:val="a"/>
    <w:link w:val="a6"/>
    <w:uiPriority w:val="99"/>
    <w:unhideWhenUsed/>
    <w:rsid w:val="00134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米田　匡志</cp:lastModifiedBy>
  <cp:revision>22</cp:revision>
  <cp:lastPrinted>2017-03-21T06:46:00Z</cp:lastPrinted>
  <dcterms:created xsi:type="dcterms:W3CDTF">2016-11-01T00:38:00Z</dcterms:created>
  <dcterms:modified xsi:type="dcterms:W3CDTF">2026-06-25T01:20:00Z</dcterms:modified>
</cp:coreProperties>
</file>