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A1" w:rsidRPr="006E5DEF" w:rsidRDefault="004C35F3" w:rsidP="006E5DEF">
      <w:pPr>
        <w:jc w:val="center"/>
        <w:rPr>
          <w:sz w:val="24"/>
        </w:rPr>
      </w:pPr>
      <w:bookmarkStart w:id="0" w:name="_GoBack"/>
      <w:bookmarkEnd w:id="0"/>
      <w:r w:rsidRPr="006E5DEF">
        <w:rPr>
          <w:rFonts w:hint="eastAsia"/>
          <w:sz w:val="24"/>
        </w:rPr>
        <w:t>機能等証明書</w:t>
      </w:r>
    </w:p>
    <w:p w:rsidR="004C35F3" w:rsidRDefault="0060667B" w:rsidP="006E5DEF">
      <w:pPr>
        <w:ind w:firstLineChars="2800" w:firstLine="6047"/>
      </w:pPr>
      <w:r>
        <w:rPr>
          <w:rFonts w:hint="eastAsia"/>
        </w:rPr>
        <w:t>令和７</w:t>
      </w:r>
      <w:r w:rsidR="004C35F3">
        <w:rPr>
          <w:rFonts w:hint="eastAsia"/>
        </w:rPr>
        <w:t>年　月　日</w:t>
      </w:r>
    </w:p>
    <w:p w:rsidR="004C35F3" w:rsidRDefault="004C35F3"/>
    <w:p w:rsidR="004C35F3" w:rsidRDefault="004C35F3">
      <w:r>
        <w:rPr>
          <w:rFonts w:hint="eastAsia"/>
        </w:rPr>
        <w:t>鹿児島市船舶事業管理者</w:t>
      </w:r>
    </w:p>
    <w:p w:rsidR="004C35F3" w:rsidRDefault="0060667B">
      <w:r>
        <w:rPr>
          <w:rFonts w:hint="eastAsia"/>
        </w:rPr>
        <w:t>船舶局長　橋　口　訓　彦</w:t>
      </w:r>
      <w:r w:rsidR="004C35F3">
        <w:rPr>
          <w:rFonts w:hint="eastAsia"/>
        </w:rPr>
        <w:t xml:space="preserve">　殿</w:t>
      </w:r>
    </w:p>
    <w:p w:rsidR="004C35F3" w:rsidRDefault="004C35F3"/>
    <w:p w:rsidR="004C35F3" w:rsidRDefault="004C35F3" w:rsidP="006E5DEF">
      <w:pPr>
        <w:ind w:firstLineChars="1800" w:firstLine="3887"/>
      </w:pPr>
      <w:r>
        <w:rPr>
          <w:rFonts w:hint="eastAsia"/>
        </w:rPr>
        <w:t>所在地</w:t>
      </w:r>
    </w:p>
    <w:p w:rsidR="004C35F3" w:rsidRDefault="004C35F3" w:rsidP="006E5DEF">
      <w:pPr>
        <w:ind w:firstLineChars="1800" w:firstLine="3887"/>
      </w:pPr>
      <w:r>
        <w:rPr>
          <w:rFonts w:hint="eastAsia"/>
        </w:rPr>
        <w:t>名称・商号</w:t>
      </w:r>
    </w:p>
    <w:p w:rsidR="004C35F3" w:rsidRDefault="004C35F3" w:rsidP="006E5DEF">
      <w:pPr>
        <w:ind w:firstLineChars="1800" w:firstLine="3887"/>
      </w:pPr>
      <w:r>
        <w:rPr>
          <w:rFonts w:hint="eastAsia"/>
        </w:rPr>
        <w:t>代表者氏名</w:t>
      </w:r>
      <w:r w:rsidR="006E5DE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6E5DEF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:rsidR="004C35F3" w:rsidRDefault="004C35F3"/>
    <w:p w:rsidR="004C35F3" w:rsidRDefault="004C35F3"/>
    <w:p w:rsidR="004C35F3" w:rsidRDefault="00AF6E6A" w:rsidP="004C35F3">
      <w:pPr>
        <w:ind w:firstLineChars="100" w:firstLine="216"/>
      </w:pPr>
      <w:r>
        <w:rPr>
          <w:rFonts w:hint="eastAsia"/>
        </w:rPr>
        <w:t>鹿児島市船舶局ＷＡＮ端末</w:t>
      </w:r>
      <w:r w:rsidR="0060667B">
        <w:rPr>
          <w:rFonts w:hint="eastAsia"/>
        </w:rPr>
        <w:t>リース</w:t>
      </w:r>
      <w:r w:rsidR="004C35F3">
        <w:rPr>
          <w:rFonts w:hint="eastAsia"/>
        </w:rPr>
        <w:t>契約に関し、下記のとおり</w:t>
      </w:r>
      <w:r w:rsidR="00CA1EA6">
        <w:rPr>
          <w:rFonts w:hint="eastAsia"/>
        </w:rPr>
        <w:t>入札仕様書の内容を</w:t>
      </w:r>
      <w:r w:rsidR="004C35F3">
        <w:rPr>
          <w:rFonts w:hint="eastAsia"/>
        </w:rPr>
        <w:t>満たすことを証明します。</w:t>
      </w:r>
    </w:p>
    <w:p w:rsidR="004C35F3" w:rsidRDefault="00CA1EA6" w:rsidP="004C35F3">
      <w:pPr>
        <w:ind w:firstLineChars="100" w:firstLine="216"/>
      </w:pPr>
      <w:r>
        <w:rPr>
          <w:rFonts w:hint="eastAsia"/>
        </w:rPr>
        <w:t>なお、機器等証明書に示した以外の項目についても、入札</w:t>
      </w:r>
      <w:r w:rsidR="004C35F3">
        <w:rPr>
          <w:rFonts w:hint="eastAsia"/>
        </w:rPr>
        <w:t>仕様書の全ての事項を満たすことを証明します。</w:t>
      </w:r>
    </w:p>
    <w:p w:rsidR="004C35F3" w:rsidRDefault="004C35F3" w:rsidP="004C35F3">
      <w:pPr>
        <w:ind w:firstLineChars="100" w:firstLine="216"/>
      </w:pPr>
    </w:p>
    <w:p w:rsidR="004C35F3" w:rsidRDefault="004C35F3" w:rsidP="004C35F3">
      <w:pPr>
        <w:ind w:firstLineChars="100" w:firstLine="216"/>
      </w:pPr>
    </w:p>
    <w:p w:rsidR="004C35F3" w:rsidRDefault="004C35F3" w:rsidP="004C35F3">
      <w:pPr>
        <w:pStyle w:val="a3"/>
      </w:pPr>
      <w:r>
        <w:rPr>
          <w:rFonts w:hint="eastAsia"/>
        </w:rPr>
        <w:t>記</w:t>
      </w:r>
    </w:p>
    <w:p w:rsidR="004C35F3" w:rsidRDefault="004C35F3" w:rsidP="004C35F3"/>
    <w:p w:rsidR="004C35F3" w:rsidRDefault="00CA1EA6" w:rsidP="004C35F3">
      <w:r>
        <w:rPr>
          <w:rFonts w:hint="eastAsia"/>
        </w:rPr>
        <w:t>１　納入しよう</w:t>
      </w:r>
      <w:r w:rsidR="004C35F3">
        <w:rPr>
          <w:rFonts w:hint="eastAsia"/>
        </w:rPr>
        <w:t>とする機器</w:t>
      </w:r>
    </w:p>
    <w:p w:rsidR="004C35F3" w:rsidRDefault="004C35F3" w:rsidP="004C35F3">
      <w:pPr>
        <w:pStyle w:val="a5"/>
        <w:ind w:right="864"/>
        <w:jc w:val="both"/>
      </w:pPr>
      <w:r>
        <w:rPr>
          <w:rFonts w:hint="eastAsia"/>
        </w:rPr>
        <w:t xml:space="preserve">　</w:t>
      </w:r>
      <w:r w:rsidRPr="00B72A57">
        <w:rPr>
          <w:rFonts w:asciiTheme="minorEastAsia" w:hAnsiTheme="minorEastAsia" w:hint="eastAsia"/>
        </w:rPr>
        <w:t xml:space="preserve">(1) </w:t>
      </w:r>
      <w:r w:rsidR="00B72A57">
        <w:rPr>
          <w:rFonts w:hint="eastAsia"/>
        </w:rPr>
        <w:t>ハードウェア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2004"/>
        <w:gridCol w:w="2736"/>
        <w:gridCol w:w="2736"/>
        <w:gridCol w:w="936"/>
      </w:tblGrid>
      <w:tr w:rsidR="00B72A57" w:rsidTr="006E5DEF">
        <w:tc>
          <w:tcPr>
            <w:tcW w:w="2052" w:type="dxa"/>
            <w:tcBorders>
              <w:tl2br w:val="single" w:sz="4" w:space="0" w:color="auto"/>
            </w:tcBorders>
            <w:vAlign w:val="center"/>
          </w:tcPr>
          <w:p w:rsidR="00B72A57" w:rsidRDefault="00B72A57" w:rsidP="006D1B9F">
            <w:pPr>
              <w:pStyle w:val="a5"/>
              <w:ind w:right="864"/>
              <w:jc w:val="center"/>
            </w:pPr>
          </w:p>
        </w:tc>
        <w:tc>
          <w:tcPr>
            <w:tcW w:w="2808" w:type="dxa"/>
            <w:vAlign w:val="center"/>
          </w:tcPr>
          <w:p w:rsidR="00B72A57" w:rsidRDefault="00B72A57" w:rsidP="006D1B9F">
            <w:pPr>
              <w:pStyle w:val="a5"/>
              <w:ind w:right="-118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808" w:type="dxa"/>
            <w:vAlign w:val="center"/>
          </w:tcPr>
          <w:p w:rsidR="00B72A57" w:rsidRDefault="006E5DEF" w:rsidP="006E5DEF">
            <w:pPr>
              <w:pStyle w:val="a5"/>
              <w:ind w:right="-118"/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952" w:type="dxa"/>
            <w:vAlign w:val="center"/>
          </w:tcPr>
          <w:p w:rsidR="00B72A57" w:rsidRDefault="00B72A57" w:rsidP="006D1B9F">
            <w:pPr>
              <w:pStyle w:val="a5"/>
              <w:ind w:right="-118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B72A57" w:rsidTr="006E5DEF">
        <w:tc>
          <w:tcPr>
            <w:tcW w:w="2052" w:type="dxa"/>
          </w:tcPr>
          <w:p w:rsidR="00B72A57" w:rsidRDefault="006D1B9F" w:rsidP="006D1B9F">
            <w:pPr>
              <w:pStyle w:val="a5"/>
              <w:ind w:right="-59"/>
              <w:jc w:val="both"/>
            </w:pPr>
            <w:r>
              <w:rPr>
                <w:rFonts w:hint="eastAsia"/>
              </w:rPr>
              <w:t>端末機器</w:t>
            </w:r>
          </w:p>
        </w:tc>
        <w:tc>
          <w:tcPr>
            <w:tcW w:w="2808" w:type="dxa"/>
          </w:tcPr>
          <w:p w:rsidR="00B72A57" w:rsidRDefault="00B72A57" w:rsidP="004C35F3">
            <w:pPr>
              <w:pStyle w:val="a5"/>
              <w:ind w:right="864"/>
              <w:jc w:val="both"/>
            </w:pPr>
          </w:p>
        </w:tc>
        <w:tc>
          <w:tcPr>
            <w:tcW w:w="2808" w:type="dxa"/>
          </w:tcPr>
          <w:p w:rsidR="00B72A57" w:rsidRDefault="00B72A57" w:rsidP="004C35F3">
            <w:pPr>
              <w:pStyle w:val="a5"/>
              <w:ind w:right="864"/>
              <w:jc w:val="both"/>
            </w:pPr>
          </w:p>
        </w:tc>
        <w:tc>
          <w:tcPr>
            <w:tcW w:w="952" w:type="dxa"/>
          </w:tcPr>
          <w:p w:rsidR="00B72A57" w:rsidRDefault="00B72A57" w:rsidP="004C35F3">
            <w:pPr>
              <w:pStyle w:val="a5"/>
              <w:ind w:right="864"/>
              <w:jc w:val="both"/>
            </w:pPr>
          </w:p>
        </w:tc>
      </w:tr>
    </w:tbl>
    <w:p w:rsidR="006D1B9F" w:rsidRDefault="006D1B9F" w:rsidP="004C35F3">
      <w:pPr>
        <w:pStyle w:val="a5"/>
        <w:ind w:right="864"/>
        <w:jc w:val="both"/>
      </w:pPr>
    </w:p>
    <w:p w:rsidR="004C35F3" w:rsidRDefault="006D1B9F" w:rsidP="004C35F3">
      <w:r>
        <w:rPr>
          <w:rFonts w:hint="eastAsia"/>
        </w:rPr>
        <w:t xml:space="preserve">(2) </w:t>
      </w:r>
      <w:r>
        <w:rPr>
          <w:rFonts w:hint="eastAsia"/>
        </w:rPr>
        <w:t>ソフトウェア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2004"/>
        <w:gridCol w:w="2736"/>
        <w:gridCol w:w="2736"/>
        <w:gridCol w:w="936"/>
      </w:tblGrid>
      <w:tr w:rsidR="006D1B9F" w:rsidTr="006E5DEF">
        <w:tc>
          <w:tcPr>
            <w:tcW w:w="2052" w:type="dxa"/>
            <w:tcBorders>
              <w:tl2br w:val="single" w:sz="4" w:space="0" w:color="auto"/>
            </w:tcBorders>
            <w:vAlign w:val="center"/>
          </w:tcPr>
          <w:p w:rsidR="006D1B9F" w:rsidRDefault="006D1B9F" w:rsidP="00094E95">
            <w:pPr>
              <w:pStyle w:val="a5"/>
              <w:ind w:right="864"/>
              <w:jc w:val="center"/>
            </w:pPr>
          </w:p>
        </w:tc>
        <w:tc>
          <w:tcPr>
            <w:tcW w:w="2808" w:type="dxa"/>
            <w:vAlign w:val="center"/>
          </w:tcPr>
          <w:p w:rsidR="006D1B9F" w:rsidRDefault="006D1B9F" w:rsidP="00094E95">
            <w:pPr>
              <w:pStyle w:val="a5"/>
              <w:ind w:right="-118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808" w:type="dxa"/>
            <w:vAlign w:val="center"/>
          </w:tcPr>
          <w:p w:rsidR="006D1B9F" w:rsidRDefault="006D1B9F" w:rsidP="00094E95">
            <w:pPr>
              <w:pStyle w:val="a5"/>
              <w:ind w:right="-118"/>
              <w:jc w:val="center"/>
            </w:pPr>
            <w:r>
              <w:rPr>
                <w:rFonts w:hint="eastAsia"/>
              </w:rPr>
              <w:t>型</w:t>
            </w:r>
            <w:r w:rsidR="006E5DEF">
              <w:rPr>
                <w:rFonts w:hint="eastAsia"/>
              </w:rPr>
              <w:t>番</w:t>
            </w:r>
          </w:p>
        </w:tc>
        <w:tc>
          <w:tcPr>
            <w:tcW w:w="952" w:type="dxa"/>
            <w:vAlign w:val="center"/>
          </w:tcPr>
          <w:p w:rsidR="006D1B9F" w:rsidRDefault="006D1B9F" w:rsidP="00094E95">
            <w:pPr>
              <w:pStyle w:val="a5"/>
              <w:ind w:right="-118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6D1B9F" w:rsidTr="006E5DEF">
        <w:tc>
          <w:tcPr>
            <w:tcW w:w="2052" w:type="dxa"/>
          </w:tcPr>
          <w:p w:rsidR="006D1B9F" w:rsidRDefault="006E5DEF" w:rsidP="00094E95">
            <w:pPr>
              <w:pStyle w:val="a5"/>
              <w:ind w:right="-59"/>
              <w:jc w:val="both"/>
            </w:pPr>
            <w:r>
              <w:rPr>
                <w:rFonts w:hint="eastAsia"/>
              </w:rPr>
              <w:t>ＯＳ</w:t>
            </w:r>
          </w:p>
        </w:tc>
        <w:tc>
          <w:tcPr>
            <w:tcW w:w="2808" w:type="dxa"/>
          </w:tcPr>
          <w:p w:rsidR="006D1B9F" w:rsidRDefault="006D1B9F" w:rsidP="00094E95">
            <w:pPr>
              <w:pStyle w:val="a5"/>
              <w:ind w:right="864"/>
              <w:jc w:val="both"/>
            </w:pPr>
          </w:p>
        </w:tc>
        <w:tc>
          <w:tcPr>
            <w:tcW w:w="2808" w:type="dxa"/>
          </w:tcPr>
          <w:p w:rsidR="006D1B9F" w:rsidRDefault="006D1B9F" w:rsidP="00094E95">
            <w:pPr>
              <w:pStyle w:val="a5"/>
              <w:ind w:right="864"/>
              <w:jc w:val="both"/>
            </w:pPr>
          </w:p>
        </w:tc>
        <w:tc>
          <w:tcPr>
            <w:tcW w:w="952" w:type="dxa"/>
          </w:tcPr>
          <w:p w:rsidR="006D1B9F" w:rsidRDefault="006D1B9F" w:rsidP="00094E95">
            <w:pPr>
              <w:pStyle w:val="a5"/>
              <w:ind w:right="864"/>
              <w:jc w:val="both"/>
            </w:pPr>
          </w:p>
        </w:tc>
      </w:tr>
      <w:tr w:rsidR="006D1B9F" w:rsidTr="006E5DEF">
        <w:tc>
          <w:tcPr>
            <w:tcW w:w="2052" w:type="dxa"/>
          </w:tcPr>
          <w:p w:rsidR="006D1B9F" w:rsidRDefault="006D1B9F" w:rsidP="00094E95">
            <w:pPr>
              <w:pStyle w:val="a5"/>
              <w:ind w:right="-59"/>
              <w:jc w:val="both"/>
            </w:pPr>
            <w:r>
              <w:rPr>
                <w:rFonts w:hint="eastAsia"/>
              </w:rPr>
              <w:t>アプリケーション</w:t>
            </w:r>
          </w:p>
        </w:tc>
        <w:tc>
          <w:tcPr>
            <w:tcW w:w="2808" w:type="dxa"/>
          </w:tcPr>
          <w:p w:rsidR="006D1B9F" w:rsidRDefault="006D1B9F" w:rsidP="00094E95">
            <w:pPr>
              <w:pStyle w:val="a5"/>
              <w:ind w:right="864"/>
              <w:jc w:val="both"/>
            </w:pPr>
          </w:p>
        </w:tc>
        <w:tc>
          <w:tcPr>
            <w:tcW w:w="2808" w:type="dxa"/>
          </w:tcPr>
          <w:p w:rsidR="006D1B9F" w:rsidRDefault="006D1B9F" w:rsidP="00094E95">
            <w:pPr>
              <w:pStyle w:val="a5"/>
              <w:ind w:right="864"/>
              <w:jc w:val="both"/>
            </w:pPr>
          </w:p>
        </w:tc>
        <w:tc>
          <w:tcPr>
            <w:tcW w:w="952" w:type="dxa"/>
          </w:tcPr>
          <w:p w:rsidR="006D1B9F" w:rsidRDefault="006D1B9F" w:rsidP="00094E95">
            <w:pPr>
              <w:pStyle w:val="a5"/>
              <w:ind w:right="864"/>
              <w:jc w:val="both"/>
            </w:pPr>
          </w:p>
        </w:tc>
      </w:tr>
    </w:tbl>
    <w:p w:rsidR="00CA1EA6" w:rsidRDefault="00CA1EA6" w:rsidP="00CA1EA6">
      <w:pPr>
        <w:pStyle w:val="a5"/>
        <w:ind w:right="864"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※機能証明は、別紙のとおり</w:t>
      </w:r>
    </w:p>
    <w:p w:rsidR="006D1B9F" w:rsidRPr="00CA1EA6" w:rsidRDefault="006D1B9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/>
    <w:p w:rsidR="006E5DEF" w:rsidRDefault="006E5DEF" w:rsidP="004C35F3">
      <w:r>
        <w:rPr>
          <w:rFonts w:hint="eastAsia"/>
        </w:rPr>
        <w:lastRenderedPageBreak/>
        <w:t>【別紙】</w:t>
      </w:r>
    </w:p>
    <w:p w:rsidR="006E5DEF" w:rsidRDefault="006E5DEF" w:rsidP="004C35F3">
      <w:r>
        <w:rPr>
          <w:rFonts w:hint="eastAsia"/>
        </w:rPr>
        <w:t>機器の仕様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"/>
        <w:gridCol w:w="1463"/>
        <w:gridCol w:w="5570"/>
        <w:gridCol w:w="696"/>
        <w:gridCol w:w="1067"/>
      </w:tblGrid>
      <w:tr w:rsidR="00CA1EA6" w:rsidRPr="001A139D" w:rsidTr="00CA1EA6">
        <w:tc>
          <w:tcPr>
            <w:tcW w:w="17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1EA6" w:rsidRPr="001A139D" w:rsidRDefault="00CA1EA6" w:rsidP="00FE67C6">
            <w:pPr>
              <w:jc w:val="center"/>
              <w:rPr>
                <w:rFonts w:asciiTheme="minorEastAsia" w:hAnsiTheme="minorEastAsia"/>
              </w:rPr>
            </w:pPr>
            <w:r w:rsidRPr="001A139D">
              <w:rPr>
                <w:rFonts w:asciiTheme="minorEastAsia" w:hAnsiTheme="minorEastAsia" w:hint="eastAsia"/>
              </w:rPr>
              <w:t>仕様項目</w:t>
            </w:r>
          </w:p>
        </w:tc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1EA6" w:rsidRPr="001A139D" w:rsidRDefault="00CA1EA6" w:rsidP="00FE67C6">
            <w:pPr>
              <w:jc w:val="center"/>
              <w:rPr>
                <w:rFonts w:asciiTheme="minorEastAsia" w:hAnsiTheme="minorEastAsia"/>
              </w:rPr>
            </w:pPr>
            <w:r w:rsidRPr="001A139D">
              <w:rPr>
                <w:rFonts w:asciiTheme="minorEastAsia" w:hAnsiTheme="minorEastAsia" w:hint="eastAsia"/>
              </w:rPr>
              <w:t>仕様内訳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1EA6" w:rsidRPr="001A139D" w:rsidRDefault="00CA1EA6" w:rsidP="00FE67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証明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1EA6" w:rsidRPr="001A139D" w:rsidRDefault="00CA1EA6" w:rsidP="00FE67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資料番号</w:t>
            </w:r>
          </w:p>
        </w:tc>
      </w:tr>
      <w:tr w:rsidR="00CA1EA6" w:rsidRPr="001A139D" w:rsidTr="00CA1EA6">
        <w:tc>
          <w:tcPr>
            <w:tcW w:w="7479" w:type="dxa"/>
            <w:gridSpan w:val="3"/>
            <w:tcBorders>
              <w:bottom w:val="nil"/>
            </w:tcBorders>
          </w:tcPr>
          <w:p w:rsidR="00CA1EA6" w:rsidRPr="001A139D" w:rsidRDefault="00CA1EA6" w:rsidP="00FE67C6">
            <w:pPr>
              <w:rPr>
                <w:rFonts w:asciiTheme="minorEastAsia" w:hAnsiTheme="minorEastAsia"/>
              </w:rPr>
            </w:pPr>
            <w:r w:rsidRPr="001A139D">
              <w:rPr>
                <w:rFonts w:asciiTheme="minorEastAsia" w:hAnsiTheme="minorEastAsia" w:hint="eastAsia"/>
              </w:rPr>
              <w:t>端末機器仕様</w:t>
            </w:r>
          </w:p>
        </w:tc>
        <w:tc>
          <w:tcPr>
            <w:tcW w:w="709" w:type="dxa"/>
            <w:tcBorders>
              <w:bottom w:val="nil"/>
            </w:tcBorders>
          </w:tcPr>
          <w:p w:rsidR="00CA1EA6" w:rsidRPr="001A139D" w:rsidRDefault="00CA1EA6" w:rsidP="00FE67C6">
            <w:pPr>
              <w:rPr>
                <w:rFonts w:asciiTheme="minorEastAsia" w:hAnsiTheme="minorEastAsia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CA1EA6" w:rsidRPr="001A139D" w:rsidRDefault="00CA1EA6" w:rsidP="00FE67C6">
            <w:pPr>
              <w:rPr>
                <w:rFonts w:asciiTheme="minorEastAsia" w:hAnsiTheme="minorEastAsia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(1) </w:t>
            </w:r>
            <w:r w:rsidRPr="001A139D">
              <w:rPr>
                <w:rFonts w:asciiTheme="majorHAnsi" w:hAnsiTheme="majorHAnsi" w:cstheme="majorHAnsi"/>
              </w:rPr>
              <w:t>形状</w:t>
            </w:r>
          </w:p>
        </w:tc>
        <w:tc>
          <w:tcPr>
            <w:tcW w:w="5715" w:type="dxa"/>
            <w:tcBorders>
              <w:top w:val="single" w:sz="4" w:space="0" w:color="auto"/>
            </w:tcBorders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1A139D">
              <w:rPr>
                <w:rFonts w:asciiTheme="majorHAnsi" w:hAnsiTheme="majorHAnsi" w:cstheme="majorHAnsi"/>
              </w:rPr>
              <w:t>ビジネスモデル、ノート型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(2) </w:t>
            </w:r>
            <w:r w:rsidRPr="001A139D">
              <w:rPr>
                <w:rFonts w:asciiTheme="majorHAnsi" w:hAnsiTheme="majorHAnsi" w:cstheme="majorHAnsi"/>
              </w:rPr>
              <w:t>ディスプレイ</w:t>
            </w:r>
          </w:p>
        </w:tc>
        <w:tc>
          <w:tcPr>
            <w:tcW w:w="5715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1A139D">
              <w:rPr>
                <w:rFonts w:asciiTheme="majorHAnsi" w:hAnsiTheme="majorHAnsi" w:cstheme="majorHAnsi"/>
              </w:rPr>
              <w:t>15</w:t>
            </w:r>
            <w:r w:rsidRPr="001A139D">
              <w:rPr>
                <w:rFonts w:asciiTheme="majorHAnsi" w:hAnsiTheme="majorHAnsi" w:cstheme="majorHAnsi"/>
              </w:rPr>
              <w:t>インチ以上、</w:t>
            </w:r>
            <w:r w:rsidRPr="001A139D">
              <w:rPr>
                <w:rFonts w:asciiTheme="majorHAnsi" w:hAnsiTheme="majorHAnsi" w:cstheme="majorHAnsi"/>
              </w:rPr>
              <w:t>TFT</w:t>
            </w:r>
            <w:r w:rsidRPr="001A139D">
              <w:rPr>
                <w:rFonts w:asciiTheme="majorHAnsi" w:hAnsiTheme="majorHAnsi" w:cstheme="majorHAnsi"/>
              </w:rPr>
              <w:t>カラー液晶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(3) </w:t>
            </w:r>
            <w:r w:rsidRPr="001A139D">
              <w:rPr>
                <w:rFonts w:asciiTheme="majorHAnsi" w:hAnsiTheme="majorHAnsi" w:cstheme="majorHAnsi" w:hint="eastAsia"/>
              </w:rPr>
              <w:t>CPU</w:t>
            </w:r>
          </w:p>
        </w:tc>
        <w:tc>
          <w:tcPr>
            <w:tcW w:w="5715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 w:hint="eastAsia"/>
              </w:rPr>
              <w:t>Core5 120U</w:t>
            </w:r>
            <w:r w:rsidRPr="000D4793">
              <w:rPr>
                <w:rFonts w:asciiTheme="majorHAnsi" w:hAnsiTheme="majorHAnsi" w:cstheme="majorHAnsi" w:hint="eastAsia"/>
              </w:rPr>
              <w:t>以上</w:t>
            </w:r>
            <w:r w:rsidRPr="000D4793">
              <w:rPr>
                <w:rFonts w:asciiTheme="majorHAnsi" w:hAnsiTheme="majorHAnsi" w:cstheme="majorHAnsi"/>
              </w:rPr>
              <w:t>以上</w:t>
            </w:r>
            <w:r w:rsidRPr="000D4793">
              <w:rPr>
                <w:rFonts w:asciiTheme="majorHAnsi" w:hAnsiTheme="majorHAnsi" w:cstheme="majorHAnsi" w:hint="eastAsia"/>
              </w:rPr>
              <w:t xml:space="preserve">　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(4) </w:t>
            </w:r>
            <w:r w:rsidRPr="001A139D">
              <w:rPr>
                <w:rFonts w:asciiTheme="majorHAnsi" w:hAnsiTheme="majorHAnsi" w:cstheme="majorHAnsi"/>
              </w:rPr>
              <w:t>メインメモリ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 w:hint="eastAsia"/>
              </w:rPr>
              <w:t>8GB</w:t>
            </w:r>
            <w:r w:rsidRPr="000D4793">
              <w:rPr>
                <w:rFonts w:asciiTheme="majorHAnsi" w:hAnsiTheme="majorHAnsi" w:cstheme="majorHAnsi"/>
              </w:rPr>
              <w:t xml:space="preserve"> </w:t>
            </w:r>
            <w:r w:rsidRPr="000D4793">
              <w:rPr>
                <w:rFonts w:asciiTheme="majorHAnsi" w:hAnsiTheme="majorHAnsi" w:cstheme="majorHAnsi"/>
              </w:rPr>
              <w:t>以上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0D4793">
              <w:rPr>
                <w:rFonts w:asciiTheme="majorHAnsi" w:hAnsiTheme="majorHAnsi" w:cstheme="majorHAnsi"/>
              </w:rPr>
              <w:t>増設用空スロット</w:t>
            </w:r>
            <w:r w:rsidRPr="000D4793">
              <w:rPr>
                <w:rFonts w:asciiTheme="majorHAnsi" w:hAnsiTheme="majorHAnsi" w:cstheme="majorHAnsi"/>
              </w:rPr>
              <w:t>×1</w:t>
            </w:r>
            <w:r w:rsidRPr="000D4793">
              <w:rPr>
                <w:rFonts w:asciiTheme="majorHAnsi" w:hAnsiTheme="majorHAnsi" w:cstheme="majorHAnsi"/>
              </w:rPr>
              <w:t>以上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(5) </w:t>
            </w:r>
            <w:r w:rsidRPr="001A139D">
              <w:rPr>
                <w:rFonts w:asciiTheme="majorHAnsi" w:hAnsiTheme="majorHAnsi" w:cstheme="majorHAnsi"/>
              </w:rPr>
              <w:t>グラフィック表示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①HD</w:t>
            </w:r>
            <w:r w:rsidRPr="000D4793">
              <w:rPr>
                <w:rFonts w:asciiTheme="majorHAnsi" w:hAnsiTheme="majorHAnsi" w:cstheme="majorHAnsi"/>
              </w:rPr>
              <w:t>1,366×768</w:t>
            </w:r>
            <w:r w:rsidRPr="000D4793">
              <w:rPr>
                <w:rFonts w:asciiTheme="majorHAnsi" w:hAnsiTheme="majorHAnsi" w:cstheme="majorHAnsi"/>
              </w:rPr>
              <w:t>ドット（</w:t>
            </w:r>
            <w:r w:rsidRPr="000D4793">
              <w:rPr>
                <w:rFonts w:asciiTheme="majorHAnsi" w:hAnsiTheme="majorHAnsi" w:cstheme="majorHAnsi"/>
              </w:rPr>
              <w:t>1,677</w:t>
            </w:r>
            <w:r w:rsidRPr="000D4793">
              <w:rPr>
                <w:rFonts w:asciiTheme="majorHAnsi" w:hAnsiTheme="majorHAnsi" w:cstheme="majorHAnsi"/>
              </w:rPr>
              <w:t>万色）以上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(6) </w:t>
            </w:r>
            <w:r w:rsidRPr="001A139D">
              <w:rPr>
                <w:rFonts w:asciiTheme="majorHAnsi" w:hAnsiTheme="majorHAnsi" w:cstheme="majorHAnsi"/>
              </w:rPr>
              <w:t>補助記憶装置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/>
              </w:rPr>
              <w:t>SSD</w:t>
            </w:r>
            <w:r w:rsidRPr="000D4793">
              <w:rPr>
                <w:rFonts w:asciiTheme="majorHAnsi" w:hAnsiTheme="majorHAnsi" w:cstheme="majorHAnsi"/>
              </w:rPr>
              <w:t xml:space="preserve">容量　</w:t>
            </w:r>
            <w:r w:rsidRPr="000D4793">
              <w:rPr>
                <w:rFonts w:asciiTheme="majorHAnsi" w:hAnsiTheme="majorHAnsi" w:cstheme="majorHAnsi" w:hint="eastAsia"/>
              </w:rPr>
              <w:t>256GB</w:t>
            </w:r>
            <w:r w:rsidRPr="000D4793">
              <w:rPr>
                <w:rFonts w:asciiTheme="majorHAnsi" w:hAnsiTheme="majorHAnsi" w:cstheme="majorHAnsi"/>
              </w:rPr>
              <w:t>以上内蔵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(7) DVD-ROM</w:t>
            </w:r>
            <w:r w:rsidRPr="001A139D">
              <w:rPr>
                <w:rFonts w:asciiTheme="majorHAnsi" w:hAnsiTheme="majorHAnsi" w:cstheme="majorHAnsi"/>
              </w:rPr>
              <w:t>装置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ind w:left="216" w:hangingChars="100" w:hanging="216"/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 w:hint="eastAsia"/>
              </w:rPr>
              <w:t>DVD</w:t>
            </w:r>
            <w:r w:rsidRPr="000D4793">
              <w:rPr>
                <w:rFonts w:asciiTheme="majorHAnsi" w:hAnsiTheme="majorHAnsi" w:cstheme="majorHAnsi" w:hint="eastAsia"/>
              </w:rPr>
              <w:t>スーパーマルチドライブ</w:t>
            </w:r>
            <w:r w:rsidRPr="000D4793">
              <w:rPr>
                <w:rFonts w:asciiTheme="majorHAnsi" w:hAnsiTheme="majorHAnsi" w:cstheme="majorHAnsi"/>
              </w:rPr>
              <w:t>を本体に内蔵していること。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ind w:left="216" w:hangingChars="100" w:hanging="21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ind w:left="216" w:hangingChars="100" w:hanging="216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(8) </w:t>
            </w:r>
            <w:r w:rsidRPr="001A139D">
              <w:rPr>
                <w:rFonts w:asciiTheme="majorHAnsi" w:hAnsiTheme="majorHAnsi" w:cstheme="majorHAnsi"/>
              </w:rPr>
              <w:t>ＬＡＮ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/>
              </w:rPr>
              <w:t>1000BASE-T/100BASE-TX/10BASE-t×1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0D4793">
              <w:rPr>
                <w:rFonts w:asciiTheme="majorHAnsi" w:hAnsiTheme="majorHAnsi" w:cstheme="majorHAnsi"/>
              </w:rPr>
              <w:t>Wake</w:t>
            </w:r>
            <w:r w:rsidRPr="000D4793">
              <w:rPr>
                <w:rFonts w:asciiTheme="majorHAnsi" w:hAnsiTheme="majorHAnsi" w:cstheme="majorHAnsi"/>
              </w:rPr>
              <w:t xml:space="preserve">　</w:t>
            </w:r>
            <w:r w:rsidRPr="000D4793">
              <w:rPr>
                <w:rFonts w:asciiTheme="majorHAnsi" w:hAnsiTheme="majorHAnsi" w:cstheme="majorHAnsi"/>
              </w:rPr>
              <w:t>ON</w:t>
            </w:r>
            <w:r w:rsidRPr="000D4793">
              <w:rPr>
                <w:rFonts w:asciiTheme="majorHAnsi" w:hAnsiTheme="majorHAnsi" w:cstheme="majorHAnsi"/>
              </w:rPr>
              <w:t xml:space="preserve">　</w:t>
            </w:r>
            <w:r w:rsidRPr="000D4793">
              <w:rPr>
                <w:rFonts w:asciiTheme="majorHAnsi" w:hAnsiTheme="majorHAnsi" w:cstheme="majorHAnsi"/>
              </w:rPr>
              <w:t>LAN</w:t>
            </w:r>
            <w:r w:rsidRPr="000D4793">
              <w:rPr>
                <w:rFonts w:asciiTheme="majorHAnsi" w:hAnsiTheme="majorHAnsi" w:cstheme="majorHAnsi"/>
              </w:rPr>
              <w:t>対応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Pr="000D4793">
              <w:rPr>
                <w:rFonts w:asciiTheme="majorHAnsi" w:hAnsiTheme="majorHAnsi" w:cstheme="majorHAnsi" w:hint="eastAsia"/>
              </w:rPr>
              <w:t>Wi-Fi6E</w:t>
            </w:r>
            <w:r w:rsidRPr="000D4793">
              <w:rPr>
                <w:rFonts w:asciiTheme="majorHAnsi" w:hAnsiTheme="majorHAnsi" w:cstheme="majorHAnsi" w:hint="eastAsia"/>
              </w:rPr>
              <w:t xml:space="preserve">対応　</w:t>
            </w:r>
            <w:r w:rsidRPr="000D4793">
              <w:rPr>
                <w:rFonts w:asciiTheme="majorHAnsi" w:hAnsiTheme="majorHAnsi" w:cstheme="majorHAnsi" w:hint="eastAsia"/>
              </w:rPr>
              <w:t>IEEE802.11a/b/g/n/sc/ax</w:t>
            </w:r>
            <w:r w:rsidRPr="000D4793">
              <w:rPr>
                <w:rFonts w:asciiTheme="majorHAnsi" w:hAnsiTheme="majorHAnsi" w:cstheme="majorHAnsi" w:hint="eastAsia"/>
              </w:rPr>
              <w:t xml:space="preserve">準拠　</w:t>
            </w:r>
            <w:r w:rsidRPr="000D4793">
              <w:rPr>
                <w:rFonts w:asciiTheme="majorHAnsi" w:hAnsiTheme="majorHAnsi" w:cstheme="majorHAnsi" w:hint="eastAsia"/>
              </w:rPr>
              <w:t>MU-MIMO</w:t>
            </w:r>
            <w:r w:rsidRPr="000D4793">
              <w:rPr>
                <w:rFonts w:asciiTheme="majorHAnsi" w:hAnsiTheme="majorHAnsi" w:cstheme="majorHAnsi" w:hint="eastAsia"/>
              </w:rPr>
              <w:t>対応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(9) </w:t>
            </w:r>
            <w:r w:rsidRPr="001A139D">
              <w:rPr>
                <w:rFonts w:asciiTheme="majorHAnsi" w:hAnsiTheme="majorHAnsi" w:cstheme="majorHAnsi"/>
              </w:rPr>
              <w:t>キーボード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/>
              </w:rPr>
              <w:t>JIS</w:t>
            </w:r>
            <w:r w:rsidRPr="000D4793">
              <w:rPr>
                <w:rFonts w:asciiTheme="majorHAnsi" w:hAnsiTheme="majorHAnsi" w:cstheme="majorHAnsi"/>
              </w:rPr>
              <w:t>標準配列準拠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0D4793">
              <w:rPr>
                <w:rFonts w:asciiTheme="majorHAnsi" w:hAnsiTheme="majorHAnsi" w:cstheme="majorHAnsi"/>
              </w:rPr>
              <w:t>日本語表記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(10)</w:t>
            </w:r>
            <w:r w:rsidRPr="001A139D">
              <w:rPr>
                <w:rFonts w:asciiTheme="majorHAnsi" w:hAnsiTheme="majorHAnsi" w:cstheme="majorHAnsi"/>
              </w:rPr>
              <w:t xml:space="preserve">　マウス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/>
              </w:rPr>
              <w:t>USB</w:t>
            </w:r>
            <w:r w:rsidRPr="000D4793">
              <w:rPr>
                <w:rFonts w:asciiTheme="majorHAnsi" w:hAnsiTheme="majorHAnsi" w:cstheme="majorHAnsi"/>
              </w:rPr>
              <w:t>スクロールマウス（光学式）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0D4793">
              <w:rPr>
                <w:rFonts w:asciiTheme="majorHAnsi" w:hAnsiTheme="majorHAnsi" w:cstheme="majorHAnsi"/>
              </w:rPr>
              <w:t>マウスパッド付属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(11)</w:t>
            </w:r>
            <w:r w:rsidRPr="001A139D">
              <w:rPr>
                <w:rFonts w:asciiTheme="majorHAnsi" w:hAnsiTheme="majorHAnsi" w:cstheme="majorHAnsi"/>
              </w:rPr>
              <w:t xml:space="preserve">　インターフェイス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 w:hint="eastAsia"/>
              </w:rPr>
              <w:t>Type-A:USB3.2</w:t>
            </w:r>
            <w:r w:rsidRPr="000D4793">
              <w:rPr>
                <w:rFonts w:asciiTheme="majorHAnsi" w:hAnsiTheme="majorHAnsi" w:cstheme="majorHAnsi" w:hint="eastAsia"/>
              </w:rPr>
              <w:t>×</w:t>
            </w:r>
            <w:r w:rsidRPr="000D4793">
              <w:rPr>
                <w:rFonts w:asciiTheme="majorHAnsi" w:hAnsiTheme="majorHAnsi" w:cstheme="majorHAnsi" w:hint="eastAsia"/>
              </w:rPr>
              <w:t>3</w:t>
            </w:r>
            <w:r w:rsidRPr="000D4793">
              <w:rPr>
                <w:rFonts w:asciiTheme="majorHAnsi" w:hAnsiTheme="majorHAnsi" w:cstheme="majorHAnsi" w:hint="eastAsia"/>
              </w:rPr>
              <w:t xml:space="preserve">　</w:t>
            </w:r>
            <w:r w:rsidRPr="000D4793">
              <w:rPr>
                <w:rFonts w:asciiTheme="majorHAnsi" w:hAnsiTheme="majorHAnsi" w:cstheme="majorHAnsi" w:hint="eastAsia"/>
              </w:rPr>
              <w:t>Type-C:USB3.2</w:t>
            </w:r>
            <w:r w:rsidRPr="000D4793">
              <w:rPr>
                <w:rFonts w:asciiTheme="majorHAnsi" w:hAnsiTheme="majorHAnsi" w:cstheme="majorHAnsi" w:hint="eastAsia"/>
              </w:rPr>
              <w:t>×</w:t>
            </w:r>
            <w:r w:rsidRPr="000D4793">
              <w:rPr>
                <w:rFonts w:asciiTheme="majorHAnsi" w:hAnsiTheme="majorHAnsi" w:cstheme="majorHAnsi" w:hint="eastAsia"/>
              </w:rPr>
              <w:t>1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0D4793">
              <w:rPr>
                <w:rFonts w:asciiTheme="majorHAnsi" w:hAnsiTheme="majorHAnsi" w:cstheme="majorHAnsi" w:hint="eastAsia"/>
              </w:rPr>
              <w:t>USB</w:t>
            </w:r>
            <w:r w:rsidRPr="000D4793">
              <w:rPr>
                <w:rFonts w:ascii="ＭＳ ゴシック" w:eastAsia="ＭＳ ゴシック" w:hAnsi="ＭＳ ゴシック" w:cs="ＭＳ ゴシック" w:hint="eastAsia"/>
              </w:rPr>
              <w:t>×1</w:t>
            </w:r>
            <w:r w:rsidRPr="000D4793">
              <w:rPr>
                <w:rFonts w:asciiTheme="majorHAnsi" w:hAnsiTheme="majorHAnsi" w:cstheme="majorHAnsi" w:hint="eastAsia"/>
              </w:rPr>
              <w:t>、</w:t>
            </w:r>
            <w:r w:rsidRPr="000D4793">
              <w:rPr>
                <w:rFonts w:asciiTheme="majorHAnsi" w:hAnsiTheme="majorHAnsi" w:cstheme="majorHAnsi"/>
              </w:rPr>
              <w:t>アナログ</w:t>
            </w:r>
            <w:r w:rsidRPr="000D4793">
              <w:rPr>
                <w:rFonts w:asciiTheme="majorHAnsi" w:hAnsiTheme="majorHAnsi" w:cstheme="majorHAnsi"/>
              </w:rPr>
              <w:t>RGB</w:t>
            </w:r>
            <w:r w:rsidRPr="000D4793">
              <w:rPr>
                <w:rFonts w:asciiTheme="majorHAnsi" w:hAnsiTheme="majorHAnsi" w:cstheme="majorHAnsi"/>
              </w:rPr>
              <w:t>ミニ</w:t>
            </w:r>
            <w:r w:rsidRPr="000D4793">
              <w:rPr>
                <w:rFonts w:asciiTheme="majorHAnsi" w:hAnsiTheme="majorHAnsi" w:cstheme="majorHAnsi"/>
              </w:rPr>
              <w:t>D-sub15</w:t>
            </w:r>
            <w:r w:rsidRPr="000D4793">
              <w:rPr>
                <w:rFonts w:asciiTheme="majorHAnsi" w:hAnsiTheme="majorHAnsi" w:cstheme="majorHAnsi"/>
              </w:rPr>
              <w:t>ピン</w:t>
            </w:r>
            <w:r w:rsidRPr="000D4793">
              <w:rPr>
                <w:rFonts w:asciiTheme="majorHAnsi" w:hAnsiTheme="majorHAnsi" w:cstheme="majorHAnsi"/>
              </w:rPr>
              <w:t>×1</w:t>
            </w:r>
            <w:r w:rsidRPr="000D4793">
              <w:rPr>
                <w:rFonts w:asciiTheme="majorHAnsi" w:hAnsiTheme="majorHAnsi" w:cstheme="majorHAnsi"/>
              </w:rPr>
              <w:t>以上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Theme="majorHAnsi" w:hAnsiTheme="majorHAnsi" w:cstheme="majorHAnsi"/>
              </w:rPr>
              <w:t>（</w:t>
            </w:r>
            <w:r w:rsidRPr="000D4793">
              <w:rPr>
                <w:rFonts w:asciiTheme="majorHAnsi" w:hAnsiTheme="majorHAnsi" w:cstheme="majorHAnsi"/>
              </w:rPr>
              <w:t>VGA</w:t>
            </w:r>
            <w:r w:rsidRPr="000D4793">
              <w:rPr>
                <w:rFonts w:asciiTheme="majorHAnsi" w:hAnsiTheme="majorHAnsi" w:cstheme="majorHAnsi"/>
              </w:rPr>
              <w:t>変換アダプタ添付でも可）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Pr="000D4793">
              <w:rPr>
                <w:rFonts w:asciiTheme="majorHAnsi" w:hAnsiTheme="majorHAnsi" w:cstheme="majorHAnsi"/>
              </w:rPr>
              <w:t>HDMI</w:t>
            </w:r>
            <w:r w:rsidRPr="000D4793">
              <w:rPr>
                <w:rFonts w:asciiTheme="majorHAnsi" w:hAnsiTheme="majorHAnsi" w:cstheme="majorHAnsi"/>
              </w:rPr>
              <w:t>ポート</w:t>
            </w:r>
            <w:r w:rsidRPr="000D4793">
              <w:rPr>
                <w:rFonts w:asciiTheme="majorHAnsi" w:hAnsiTheme="majorHAnsi" w:cstheme="majorHAnsi"/>
              </w:rPr>
              <w:t>×1</w:t>
            </w:r>
            <w:r w:rsidRPr="000D4793">
              <w:rPr>
                <w:rFonts w:asciiTheme="majorHAnsi" w:hAnsiTheme="majorHAnsi" w:cstheme="majorHAnsi"/>
              </w:rPr>
              <w:t>以上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(12)</w:t>
            </w:r>
            <w:r w:rsidRPr="001A139D">
              <w:rPr>
                <w:rFonts w:asciiTheme="majorHAnsi" w:hAnsiTheme="majorHAnsi" w:cstheme="majorHAnsi"/>
              </w:rPr>
              <w:t xml:space="preserve">　音源</w:t>
            </w:r>
            <w:r w:rsidRPr="001A139D">
              <w:rPr>
                <w:rFonts w:asciiTheme="majorHAnsi" w:hAnsiTheme="majorHAnsi" w:cstheme="majorHAnsi"/>
              </w:rPr>
              <w:t>/</w:t>
            </w:r>
            <w:r w:rsidRPr="001A139D">
              <w:rPr>
                <w:rFonts w:asciiTheme="majorHAnsi" w:hAnsiTheme="majorHAnsi" w:cstheme="majorHAnsi"/>
              </w:rPr>
              <w:t>サウンド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/>
              </w:rPr>
              <w:t>モノラル又はステレオスピーカー内蔵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7349A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37349A" w:rsidRPr="001A139D" w:rsidRDefault="0037349A" w:rsidP="0037349A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37349A" w:rsidRPr="001A139D" w:rsidRDefault="0037349A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(13)</w:t>
            </w:r>
            <w:r w:rsidRPr="001A139D">
              <w:rPr>
                <w:rFonts w:asciiTheme="majorHAnsi" w:hAnsiTheme="majorHAnsi" w:cstheme="majorHAnsi"/>
              </w:rPr>
              <w:t xml:space="preserve">　環境配慮事項</w:t>
            </w:r>
          </w:p>
        </w:tc>
        <w:tc>
          <w:tcPr>
            <w:tcW w:w="5715" w:type="dxa"/>
          </w:tcPr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D4793">
              <w:rPr>
                <w:rFonts w:asciiTheme="majorHAnsi" w:hAnsiTheme="majorHAnsi" w:cstheme="majorHAnsi"/>
              </w:rPr>
              <w:t>グリーン購入法への対応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0D4793">
              <w:rPr>
                <w:rFonts w:asciiTheme="majorHAnsi" w:hAnsiTheme="majorHAnsi" w:cstheme="majorHAnsi"/>
              </w:rPr>
              <w:t>国際エネルギースタープログラムへの対応</w:t>
            </w:r>
          </w:p>
          <w:p w:rsidR="0037349A" w:rsidRPr="000D4793" w:rsidRDefault="0037349A" w:rsidP="0037349A">
            <w:pPr>
              <w:rPr>
                <w:rFonts w:asciiTheme="majorHAnsi" w:hAnsiTheme="majorHAnsi" w:cstheme="majorHAnsi"/>
              </w:rPr>
            </w:pPr>
            <w:r w:rsidRPr="000D4793"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Pr="000D4793">
              <w:rPr>
                <w:rFonts w:asciiTheme="majorHAnsi" w:hAnsiTheme="majorHAnsi" w:cstheme="majorHAnsi"/>
              </w:rPr>
              <w:t>エコマークへの対応</w:t>
            </w:r>
          </w:p>
        </w:tc>
        <w:tc>
          <w:tcPr>
            <w:tcW w:w="709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37349A" w:rsidRPr="001A139D" w:rsidRDefault="0037349A" w:rsidP="0037349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A1EA6" w:rsidRPr="001A139D" w:rsidTr="00CA1EA6">
        <w:tc>
          <w:tcPr>
            <w:tcW w:w="7479" w:type="dxa"/>
            <w:gridSpan w:val="3"/>
            <w:tcBorders>
              <w:bottom w:val="nil"/>
            </w:tcBorders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ソフトウェア仕様</w:t>
            </w:r>
          </w:p>
        </w:tc>
        <w:tc>
          <w:tcPr>
            <w:tcW w:w="709" w:type="dxa"/>
            <w:tcBorders>
              <w:bottom w:val="nil"/>
            </w:tcBorders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</w:p>
        </w:tc>
      </w:tr>
      <w:tr w:rsidR="00CA1EA6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CA1EA6" w:rsidRPr="001A139D" w:rsidRDefault="00CA1EA6" w:rsidP="00FE67C6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 xml:space="preserve">(1) </w:t>
            </w:r>
            <w:r w:rsidRPr="001A139D">
              <w:rPr>
                <w:rFonts w:asciiTheme="majorHAnsi" w:hAnsiTheme="majorHAnsi" w:cstheme="majorHAnsi"/>
              </w:rPr>
              <w:t>ＯＳ</w:t>
            </w:r>
          </w:p>
        </w:tc>
        <w:tc>
          <w:tcPr>
            <w:tcW w:w="5715" w:type="dxa"/>
            <w:tcBorders>
              <w:top w:val="single" w:sz="4" w:space="0" w:color="auto"/>
            </w:tcBorders>
          </w:tcPr>
          <w:p w:rsidR="00CA1EA6" w:rsidRDefault="0037349A" w:rsidP="00FE67C6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Windows1</w:t>
            </w:r>
            <w:r>
              <w:rPr>
                <w:rFonts w:asciiTheme="majorHAnsi" w:hAnsiTheme="majorHAnsi" w:cstheme="majorHAnsi" w:hint="eastAsia"/>
              </w:rPr>
              <w:t>1</w:t>
            </w:r>
            <w:r w:rsidRPr="001A139D">
              <w:rPr>
                <w:rFonts w:asciiTheme="majorHAnsi" w:hAnsiTheme="majorHAnsi" w:cstheme="majorHAnsi"/>
              </w:rPr>
              <w:t xml:space="preserve"> 64bit Pro</w:t>
            </w:r>
            <w:r w:rsidRPr="001A139D">
              <w:rPr>
                <w:rFonts w:asciiTheme="majorHAnsi" w:hAnsiTheme="majorHAnsi" w:cstheme="majorHAnsi" w:hint="eastAsia"/>
              </w:rPr>
              <w:t>（バージョン</w:t>
            </w:r>
            <w:r w:rsidRPr="001A139D">
              <w:rPr>
                <w:rFonts w:asciiTheme="majorHAnsi" w:hAnsiTheme="majorHAnsi" w:cstheme="majorHAnsi" w:hint="eastAsia"/>
              </w:rPr>
              <w:t>1809</w:t>
            </w:r>
            <w:r w:rsidRPr="001A139D">
              <w:rPr>
                <w:rFonts w:asciiTheme="majorHAnsi" w:hAnsiTheme="majorHAnsi" w:cstheme="majorHAnsi" w:hint="eastAsia"/>
              </w:rPr>
              <w:t>以上）</w:t>
            </w:r>
          </w:p>
          <w:p w:rsidR="0037349A" w:rsidRPr="001A139D" w:rsidRDefault="0037349A" w:rsidP="00FE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</w:p>
        </w:tc>
      </w:tr>
      <w:tr w:rsidR="00CA1EA6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CA1EA6" w:rsidRPr="001A139D" w:rsidRDefault="00CA1EA6" w:rsidP="00FE67C6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CA1EA6" w:rsidRPr="001A139D" w:rsidRDefault="0037349A" w:rsidP="00FE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2</w:t>
            </w:r>
            <w:r w:rsidR="00CA1EA6" w:rsidRPr="001A139D">
              <w:rPr>
                <w:rFonts w:asciiTheme="majorHAnsi" w:hAnsiTheme="majorHAnsi" w:cstheme="majorHAnsi"/>
              </w:rPr>
              <w:t>) PDF</w:t>
            </w:r>
            <w:r w:rsidR="00CA1EA6" w:rsidRPr="001A139D">
              <w:rPr>
                <w:rFonts w:asciiTheme="majorHAnsi" w:hAnsiTheme="majorHAnsi" w:cstheme="majorHAnsi"/>
              </w:rPr>
              <w:t>作成ソフト</w:t>
            </w:r>
          </w:p>
        </w:tc>
        <w:tc>
          <w:tcPr>
            <w:tcW w:w="5715" w:type="dxa"/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1A139D">
              <w:rPr>
                <w:rFonts w:asciiTheme="majorHAnsi" w:hAnsiTheme="majorHAnsi" w:cstheme="majorHAnsi"/>
              </w:rPr>
              <w:t>ソースネクスト　いきなり</w:t>
            </w:r>
            <w:r w:rsidRPr="001A139D">
              <w:rPr>
                <w:rFonts w:asciiTheme="majorHAnsi" w:hAnsiTheme="majorHAnsi" w:cstheme="majorHAnsi"/>
              </w:rPr>
              <w:t>PDF</w:t>
            </w:r>
            <w:r w:rsidRPr="001A139D">
              <w:rPr>
                <w:rFonts w:asciiTheme="majorHAnsi" w:hAnsiTheme="majorHAnsi" w:cstheme="majorHAnsi"/>
              </w:rPr>
              <w:t xml:space="preserve">　</w:t>
            </w:r>
            <w:r w:rsidRPr="001A139D">
              <w:rPr>
                <w:rFonts w:asciiTheme="majorHAnsi" w:hAnsiTheme="majorHAnsi" w:cstheme="majorHAnsi"/>
              </w:rPr>
              <w:t>COMPLETE Edition</w:t>
            </w:r>
          </w:p>
        </w:tc>
        <w:tc>
          <w:tcPr>
            <w:tcW w:w="709" w:type="dxa"/>
          </w:tcPr>
          <w:p w:rsidR="00CA1EA6" w:rsidRPr="001A139D" w:rsidRDefault="00CA1EA6" w:rsidP="00FE67C6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CA1EA6" w:rsidRPr="001A139D" w:rsidRDefault="00CA1EA6" w:rsidP="00FE67C6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A1EA6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CA1EA6" w:rsidRPr="001A139D" w:rsidRDefault="00CA1EA6" w:rsidP="00FE67C6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CA1EA6" w:rsidRPr="001A139D" w:rsidRDefault="0037349A" w:rsidP="00FE67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3</w:t>
            </w:r>
            <w:r w:rsidR="00CA1EA6" w:rsidRPr="001A139D">
              <w:rPr>
                <w:rFonts w:asciiTheme="majorHAnsi" w:hAnsiTheme="majorHAnsi" w:cstheme="majorHAnsi"/>
              </w:rPr>
              <w:t xml:space="preserve">) </w:t>
            </w:r>
            <w:r w:rsidR="00CA1EA6" w:rsidRPr="001A139D">
              <w:rPr>
                <w:rFonts w:asciiTheme="majorHAnsi" w:hAnsiTheme="majorHAnsi" w:cstheme="majorHAnsi"/>
              </w:rPr>
              <w:t>ディスクイメージ作成ソフト</w:t>
            </w:r>
          </w:p>
        </w:tc>
        <w:tc>
          <w:tcPr>
            <w:tcW w:w="5715" w:type="dxa"/>
          </w:tcPr>
          <w:p w:rsidR="00CA1EA6" w:rsidRPr="001A139D" w:rsidRDefault="00CA1EA6" w:rsidP="00CA1EA6">
            <w:pPr>
              <w:ind w:left="216" w:hangingChars="100" w:hanging="216"/>
              <w:rPr>
                <w:rFonts w:asciiTheme="majorHAnsi" w:hAnsiTheme="majorHAnsi" w:cstheme="majorHAnsi"/>
              </w:rPr>
            </w:pPr>
            <w:r w:rsidRPr="001A139D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1A139D">
              <w:rPr>
                <w:rFonts w:asciiTheme="majorHAnsi" w:hAnsiTheme="majorHAnsi" w:cstheme="majorHAnsi"/>
              </w:rPr>
              <w:t>イメージ作成及び復元が回数無制限で利用可能なライセンスとすること</w:t>
            </w:r>
          </w:p>
        </w:tc>
        <w:tc>
          <w:tcPr>
            <w:tcW w:w="709" w:type="dxa"/>
          </w:tcPr>
          <w:p w:rsidR="00CA1EA6" w:rsidRPr="001A139D" w:rsidRDefault="00CA1EA6" w:rsidP="00FE67C6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98" w:type="dxa"/>
          </w:tcPr>
          <w:p w:rsidR="00CA1EA6" w:rsidRPr="001A139D" w:rsidRDefault="00CA1EA6" w:rsidP="00FE67C6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A1EA6" w:rsidRPr="001A139D" w:rsidTr="00CA1EA6">
        <w:tc>
          <w:tcPr>
            <w:tcW w:w="266" w:type="dxa"/>
            <w:tcBorders>
              <w:top w:val="nil"/>
              <w:bottom w:val="nil"/>
            </w:tcBorders>
          </w:tcPr>
          <w:p w:rsidR="00CA1EA6" w:rsidRPr="001A139D" w:rsidRDefault="00CA1EA6" w:rsidP="00FE67C6">
            <w:pPr>
              <w:rPr>
                <w:rFonts w:asciiTheme="minorEastAsia" w:hAnsiTheme="minorEastAsia"/>
              </w:rPr>
            </w:pPr>
          </w:p>
        </w:tc>
        <w:tc>
          <w:tcPr>
            <w:tcW w:w="1498" w:type="dxa"/>
          </w:tcPr>
          <w:p w:rsidR="00CA1EA6" w:rsidRPr="001A139D" w:rsidRDefault="00CA1EA6" w:rsidP="0037349A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ajorHAnsi" w:hAnsiTheme="majorHAnsi" w:cstheme="majorHAnsi"/>
              </w:rPr>
              <w:t>(</w:t>
            </w:r>
            <w:r w:rsidR="0037349A">
              <w:rPr>
                <w:rFonts w:asciiTheme="majorHAnsi" w:hAnsiTheme="majorHAnsi" w:cstheme="majorHAnsi" w:hint="eastAsia"/>
              </w:rPr>
              <w:t>4</w:t>
            </w:r>
            <w:r w:rsidRPr="001A139D">
              <w:rPr>
                <w:rFonts w:asciiTheme="majorHAnsi" w:hAnsiTheme="majorHAnsi" w:cstheme="majorHAnsi"/>
              </w:rPr>
              <w:t>) CD-ROM</w:t>
            </w:r>
            <w:r w:rsidRPr="001A139D">
              <w:rPr>
                <w:rFonts w:asciiTheme="majorHAnsi" w:hAnsiTheme="majorHAnsi" w:cstheme="majorHAnsi"/>
              </w:rPr>
              <w:t>等</w:t>
            </w:r>
          </w:p>
        </w:tc>
        <w:tc>
          <w:tcPr>
            <w:tcW w:w="5715" w:type="dxa"/>
          </w:tcPr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inorEastAsia" w:hAnsiTheme="minorEastAsia" w:cs="ＭＳ ゴシック" w:hint="eastAsia"/>
              </w:rPr>
              <w:t>①</w:t>
            </w:r>
            <w:r w:rsidRPr="001A139D">
              <w:rPr>
                <w:rFonts w:asciiTheme="majorHAnsi" w:hAnsiTheme="majorHAnsi" w:cstheme="majorHAnsi"/>
              </w:rPr>
              <w:t>OS</w:t>
            </w:r>
            <w:r w:rsidRPr="001A139D">
              <w:rPr>
                <w:rFonts w:asciiTheme="majorHAnsi" w:hAnsiTheme="majorHAnsi" w:cstheme="majorHAnsi"/>
              </w:rPr>
              <w:t>及び</w:t>
            </w:r>
            <w:r w:rsidRPr="001A139D">
              <w:rPr>
                <w:rFonts w:asciiTheme="majorHAnsi" w:hAnsiTheme="majorHAnsi" w:cstheme="majorHAnsi"/>
              </w:rPr>
              <w:t>PDF</w:t>
            </w:r>
            <w:r w:rsidRPr="001A139D">
              <w:rPr>
                <w:rFonts w:asciiTheme="majorHAnsi" w:hAnsiTheme="majorHAnsi" w:cstheme="majorHAnsi"/>
              </w:rPr>
              <w:t>ソフトのインストール用ディスク一式</w:t>
            </w:r>
          </w:p>
          <w:p w:rsidR="00CA1EA6" w:rsidRPr="001A139D" w:rsidRDefault="00CA1EA6" w:rsidP="00FE67C6">
            <w:pPr>
              <w:rPr>
                <w:rFonts w:asciiTheme="majorHAnsi" w:hAnsiTheme="majorHAnsi" w:cstheme="majorHAnsi"/>
              </w:rPr>
            </w:pPr>
            <w:r w:rsidRPr="001A139D">
              <w:rPr>
                <w:rFonts w:asciiTheme="minorEastAsia" w:hAnsiTheme="minorEastAsia" w:cs="ＭＳ ゴシック" w:hint="eastAsia"/>
              </w:rPr>
              <w:t>②</w:t>
            </w:r>
            <w:r w:rsidRPr="001A139D">
              <w:rPr>
                <w:rFonts w:asciiTheme="majorHAnsi" w:hAnsiTheme="majorHAnsi" w:cstheme="majorHAnsi"/>
              </w:rPr>
              <w:t>初期設定済のイメージディスク一式</w:t>
            </w:r>
          </w:p>
        </w:tc>
        <w:tc>
          <w:tcPr>
            <w:tcW w:w="709" w:type="dxa"/>
          </w:tcPr>
          <w:p w:rsidR="00CA1EA6" w:rsidRPr="001A139D" w:rsidRDefault="00CA1EA6" w:rsidP="00FE67C6">
            <w:pPr>
              <w:rPr>
                <w:rFonts w:asciiTheme="minorEastAsia" w:hAnsiTheme="minorEastAsia" w:cs="ＭＳ ゴシック"/>
              </w:rPr>
            </w:pPr>
          </w:p>
        </w:tc>
        <w:tc>
          <w:tcPr>
            <w:tcW w:w="1098" w:type="dxa"/>
          </w:tcPr>
          <w:p w:rsidR="00CA1EA6" w:rsidRPr="001A139D" w:rsidRDefault="00CA1EA6" w:rsidP="00FE67C6">
            <w:pPr>
              <w:rPr>
                <w:rFonts w:asciiTheme="minorEastAsia" w:hAnsiTheme="minorEastAsia" w:cs="ＭＳ ゴシック"/>
              </w:rPr>
            </w:pPr>
          </w:p>
        </w:tc>
      </w:tr>
    </w:tbl>
    <w:p w:rsidR="006E5DEF" w:rsidRPr="00CA1EA6" w:rsidRDefault="006E5DEF" w:rsidP="004C35F3"/>
    <w:sectPr w:rsidR="006E5DEF" w:rsidRPr="00CA1EA6" w:rsidSect="006E5DEF">
      <w:pgSz w:w="11906" w:h="16838" w:code="9"/>
      <w:pgMar w:top="1134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7B" w:rsidRDefault="0060667B" w:rsidP="0060667B">
      <w:r>
        <w:separator/>
      </w:r>
    </w:p>
  </w:endnote>
  <w:endnote w:type="continuationSeparator" w:id="0">
    <w:p w:rsidR="0060667B" w:rsidRDefault="0060667B" w:rsidP="0060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7B" w:rsidRDefault="0060667B" w:rsidP="0060667B">
      <w:r>
        <w:separator/>
      </w:r>
    </w:p>
  </w:footnote>
  <w:footnote w:type="continuationSeparator" w:id="0">
    <w:p w:rsidR="0060667B" w:rsidRDefault="0060667B" w:rsidP="0060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2"/>
    <w:rsid w:val="00002D80"/>
    <w:rsid w:val="00003ABC"/>
    <w:rsid w:val="00006792"/>
    <w:rsid w:val="00006BDA"/>
    <w:rsid w:val="000105A8"/>
    <w:rsid w:val="00010E79"/>
    <w:rsid w:val="000173D1"/>
    <w:rsid w:val="00025687"/>
    <w:rsid w:val="00025CCB"/>
    <w:rsid w:val="00035219"/>
    <w:rsid w:val="000425DB"/>
    <w:rsid w:val="00043F99"/>
    <w:rsid w:val="00047059"/>
    <w:rsid w:val="00047B55"/>
    <w:rsid w:val="000504A4"/>
    <w:rsid w:val="00055169"/>
    <w:rsid w:val="00055DE4"/>
    <w:rsid w:val="000567C0"/>
    <w:rsid w:val="00057FCC"/>
    <w:rsid w:val="00066E0F"/>
    <w:rsid w:val="000702C3"/>
    <w:rsid w:val="000803E1"/>
    <w:rsid w:val="000805C5"/>
    <w:rsid w:val="00080FF1"/>
    <w:rsid w:val="000905AF"/>
    <w:rsid w:val="00090AFA"/>
    <w:rsid w:val="000934C1"/>
    <w:rsid w:val="00097C2C"/>
    <w:rsid w:val="000A3D69"/>
    <w:rsid w:val="000B062E"/>
    <w:rsid w:val="000B2C36"/>
    <w:rsid w:val="000B39FA"/>
    <w:rsid w:val="000C36E8"/>
    <w:rsid w:val="000C7EB9"/>
    <w:rsid w:val="000D06ED"/>
    <w:rsid w:val="000D4410"/>
    <w:rsid w:val="000E3696"/>
    <w:rsid w:val="000E4D38"/>
    <w:rsid w:val="000E52DB"/>
    <w:rsid w:val="000E66D1"/>
    <w:rsid w:val="000F6459"/>
    <w:rsid w:val="000F6D10"/>
    <w:rsid w:val="000F7895"/>
    <w:rsid w:val="00106139"/>
    <w:rsid w:val="00106DFC"/>
    <w:rsid w:val="00112DFC"/>
    <w:rsid w:val="00117F05"/>
    <w:rsid w:val="001266E6"/>
    <w:rsid w:val="00126DA0"/>
    <w:rsid w:val="00136D77"/>
    <w:rsid w:val="00140794"/>
    <w:rsid w:val="00142D3E"/>
    <w:rsid w:val="00155442"/>
    <w:rsid w:val="0016351D"/>
    <w:rsid w:val="00182C0D"/>
    <w:rsid w:val="00187EAC"/>
    <w:rsid w:val="001915A1"/>
    <w:rsid w:val="001A4E44"/>
    <w:rsid w:val="001B5B28"/>
    <w:rsid w:val="001C1A2F"/>
    <w:rsid w:val="001D059C"/>
    <w:rsid w:val="001D6EA1"/>
    <w:rsid w:val="001E194E"/>
    <w:rsid w:val="001E1C3B"/>
    <w:rsid w:val="001E5C76"/>
    <w:rsid w:val="001F3A20"/>
    <w:rsid w:val="00201D36"/>
    <w:rsid w:val="00214607"/>
    <w:rsid w:val="0021484B"/>
    <w:rsid w:val="00217AB8"/>
    <w:rsid w:val="00221238"/>
    <w:rsid w:val="00232BD3"/>
    <w:rsid w:val="00235EBB"/>
    <w:rsid w:val="00240F1A"/>
    <w:rsid w:val="002454B0"/>
    <w:rsid w:val="00250774"/>
    <w:rsid w:val="00257A5E"/>
    <w:rsid w:val="00261789"/>
    <w:rsid w:val="00262976"/>
    <w:rsid w:val="00266ACB"/>
    <w:rsid w:val="00276B20"/>
    <w:rsid w:val="00276B46"/>
    <w:rsid w:val="00276D4E"/>
    <w:rsid w:val="00280FF4"/>
    <w:rsid w:val="002818EE"/>
    <w:rsid w:val="00285CA9"/>
    <w:rsid w:val="002936F9"/>
    <w:rsid w:val="002A56BF"/>
    <w:rsid w:val="002B1320"/>
    <w:rsid w:val="002B4AF0"/>
    <w:rsid w:val="002C15BE"/>
    <w:rsid w:val="002C6C73"/>
    <w:rsid w:val="002D0DF6"/>
    <w:rsid w:val="002D1FC8"/>
    <w:rsid w:val="002D5381"/>
    <w:rsid w:val="002E0E21"/>
    <w:rsid w:val="002E2698"/>
    <w:rsid w:val="002F5806"/>
    <w:rsid w:val="00303F01"/>
    <w:rsid w:val="003145D6"/>
    <w:rsid w:val="00323DE4"/>
    <w:rsid w:val="00332F15"/>
    <w:rsid w:val="0033782A"/>
    <w:rsid w:val="00340FBE"/>
    <w:rsid w:val="003459CF"/>
    <w:rsid w:val="00347113"/>
    <w:rsid w:val="003601CC"/>
    <w:rsid w:val="00366F91"/>
    <w:rsid w:val="0037349A"/>
    <w:rsid w:val="003748FC"/>
    <w:rsid w:val="003778DA"/>
    <w:rsid w:val="00386974"/>
    <w:rsid w:val="00393BA1"/>
    <w:rsid w:val="003A10C6"/>
    <w:rsid w:val="003A1AFB"/>
    <w:rsid w:val="003A4073"/>
    <w:rsid w:val="003B30AA"/>
    <w:rsid w:val="003B4788"/>
    <w:rsid w:val="003B612B"/>
    <w:rsid w:val="003C7F30"/>
    <w:rsid w:val="003D31D5"/>
    <w:rsid w:val="003D4E07"/>
    <w:rsid w:val="003F00CD"/>
    <w:rsid w:val="003F0C7E"/>
    <w:rsid w:val="003F3878"/>
    <w:rsid w:val="00401881"/>
    <w:rsid w:val="0041337A"/>
    <w:rsid w:val="00415183"/>
    <w:rsid w:val="004234DB"/>
    <w:rsid w:val="00424431"/>
    <w:rsid w:val="004307BD"/>
    <w:rsid w:val="004314B7"/>
    <w:rsid w:val="00435F3F"/>
    <w:rsid w:val="00440E48"/>
    <w:rsid w:val="00446F15"/>
    <w:rsid w:val="004478B9"/>
    <w:rsid w:val="00453FE8"/>
    <w:rsid w:val="00462549"/>
    <w:rsid w:val="00471758"/>
    <w:rsid w:val="00476A85"/>
    <w:rsid w:val="004836E0"/>
    <w:rsid w:val="00496BFC"/>
    <w:rsid w:val="004A05B7"/>
    <w:rsid w:val="004A0A01"/>
    <w:rsid w:val="004A1E32"/>
    <w:rsid w:val="004A474D"/>
    <w:rsid w:val="004A6A13"/>
    <w:rsid w:val="004B4130"/>
    <w:rsid w:val="004B71D9"/>
    <w:rsid w:val="004C2C61"/>
    <w:rsid w:val="004C35F3"/>
    <w:rsid w:val="004C40E5"/>
    <w:rsid w:val="004C56E6"/>
    <w:rsid w:val="004D57E2"/>
    <w:rsid w:val="004D6AF0"/>
    <w:rsid w:val="004E5101"/>
    <w:rsid w:val="0050292D"/>
    <w:rsid w:val="00503304"/>
    <w:rsid w:val="005124A2"/>
    <w:rsid w:val="005132D1"/>
    <w:rsid w:val="00513326"/>
    <w:rsid w:val="00513B9E"/>
    <w:rsid w:val="00517DAE"/>
    <w:rsid w:val="00521538"/>
    <w:rsid w:val="00527EC2"/>
    <w:rsid w:val="00532F24"/>
    <w:rsid w:val="0054318E"/>
    <w:rsid w:val="0055547F"/>
    <w:rsid w:val="00561E05"/>
    <w:rsid w:val="005628E3"/>
    <w:rsid w:val="005632EC"/>
    <w:rsid w:val="005669B1"/>
    <w:rsid w:val="00570EDD"/>
    <w:rsid w:val="00571E20"/>
    <w:rsid w:val="005747F3"/>
    <w:rsid w:val="005778CA"/>
    <w:rsid w:val="0058678A"/>
    <w:rsid w:val="005870E9"/>
    <w:rsid w:val="005917AE"/>
    <w:rsid w:val="005A0499"/>
    <w:rsid w:val="005A111A"/>
    <w:rsid w:val="005A2F36"/>
    <w:rsid w:val="005A2F7D"/>
    <w:rsid w:val="005A4EF6"/>
    <w:rsid w:val="005B44ED"/>
    <w:rsid w:val="005B5E43"/>
    <w:rsid w:val="005C6197"/>
    <w:rsid w:val="005C7274"/>
    <w:rsid w:val="005D1B39"/>
    <w:rsid w:val="005D6A91"/>
    <w:rsid w:val="005D6B6D"/>
    <w:rsid w:val="005D6BE6"/>
    <w:rsid w:val="005E1C85"/>
    <w:rsid w:val="005E2C03"/>
    <w:rsid w:val="005F1CB3"/>
    <w:rsid w:val="005F6148"/>
    <w:rsid w:val="005F7DDF"/>
    <w:rsid w:val="00603AF7"/>
    <w:rsid w:val="0060667B"/>
    <w:rsid w:val="00607685"/>
    <w:rsid w:val="00610128"/>
    <w:rsid w:val="00612A76"/>
    <w:rsid w:val="0061578B"/>
    <w:rsid w:val="006227C1"/>
    <w:rsid w:val="00622FC3"/>
    <w:rsid w:val="00623AF1"/>
    <w:rsid w:val="00624800"/>
    <w:rsid w:val="00646C7B"/>
    <w:rsid w:val="0064724F"/>
    <w:rsid w:val="00647E66"/>
    <w:rsid w:val="0065364D"/>
    <w:rsid w:val="006569EE"/>
    <w:rsid w:val="00656EBE"/>
    <w:rsid w:val="00656ED9"/>
    <w:rsid w:val="006600E5"/>
    <w:rsid w:val="00661538"/>
    <w:rsid w:val="00661AC4"/>
    <w:rsid w:val="00666FEC"/>
    <w:rsid w:val="00670AF4"/>
    <w:rsid w:val="006715E8"/>
    <w:rsid w:val="00676622"/>
    <w:rsid w:val="0067699D"/>
    <w:rsid w:val="006823C0"/>
    <w:rsid w:val="00694AF2"/>
    <w:rsid w:val="00695B32"/>
    <w:rsid w:val="006A478D"/>
    <w:rsid w:val="006B1D72"/>
    <w:rsid w:val="006B4E73"/>
    <w:rsid w:val="006B7294"/>
    <w:rsid w:val="006B7D0B"/>
    <w:rsid w:val="006C19E7"/>
    <w:rsid w:val="006D1B9F"/>
    <w:rsid w:val="006D3DBE"/>
    <w:rsid w:val="006D3EDD"/>
    <w:rsid w:val="006D7DB1"/>
    <w:rsid w:val="006E21A6"/>
    <w:rsid w:val="006E5DEF"/>
    <w:rsid w:val="006F298F"/>
    <w:rsid w:val="006F5793"/>
    <w:rsid w:val="006F5B86"/>
    <w:rsid w:val="006F77CB"/>
    <w:rsid w:val="00701E11"/>
    <w:rsid w:val="00702A30"/>
    <w:rsid w:val="0070463E"/>
    <w:rsid w:val="00712234"/>
    <w:rsid w:val="00722B9F"/>
    <w:rsid w:val="00726520"/>
    <w:rsid w:val="00726D49"/>
    <w:rsid w:val="00726EF1"/>
    <w:rsid w:val="00727B4A"/>
    <w:rsid w:val="00732A2E"/>
    <w:rsid w:val="00740950"/>
    <w:rsid w:val="00743B02"/>
    <w:rsid w:val="007446F5"/>
    <w:rsid w:val="00757A65"/>
    <w:rsid w:val="0076432F"/>
    <w:rsid w:val="0076579D"/>
    <w:rsid w:val="00767168"/>
    <w:rsid w:val="0077424C"/>
    <w:rsid w:val="00776A4C"/>
    <w:rsid w:val="0078642C"/>
    <w:rsid w:val="007929D6"/>
    <w:rsid w:val="007933FE"/>
    <w:rsid w:val="00796752"/>
    <w:rsid w:val="007A7722"/>
    <w:rsid w:val="007B5F40"/>
    <w:rsid w:val="007C0E26"/>
    <w:rsid w:val="007C10E8"/>
    <w:rsid w:val="007C7B69"/>
    <w:rsid w:val="007D45A3"/>
    <w:rsid w:val="007D54EE"/>
    <w:rsid w:val="007D7F23"/>
    <w:rsid w:val="007E0BA1"/>
    <w:rsid w:val="007F5678"/>
    <w:rsid w:val="0080115B"/>
    <w:rsid w:val="00805E73"/>
    <w:rsid w:val="00810412"/>
    <w:rsid w:val="008132DE"/>
    <w:rsid w:val="00820B7C"/>
    <w:rsid w:val="00821ED7"/>
    <w:rsid w:val="00831972"/>
    <w:rsid w:val="00833FE4"/>
    <w:rsid w:val="0083573A"/>
    <w:rsid w:val="00836D34"/>
    <w:rsid w:val="0084270E"/>
    <w:rsid w:val="008453C7"/>
    <w:rsid w:val="008506DD"/>
    <w:rsid w:val="00853F0A"/>
    <w:rsid w:val="00853FCF"/>
    <w:rsid w:val="00856BBA"/>
    <w:rsid w:val="00864DBB"/>
    <w:rsid w:val="008679F9"/>
    <w:rsid w:val="0087322A"/>
    <w:rsid w:val="00874CDE"/>
    <w:rsid w:val="0087538C"/>
    <w:rsid w:val="008767C1"/>
    <w:rsid w:val="00877AF3"/>
    <w:rsid w:val="00880CC0"/>
    <w:rsid w:val="00882CA5"/>
    <w:rsid w:val="008837A9"/>
    <w:rsid w:val="008838F7"/>
    <w:rsid w:val="00883A3D"/>
    <w:rsid w:val="008A2031"/>
    <w:rsid w:val="008A3E09"/>
    <w:rsid w:val="008A5AF2"/>
    <w:rsid w:val="008B1A81"/>
    <w:rsid w:val="008B201F"/>
    <w:rsid w:val="008D20CD"/>
    <w:rsid w:val="008D4810"/>
    <w:rsid w:val="008D4BC8"/>
    <w:rsid w:val="008D730B"/>
    <w:rsid w:val="008E049B"/>
    <w:rsid w:val="008E185B"/>
    <w:rsid w:val="008E25BB"/>
    <w:rsid w:val="008E584C"/>
    <w:rsid w:val="008E5F04"/>
    <w:rsid w:val="008E7937"/>
    <w:rsid w:val="00901FC6"/>
    <w:rsid w:val="00911551"/>
    <w:rsid w:val="009141EA"/>
    <w:rsid w:val="00920B1A"/>
    <w:rsid w:val="0093334D"/>
    <w:rsid w:val="00934076"/>
    <w:rsid w:val="00934FDF"/>
    <w:rsid w:val="009417AB"/>
    <w:rsid w:val="00952235"/>
    <w:rsid w:val="00952663"/>
    <w:rsid w:val="00970C36"/>
    <w:rsid w:val="009769CB"/>
    <w:rsid w:val="00976F70"/>
    <w:rsid w:val="0098589C"/>
    <w:rsid w:val="009916D4"/>
    <w:rsid w:val="00997B88"/>
    <w:rsid w:val="009A234B"/>
    <w:rsid w:val="009A72BC"/>
    <w:rsid w:val="009A7660"/>
    <w:rsid w:val="009A7A18"/>
    <w:rsid w:val="009B38A5"/>
    <w:rsid w:val="009B6516"/>
    <w:rsid w:val="009B798F"/>
    <w:rsid w:val="009C68EC"/>
    <w:rsid w:val="009D1B26"/>
    <w:rsid w:val="009D1E3E"/>
    <w:rsid w:val="009D4F28"/>
    <w:rsid w:val="009E4D2A"/>
    <w:rsid w:val="009F052B"/>
    <w:rsid w:val="009F5CC4"/>
    <w:rsid w:val="009F69BD"/>
    <w:rsid w:val="00A06AF9"/>
    <w:rsid w:val="00A071BE"/>
    <w:rsid w:val="00A0732A"/>
    <w:rsid w:val="00A076B0"/>
    <w:rsid w:val="00A15562"/>
    <w:rsid w:val="00A2373D"/>
    <w:rsid w:val="00A2524B"/>
    <w:rsid w:val="00A3280B"/>
    <w:rsid w:val="00A352B4"/>
    <w:rsid w:val="00A425A2"/>
    <w:rsid w:val="00A444FB"/>
    <w:rsid w:val="00A5037B"/>
    <w:rsid w:val="00A55E5B"/>
    <w:rsid w:val="00A60D0E"/>
    <w:rsid w:val="00A62668"/>
    <w:rsid w:val="00A64A3B"/>
    <w:rsid w:val="00A65599"/>
    <w:rsid w:val="00A6650B"/>
    <w:rsid w:val="00A678E2"/>
    <w:rsid w:val="00A72DD8"/>
    <w:rsid w:val="00A751A0"/>
    <w:rsid w:val="00A846A3"/>
    <w:rsid w:val="00A96499"/>
    <w:rsid w:val="00AA24D5"/>
    <w:rsid w:val="00AC5424"/>
    <w:rsid w:val="00AC6DDA"/>
    <w:rsid w:val="00AD0066"/>
    <w:rsid w:val="00AD665E"/>
    <w:rsid w:val="00AF3681"/>
    <w:rsid w:val="00AF40CA"/>
    <w:rsid w:val="00AF4FB4"/>
    <w:rsid w:val="00AF6AB2"/>
    <w:rsid w:val="00AF6E6A"/>
    <w:rsid w:val="00B00360"/>
    <w:rsid w:val="00B00C46"/>
    <w:rsid w:val="00B01AE4"/>
    <w:rsid w:val="00B02CE4"/>
    <w:rsid w:val="00B0392D"/>
    <w:rsid w:val="00B23FD8"/>
    <w:rsid w:val="00B2665E"/>
    <w:rsid w:val="00B346FE"/>
    <w:rsid w:val="00B35E93"/>
    <w:rsid w:val="00B40848"/>
    <w:rsid w:val="00B43D32"/>
    <w:rsid w:val="00B46BF1"/>
    <w:rsid w:val="00B46DF4"/>
    <w:rsid w:val="00B56637"/>
    <w:rsid w:val="00B667A1"/>
    <w:rsid w:val="00B67FF0"/>
    <w:rsid w:val="00B72A57"/>
    <w:rsid w:val="00B76C7A"/>
    <w:rsid w:val="00B837F7"/>
    <w:rsid w:val="00B83A18"/>
    <w:rsid w:val="00B83B2E"/>
    <w:rsid w:val="00B83B8F"/>
    <w:rsid w:val="00B95D11"/>
    <w:rsid w:val="00BA0E62"/>
    <w:rsid w:val="00BA3EA5"/>
    <w:rsid w:val="00BB1288"/>
    <w:rsid w:val="00BB6C14"/>
    <w:rsid w:val="00BC5FE4"/>
    <w:rsid w:val="00BD1728"/>
    <w:rsid w:val="00BD7A1D"/>
    <w:rsid w:val="00BE6186"/>
    <w:rsid w:val="00BE7772"/>
    <w:rsid w:val="00BE78A4"/>
    <w:rsid w:val="00BF2A77"/>
    <w:rsid w:val="00BF4EFC"/>
    <w:rsid w:val="00BF5594"/>
    <w:rsid w:val="00C00269"/>
    <w:rsid w:val="00C01F9A"/>
    <w:rsid w:val="00C070C9"/>
    <w:rsid w:val="00C13363"/>
    <w:rsid w:val="00C14107"/>
    <w:rsid w:val="00C17F1F"/>
    <w:rsid w:val="00C23842"/>
    <w:rsid w:val="00C2775D"/>
    <w:rsid w:val="00C31DBC"/>
    <w:rsid w:val="00C32AD9"/>
    <w:rsid w:val="00C42B19"/>
    <w:rsid w:val="00C46E01"/>
    <w:rsid w:val="00C5373A"/>
    <w:rsid w:val="00C557AB"/>
    <w:rsid w:val="00C60F15"/>
    <w:rsid w:val="00C63F0E"/>
    <w:rsid w:val="00C64171"/>
    <w:rsid w:val="00C654C7"/>
    <w:rsid w:val="00C70BEB"/>
    <w:rsid w:val="00C760CB"/>
    <w:rsid w:val="00C77234"/>
    <w:rsid w:val="00C805C9"/>
    <w:rsid w:val="00C80A30"/>
    <w:rsid w:val="00C8670A"/>
    <w:rsid w:val="00C90F31"/>
    <w:rsid w:val="00CA1EA6"/>
    <w:rsid w:val="00CA44A7"/>
    <w:rsid w:val="00CB06F5"/>
    <w:rsid w:val="00CB11A5"/>
    <w:rsid w:val="00CB3B57"/>
    <w:rsid w:val="00CC04E9"/>
    <w:rsid w:val="00CC05E4"/>
    <w:rsid w:val="00CD0E52"/>
    <w:rsid w:val="00CE1B13"/>
    <w:rsid w:val="00CE353C"/>
    <w:rsid w:val="00CE56DA"/>
    <w:rsid w:val="00CE6363"/>
    <w:rsid w:val="00CF078F"/>
    <w:rsid w:val="00CF0F1C"/>
    <w:rsid w:val="00D0115C"/>
    <w:rsid w:val="00D0369D"/>
    <w:rsid w:val="00D12A2F"/>
    <w:rsid w:val="00D13A29"/>
    <w:rsid w:val="00D14E5B"/>
    <w:rsid w:val="00D224ED"/>
    <w:rsid w:val="00D2268E"/>
    <w:rsid w:val="00D26915"/>
    <w:rsid w:val="00D34675"/>
    <w:rsid w:val="00D42E10"/>
    <w:rsid w:val="00D4393A"/>
    <w:rsid w:val="00D515C1"/>
    <w:rsid w:val="00D52198"/>
    <w:rsid w:val="00D65568"/>
    <w:rsid w:val="00D74C3F"/>
    <w:rsid w:val="00D7599D"/>
    <w:rsid w:val="00D7776F"/>
    <w:rsid w:val="00D8512C"/>
    <w:rsid w:val="00D86EE5"/>
    <w:rsid w:val="00D909A6"/>
    <w:rsid w:val="00D9179D"/>
    <w:rsid w:val="00D925AD"/>
    <w:rsid w:val="00D949D9"/>
    <w:rsid w:val="00DA08D2"/>
    <w:rsid w:val="00DB470E"/>
    <w:rsid w:val="00DB65CD"/>
    <w:rsid w:val="00DC48C7"/>
    <w:rsid w:val="00DC6F48"/>
    <w:rsid w:val="00DD59E7"/>
    <w:rsid w:val="00DD787B"/>
    <w:rsid w:val="00DE55CF"/>
    <w:rsid w:val="00DF7B68"/>
    <w:rsid w:val="00E012C8"/>
    <w:rsid w:val="00E0758B"/>
    <w:rsid w:val="00E262A4"/>
    <w:rsid w:val="00E272AD"/>
    <w:rsid w:val="00E348FF"/>
    <w:rsid w:val="00E34CF8"/>
    <w:rsid w:val="00E357DB"/>
    <w:rsid w:val="00E37996"/>
    <w:rsid w:val="00E41F75"/>
    <w:rsid w:val="00E4204C"/>
    <w:rsid w:val="00E42672"/>
    <w:rsid w:val="00E459C4"/>
    <w:rsid w:val="00E501AE"/>
    <w:rsid w:val="00E5486A"/>
    <w:rsid w:val="00E5646B"/>
    <w:rsid w:val="00E57C33"/>
    <w:rsid w:val="00E62BF6"/>
    <w:rsid w:val="00E7119D"/>
    <w:rsid w:val="00E801D8"/>
    <w:rsid w:val="00E82515"/>
    <w:rsid w:val="00EA1129"/>
    <w:rsid w:val="00EB2D79"/>
    <w:rsid w:val="00EB4FA2"/>
    <w:rsid w:val="00EB52C3"/>
    <w:rsid w:val="00EC44BC"/>
    <w:rsid w:val="00EC64D3"/>
    <w:rsid w:val="00EC75B2"/>
    <w:rsid w:val="00ED5CA4"/>
    <w:rsid w:val="00ED6342"/>
    <w:rsid w:val="00EE460A"/>
    <w:rsid w:val="00EE56E5"/>
    <w:rsid w:val="00EF160A"/>
    <w:rsid w:val="00EF1D9C"/>
    <w:rsid w:val="00EF23AA"/>
    <w:rsid w:val="00EF4999"/>
    <w:rsid w:val="00F03B1F"/>
    <w:rsid w:val="00F07E58"/>
    <w:rsid w:val="00F124DC"/>
    <w:rsid w:val="00F12E4A"/>
    <w:rsid w:val="00F17828"/>
    <w:rsid w:val="00F25E0E"/>
    <w:rsid w:val="00F31496"/>
    <w:rsid w:val="00F37ABD"/>
    <w:rsid w:val="00F516FE"/>
    <w:rsid w:val="00F53ACF"/>
    <w:rsid w:val="00F55903"/>
    <w:rsid w:val="00F568B7"/>
    <w:rsid w:val="00F6105A"/>
    <w:rsid w:val="00F6548F"/>
    <w:rsid w:val="00F65A80"/>
    <w:rsid w:val="00F67504"/>
    <w:rsid w:val="00F71FF0"/>
    <w:rsid w:val="00F72E92"/>
    <w:rsid w:val="00F80886"/>
    <w:rsid w:val="00F808E3"/>
    <w:rsid w:val="00F87329"/>
    <w:rsid w:val="00F9122F"/>
    <w:rsid w:val="00F93FD1"/>
    <w:rsid w:val="00F946EA"/>
    <w:rsid w:val="00F96461"/>
    <w:rsid w:val="00FA0480"/>
    <w:rsid w:val="00FA22DB"/>
    <w:rsid w:val="00FA4831"/>
    <w:rsid w:val="00FA5D27"/>
    <w:rsid w:val="00FB3D58"/>
    <w:rsid w:val="00FB6094"/>
    <w:rsid w:val="00FC0F53"/>
    <w:rsid w:val="00FC5AE8"/>
    <w:rsid w:val="00FD1965"/>
    <w:rsid w:val="00FD6959"/>
    <w:rsid w:val="00FF235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B3B1D0-58D4-4B7D-BCBB-52BDC14C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5F3"/>
    <w:pPr>
      <w:jc w:val="center"/>
    </w:pPr>
  </w:style>
  <w:style w:type="character" w:customStyle="1" w:styleId="a4">
    <w:name w:val="記 (文字)"/>
    <w:basedOn w:val="a0"/>
    <w:link w:val="a3"/>
    <w:uiPriority w:val="99"/>
    <w:rsid w:val="004C35F3"/>
  </w:style>
  <w:style w:type="paragraph" w:styleId="a5">
    <w:name w:val="Closing"/>
    <w:basedOn w:val="a"/>
    <w:link w:val="a6"/>
    <w:uiPriority w:val="99"/>
    <w:unhideWhenUsed/>
    <w:rsid w:val="004C35F3"/>
    <w:pPr>
      <w:jc w:val="right"/>
    </w:pPr>
  </w:style>
  <w:style w:type="character" w:customStyle="1" w:styleId="a6">
    <w:name w:val="結語 (文字)"/>
    <w:basedOn w:val="a0"/>
    <w:link w:val="a5"/>
    <w:uiPriority w:val="99"/>
    <w:rsid w:val="004C35F3"/>
  </w:style>
  <w:style w:type="table" w:styleId="a7">
    <w:name w:val="Table Grid"/>
    <w:basedOn w:val="a1"/>
    <w:uiPriority w:val="59"/>
    <w:rsid w:val="00B7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6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67B"/>
  </w:style>
  <w:style w:type="paragraph" w:styleId="aa">
    <w:name w:val="footer"/>
    <w:basedOn w:val="a"/>
    <w:link w:val="ab"/>
    <w:uiPriority w:val="99"/>
    <w:unhideWhenUsed/>
    <w:rsid w:val="00606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船舶局総務課総務係</dc:creator>
  <cp:keywords/>
  <dc:description/>
  <cp:lastModifiedBy>今釜　佑介</cp:lastModifiedBy>
  <cp:revision>2</cp:revision>
  <dcterms:created xsi:type="dcterms:W3CDTF">2025-08-07T06:03:00Z</dcterms:created>
  <dcterms:modified xsi:type="dcterms:W3CDTF">2025-08-07T06:03:00Z</dcterms:modified>
</cp:coreProperties>
</file>