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45BA" w14:textId="22CF3644" w:rsidR="006E1BD1" w:rsidRPr="005E4E6E" w:rsidRDefault="00783A91" w:rsidP="00075211">
      <w:pPr>
        <w:spacing w:line="240" w:lineRule="auto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ED4E837" wp14:editId="15C83E9E">
                <wp:simplePos x="0" y="0"/>
                <wp:positionH relativeFrom="column">
                  <wp:posOffset>4993943</wp:posOffset>
                </wp:positionH>
                <wp:positionV relativeFrom="paragraph">
                  <wp:posOffset>33020</wp:posOffset>
                </wp:positionV>
                <wp:extent cx="972000" cy="972000"/>
                <wp:effectExtent l="0" t="0" r="19050" b="19050"/>
                <wp:wrapNone/>
                <wp:docPr id="1474538204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72000" cy="972000"/>
                          <a:chOff x="0" y="0"/>
                          <a:chExt cx="1123950" cy="1095375"/>
                        </a:xfrm>
                      </wpg:grpSpPr>
                      <wps:wsp>
                        <wps:cNvPr id="1784656047" name="Oval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10953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81207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425" y="330349"/>
                            <a:ext cx="1000124" cy="401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CCBC3" w14:textId="77777777" w:rsidR="001C4441" w:rsidRDefault="001C4441" w:rsidP="001C4441">
                              <w:pPr>
                                <w:jc w:val="center"/>
                                <w:rPr>
                                  <w:rFonts w:cstheme="minorBid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>市受付印</w:t>
                              </w:r>
                            </w:p>
                          </w:txbxContent>
                        </wps:txbx>
                        <wps:bodyPr wrap="square" lIns="27432" tIns="18288" rIns="27432" bIns="0" anchor="ctr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4E837" id="グループ化 5" o:spid="_x0000_s1026" style="position:absolute;left:0;text-align:left;margin-left:393.2pt;margin-top:2.6pt;width:76.55pt;height:76.55pt;z-index:251658242;mso-width-relative:margin;mso-height-relative:margin" coordsize="11239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">
                <v:oval id="Oval 5" o:spid="_x0000_s1027" style="position:absolute;width:11239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" filled="f">
                  <v:stroke dashstyle="dash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624;top:3303;width:10001;height:4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" filled="f" stroked="f">
                  <v:textbox inset="2.16pt,1.44pt,2.16pt,0">
                    <w:txbxContent>
                      <w:p w14:paraId="433CCBC3" w14:textId="77777777" w:rsidR="001C4441" w:rsidRDefault="001C4441" w:rsidP="001C4441">
                        <w:pPr>
                          <w:jc w:val="center"/>
                          <w:rPr>
                            <w:rFonts w:cstheme="minorBid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Bidi" w:hint="eastAsia"/>
                            <w:color w:val="000000"/>
                            <w:sz w:val="22"/>
                            <w:szCs w:val="22"/>
                          </w:rPr>
                          <w:t>市受付印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1BD1" w:rsidRPr="005E4E6E">
        <w:rPr>
          <w:rFonts w:asciiTheme="minorEastAsia" w:eastAsiaTheme="minorEastAsia" w:hAnsiTheme="minorEastAsia" w:hint="eastAsia"/>
        </w:rPr>
        <w:t>様式</w:t>
      </w:r>
      <w:r w:rsidR="00A2626C">
        <w:rPr>
          <w:rFonts w:asciiTheme="minorEastAsia" w:eastAsiaTheme="minorEastAsia" w:hAnsiTheme="minorEastAsia" w:hint="eastAsia"/>
        </w:rPr>
        <w:t>第</w:t>
      </w:r>
      <w:r w:rsidR="00E852E1" w:rsidRPr="005E4E6E">
        <w:rPr>
          <w:rFonts w:asciiTheme="minorEastAsia" w:eastAsiaTheme="minorEastAsia" w:hAnsiTheme="minorEastAsia" w:hint="eastAsia"/>
        </w:rPr>
        <w:t>１</w:t>
      </w:r>
      <w:r w:rsidR="006E1BD1" w:rsidRPr="005E4E6E">
        <w:rPr>
          <w:rFonts w:asciiTheme="minorEastAsia" w:eastAsiaTheme="minorEastAsia" w:hAnsiTheme="minorEastAsia" w:hint="eastAsia"/>
        </w:rPr>
        <w:t>（第</w:t>
      </w:r>
      <w:r w:rsidR="00B42B9F" w:rsidRPr="005E4E6E">
        <w:rPr>
          <w:rFonts w:asciiTheme="minorEastAsia" w:eastAsiaTheme="minorEastAsia" w:hAnsiTheme="minorEastAsia" w:hint="eastAsia"/>
        </w:rPr>
        <w:t>５</w:t>
      </w:r>
      <w:r w:rsidR="006E1BD1" w:rsidRPr="005E4E6E">
        <w:rPr>
          <w:rFonts w:asciiTheme="minorEastAsia" w:eastAsiaTheme="minorEastAsia" w:hAnsiTheme="minorEastAsia" w:hint="eastAsia"/>
        </w:rPr>
        <w:t>条関係）</w:t>
      </w:r>
    </w:p>
    <w:p w14:paraId="4AAB175E" w14:textId="1E2104A4" w:rsidR="001C4441" w:rsidRPr="005E4E6E" w:rsidRDefault="001C4441" w:rsidP="00075211">
      <w:pPr>
        <w:spacing w:line="240" w:lineRule="auto"/>
        <w:rPr>
          <w:rFonts w:asciiTheme="minorEastAsia" w:eastAsiaTheme="minorEastAsia" w:hAnsiTheme="minorEastAsia"/>
        </w:rPr>
      </w:pPr>
    </w:p>
    <w:p w14:paraId="59EC6F6D" w14:textId="5058BFAA" w:rsidR="001C4441" w:rsidRPr="005E4E6E" w:rsidRDefault="00E852E1" w:rsidP="00075211">
      <w:pPr>
        <w:spacing w:line="240" w:lineRule="auto"/>
        <w:jc w:val="center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鹿児島市物価高騰対策ギフトカード送付先変更の届出書</w:t>
      </w:r>
    </w:p>
    <w:p w14:paraId="42FA37DA" w14:textId="77777777" w:rsidR="001C4441" w:rsidRPr="005E4E6E" w:rsidRDefault="001C4441" w:rsidP="00075211">
      <w:pPr>
        <w:spacing w:line="240" w:lineRule="auto"/>
        <w:rPr>
          <w:rFonts w:asciiTheme="minorEastAsia" w:eastAsiaTheme="minorEastAsia" w:hAnsiTheme="minorEastAsia"/>
        </w:rPr>
      </w:pPr>
    </w:p>
    <w:p w14:paraId="47AE252C" w14:textId="77777777" w:rsidR="001C4441" w:rsidRPr="005E4E6E" w:rsidRDefault="001C4441" w:rsidP="00075211">
      <w:pPr>
        <w:spacing w:line="240" w:lineRule="auto"/>
        <w:ind w:firstLineChars="100" w:firstLine="216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鹿児島市長　殿</w:t>
      </w:r>
    </w:p>
    <w:p w14:paraId="38AB5E48" w14:textId="3AFA3526" w:rsidR="006E1BD1" w:rsidRPr="005E4E6E" w:rsidRDefault="006E1BD1" w:rsidP="005E4E6E">
      <w:pPr>
        <w:wordWrap w:val="0"/>
        <w:spacing w:line="240" w:lineRule="auto"/>
        <w:ind w:firstLineChars="2819" w:firstLine="6370"/>
        <w:jc w:val="left"/>
        <w:rPr>
          <w:rFonts w:asciiTheme="minorEastAsia" w:eastAsiaTheme="minorEastAsia" w:hAnsiTheme="minorEastAsia"/>
          <w:sz w:val="22"/>
        </w:rPr>
      </w:pPr>
      <w:r w:rsidRPr="005E4E6E">
        <w:rPr>
          <w:rFonts w:asciiTheme="minorEastAsia" w:eastAsiaTheme="minorEastAsia" w:hAnsiTheme="minorEastAsia" w:hint="eastAsia"/>
          <w:sz w:val="22"/>
        </w:rPr>
        <w:t>令和８年　　月　　日</w:t>
      </w:r>
    </w:p>
    <w:p w14:paraId="214CCA72" w14:textId="77777777" w:rsidR="006E1BD1" w:rsidRPr="005E4E6E" w:rsidRDefault="006E1BD1" w:rsidP="00075211">
      <w:pPr>
        <w:spacing w:line="240" w:lineRule="auto"/>
        <w:rPr>
          <w:rFonts w:asciiTheme="minorEastAsia" w:eastAsiaTheme="minorEastAsia" w:hAnsiTheme="minorEastAsia"/>
          <w:sz w:val="22"/>
        </w:rPr>
      </w:pPr>
    </w:p>
    <w:p w14:paraId="7F7346CB" w14:textId="27DC64AA" w:rsidR="006E1BD1" w:rsidRPr="005E4E6E" w:rsidRDefault="006E1BD1" w:rsidP="00A13BA9">
      <w:pPr>
        <w:spacing w:line="240" w:lineRule="auto"/>
        <w:ind w:right="-2" w:firstLineChars="100" w:firstLine="216"/>
        <w:jc w:val="left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私</w:t>
      </w:r>
      <w:r w:rsidR="00A13BA9" w:rsidRPr="005E4E6E">
        <w:rPr>
          <w:rFonts w:asciiTheme="minorEastAsia" w:eastAsiaTheme="minorEastAsia" w:hAnsiTheme="minorEastAsia" w:hint="eastAsia"/>
        </w:rPr>
        <w:t>の世帯に係る</w:t>
      </w:r>
      <w:r w:rsidR="00A6083F" w:rsidRPr="005E4E6E">
        <w:rPr>
          <w:rFonts w:asciiTheme="minorEastAsia" w:eastAsiaTheme="minorEastAsia" w:hAnsiTheme="minorEastAsia" w:hint="eastAsia"/>
        </w:rPr>
        <w:t>鹿児島市物価高騰対策</w:t>
      </w:r>
      <w:r w:rsidR="00A13BA9" w:rsidRPr="005E4E6E">
        <w:rPr>
          <w:rFonts w:asciiTheme="minorEastAsia" w:eastAsiaTheme="minorEastAsia" w:hAnsiTheme="minorEastAsia" w:hint="eastAsia"/>
        </w:rPr>
        <w:t>給付事業による</w:t>
      </w:r>
      <w:r w:rsidR="00A6083F" w:rsidRPr="005E4E6E">
        <w:rPr>
          <w:rFonts w:asciiTheme="minorEastAsia" w:eastAsiaTheme="minorEastAsia" w:hAnsiTheme="minorEastAsia" w:hint="eastAsia"/>
        </w:rPr>
        <w:t>ギフトカード</w:t>
      </w:r>
      <w:r w:rsidR="00A13BA9" w:rsidRPr="005E4E6E">
        <w:rPr>
          <w:rFonts w:asciiTheme="minorEastAsia" w:eastAsiaTheme="minorEastAsia" w:hAnsiTheme="minorEastAsia" w:hint="eastAsia"/>
        </w:rPr>
        <w:t>（関連文書を含む。）については、以下の送付先</w:t>
      </w:r>
      <w:r w:rsidRPr="005E4E6E">
        <w:rPr>
          <w:rFonts w:asciiTheme="minorEastAsia" w:eastAsiaTheme="minorEastAsia" w:hAnsiTheme="minorEastAsia" w:hint="eastAsia"/>
        </w:rPr>
        <w:t>に送付</w:t>
      </w:r>
      <w:r w:rsidR="00FE107D">
        <w:rPr>
          <w:rFonts w:asciiTheme="minorEastAsia" w:eastAsiaTheme="minorEastAsia" w:hAnsiTheme="minorEastAsia" w:hint="eastAsia"/>
        </w:rPr>
        <w:t>する</w:t>
      </w:r>
      <w:r w:rsidRPr="005E4E6E">
        <w:rPr>
          <w:rFonts w:asciiTheme="minorEastAsia" w:eastAsiaTheme="minorEastAsia" w:hAnsiTheme="minorEastAsia" w:hint="eastAsia"/>
        </w:rPr>
        <w:t>よう</w:t>
      </w:r>
      <w:r w:rsidR="00A13BA9" w:rsidRPr="005E4E6E">
        <w:rPr>
          <w:rFonts w:asciiTheme="minorEastAsia" w:eastAsiaTheme="minorEastAsia" w:hAnsiTheme="minorEastAsia" w:hint="eastAsia"/>
        </w:rPr>
        <w:t>届け出ます。</w:t>
      </w:r>
    </w:p>
    <w:p w14:paraId="046FDD40" w14:textId="77777777" w:rsidR="006E1BD1" w:rsidRPr="005E4E6E" w:rsidRDefault="006E1BD1" w:rsidP="00075211">
      <w:pPr>
        <w:spacing w:line="240" w:lineRule="auto"/>
        <w:ind w:firstLineChars="100" w:firstLine="226"/>
        <w:jc w:val="left"/>
        <w:rPr>
          <w:rFonts w:asciiTheme="minorEastAsia" w:eastAsiaTheme="minorEastAsia" w:hAnsiTheme="minorEastAsia"/>
          <w:sz w:val="22"/>
        </w:rPr>
      </w:pPr>
    </w:p>
    <w:p w14:paraId="52878B55" w14:textId="51F8D0F4" w:rsidR="006E1BD1" w:rsidRPr="005E4E6E" w:rsidRDefault="00545700" w:rsidP="00075211">
      <w:pPr>
        <w:autoSpaceDE/>
        <w:autoSpaceDN/>
        <w:spacing w:line="240" w:lineRule="auto"/>
        <w:jc w:val="left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１．</w:t>
      </w:r>
      <w:r w:rsidR="00A13BA9" w:rsidRPr="005E4E6E">
        <w:rPr>
          <w:rFonts w:asciiTheme="minorEastAsia" w:eastAsiaTheme="minorEastAsia" w:hAnsiTheme="minorEastAsia" w:hint="eastAsia"/>
        </w:rPr>
        <w:t>世帯主</w:t>
      </w:r>
    </w:p>
    <w:tbl>
      <w:tblPr>
        <w:tblStyle w:val="ac"/>
        <w:tblW w:w="8675" w:type="dxa"/>
        <w:tblInd w:w="284" w:type="dxa"/>
        <w:tblLook w:val="04A0" w:firstRow="1" w:lastRow="0" w:firstColumn="1" w:lastColumn="0" w:noHBand="0" w:noVBand="1"/>
      </w:tblPr>
      <w:tblGrid>
        <w:gridCol w:w="1335"/>
        <w:gridCol w:w="2408"/>
        <w:gridCol w:w="1263"/>
        <w:gridCol w:w="3669"/>
      </w:tblGrid>
      <w:tr w:rsidR="006E1BD1" w:rsidRPr="005E4E6E" w14:paraId="67275785" w14:textId="77777777" w:rsidTr="005E4E6E">
        <w:trPr>
          <w:trHeight w:val="40"/>
        </w:trPr>
        <w:tc>
          <w:tcPr>
            <w:tcW w:w="1335" w:type="dxa"/>
            <w:vAlign w:val="center"/>
          </w:tcPr>
          <w:p w14:paraId="34F926BA" w14:textId="69B9EE34" w:rsidR="006E1BD1" w:rsidRPr="005E4E6E" w:rsidRDefault="00A13BA9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340" w:type="dxa"/>
            <w:gridSpan w:val="3"/>
            <w:vAlign w:val="center"/>
          </w:tcPr>
          <w:p w14:paraId="554F8828" w14:textId="77777777" w:rsidR="006E1BD1" w:rsidRPr="005E4E6E" w:rsidRDefault="006E1BD1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E1BD1" w:rsidRPr="005E4E6E" w14:paraId="01A58444" w14:textId="77777777" w:rsidTr="005E4E6E">
        <w:trPr>
          <w:trHeight w:val="40"/>
        </w:trPr>
        <w:tc>
          <w:tcPr>
            <w:tcW w:w="1335" w:type="dxa"/>
            <w:vAlign w:val="center"/>
          </w:tcPr>
          <w:p w14:paraId="6B558638" w14:textId="77777777" w:rsidR="006E1BD1" w:rsidRPr="005E4E6E" w:rsidRDefault="006E1BD1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40" w:type="dxa"/>
            <w:gridSpan w:val="3"/>
            <w:vAlign w:val="center"/>
          </w:tcPr>
          <w:p w14:paraId="4B0B0AAE" w14:textId="2D637E18" w:rsidR="006E1BD1" w:rsidRPr="005E4E6E" w:rsidRDefault="006E1BD1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E1BD1" w:rsidRPr="005E4E6E" w14:paraId="2F1496C9" w14:textId="77777777" w:rsidTr="005E4E6E">
        <w:trPr>
          <w:trHeight w:val="40"/>
        </w:trPr>
        <w:tc>
          <w:tcPr>
            <w:tcW w:w="1335" w:type="dxa"/>
            <w:vAlign w:val="center"/>
          </w:tcPr>
          <w:p w14:paraId="45CFCA04" w14:textId="77777777" w:rsidR="006E1BD1" w:rsidRPr="005E4E6E" w:rsidRDefault="006E1BD1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408" w:type="dxa"/>
            <w:vAlign w:val="center"/>
          </w:tcPr>
          <w:p w14:paraId="4F85E6D3" w14:textId="77777777" w:rsidR="006E1BD1" w:rsidRPr="005E4E6E" w:rsidRDefault="006E1BD1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3" w:type="dxa"/>
            <w:vAlign w:val="center"/>
          </w:tcPr>
          <w:p w14:paraId="5EF51D1E" w14:textId="77777777" w:rsidR="006E1BD1" w:rsidRPr="005E4E6E" w:rsidRDefault="006E1BD1" w:rsidP="0007521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669" w:type="dxa"/>
            <w:vAlign w:val="center"/>
          </w:tcPr>
          <w:p w14:paraId="7C6AFA63" w14:textId="77777777" w:rsidR="006E1BD1" w:rsidRPr="005E4E6E" w:rsidRDefault="006E1BD1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(　　　)　　　－</w:t>
            </w:r>
          </w:p>
        </w:tc>
      </w:tr>
      <w:tr w:rsidR="006E1BD1" w:rsidRPr="005E4E6E" w14:paraId="64AC62DD" w14:textId="77777777" w:rsidTr="005E4E6E">
        <w:trPr>
          <w:trHeight w:val="40"/>
        </w:trPr>
        <w:tc>
          <w:tcPr>
            <w:tcW w:w="1335" w:type="dxa"/>
            <w:vAlign w:val="center"/>
          </w:tcPr>
          <w:p w14:paraId="43E9695F" w14:textId="3CAF4812" w:rsidR="006E1BD1" w:rsidRPr="005E4E6E" w:rsidRDefault="00A13BA9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住所</w:t>
            </w:r>
          </w:p>
          <w:p w14:paraId="1D112760" w14:textId="77777777" w:rsidR="00122276" w:rsidRPr="005E4E6E" w:rsidRDefault="006E1BD1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以外への</w:t>
            </w:r>
          </w:p>
          <w:p w14:paraId="6C7C3EDF" w14:textId="08CF8AEC" w:rsidR="006E1BD1" w:rsidRPr="005E4E6E" w:rsidRDefault="006E1BD1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送付理由</w:t>
            </w:r>
          </w:p>
        </w:tc>
        <w:tc>
          <w:tcPr>
            <w:tcW w:w="7340" w:type="dxa"/>
            <w:gridSpan w:val="3"/>
            <w:vAlign w:val="center"/>
          </w:tcPr>
          <w:p w14:paraId="0444097A" w14:textId="13DD6D29" w:rsidR="006E1BD1" w:rsidRPr="005E4E6E" w:rsidRDefault="006E1BD1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 xml:space="preserve">１．出産・出張等短期不在　</w:t>
            </w:r>
            <w:r w:rsidR="005572D6" w:rsidRPr="005E4E6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E4E6E">
              <w:rPr>
                <w:rFonts w:asciiTheme="minorEastAsia" w:eastAsiaTheme="minorEastAsia" w:hAnsiTheme="minorEastAsia" w:hint="eastAsia"/>
              </w:rPr>
              <w:t>２．病院入院・施設等入所</w:t>
            </w:r>
          </w:p>
          <w:p w14:paraId="412C4DD5" w14:textId="2176E546" w:rsidR="006E1BD1" w:rsidRPr="005E4E6E" w:rsidRDefault="00C10C7E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E2C8394" wp14:editId="6344573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248920</wp:posOffset>
                      </wp:positionV>
                      <wp:extent cx="4357370" cy="245110"/>
                      <wp:effectExtent l="0" t="0" r="24130" b="2159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7370" cy="24511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C0B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6.9pt;margin-top:19.6pt;width:343.1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" strokecolor="black [3213]"/>
                  </w:pict>
                </mc:Fallback>
              </mc:AlternateContent>
            </w:r>
            <w:r w:rsidR="00A13BA9" w:rsidRPr="005E4E6E">
              <w:rPr>
                <w:rFonts w:asciiTheme="minorEastAsia" w:eastAsiaTheme="minorEastAsia" w:hAnsiTheme="minorEastAsia" w:hint="eastAsia"/>
              </w:rPr>
              <w:t>３</w:t>
            </w:r>
            <w:r w:rsidR="006E1BD1" w:rsidRPr="005E4E6E">
              <w:rPr>
                <w:rFonts w:asciiTheme="minorEastAsia" w:eastAsiaTheme="minorEastAsia" w:hAnsiTheme="minorEastAsia" w:hint="eastAsia"/>
              </w:rPr>
              <w:t>．その他</w:t>
            </w:r>
          </w:p>
          <w:p w14:paraId="757A0205" w14:textId="4E20E9BC" w:rsidR="006E1BD1" w:rsidRPr="005E4E6E" w:rsidRDefault="006E1BD1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4459AB9A" w14:textId="77777777" w:rsidR="006E1BD1" w:rsidRPr="005E4E6E" w:rsidRDefault="006E1BD1" w:rsidP="00075211">
      <w:pPr>
        <w:spacing w:line="240" w:lineRule="auto"/>
        <w:jc w:val="left"/>
        <w:rPr>
          <w:rFonts w:asciiTheme="minorEastAsia" w:eastAsiaTheme="minorEastAsia" w:hAnsiTheme="minorEastAsia"/>
          <w:b/>
          <w:bCs/>
          <w:sz w:val="22"/>
        </w:rPr>
      </w:pPr>
    </w:p>
    <w:p w14:paraId="3F18FB54" w14:textId="4377B5D0" w:rsidR="006E1BD1" w:rsidRPr="005E4E6E" w:rsidRDefault="00C10C7E" w:rsidP="00075211">
      <w:pPr>
        <w:autoSpaceDE/>
        <w:autoSpaceDN/>
        <w:spacing w:line="240" w:lineRule="auto"/>
        <w:jc w:val="left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２．</w:t>
      </w:r>
      <w:r w:rsidR="006E1BD1" w:rsidRPr="005E4E6E">
        <w:rPr>
          <w:rFonts w:asciiTheme="minorEastAsia" w:eastAsiaTheme="minorEastAsia" w:hAnsiTheme="minorEastAsia" w:hint="eastAsia"/>
        </w:rPr>
        <w:t>送付先</w:t>
      </w: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1331"/>
        <w:gridCol w:w="7344"/>
      </w:tblGrid>
      <w:tr w:rsidR="006E1BD1" w:rsidRPr="005E4E6E" w14:paraId="09782E05" w14:textId="77777777" w:rsidTr="005E4E6E">
        <w:trPr>
          <w:trHeight w:val="40"/>
        </w:trPr>
        <w:tc>
          <w:tcPr>
            <w:tcW w:w="1331" w:type="dxa"/>
            <w:vAlign w:val="center"/>
          </w:tcPr>
          <w:p w14:paraId="3C6E8AD3" w14:textId="77777777" w:rsidR="006E1BD1" w:rsidRPr="005E4E6E" w:rsidRDefault="006E1BD1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送付先</w:t>
            </w:r>
          </w:p>
          <w:p w14:paraId="77D09B2A" w14:textId="77777777" w:rsidR="006E1BD1" w:rsidRPr="005E4E6E" w:rsidRDefault="006E1BD1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（居所等）</w:t>
            </w:r>
          </w:p>
        </w:tc>
        <w:tc>
          <w:tcPr>
            <w:tcW w:w="7344" w:type="dxa"/>
            <w:vAlign w:val="center"/>
          </w:tcPr>
          <w:p w14:paraId="18DD8449" w14:textId="29341D9E" w:rsidR="006E1BD1" w:rsidRPr="005E4E6E" w:rsidRDefault="006E1BD1" w:rsidP="00075211">
            <w:pPr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〒</w:t>
            </w:r>
            <w:r w:rsidR="00BB24C6" w:rsidRPr="005E4E6E">
              <w:rPr>
                <w:rFonts w:asciiTheme="minorEastAsia" w:eastAsiaTheme="minorEastAsia" w:hAnsiTheme="minorEastAsia" w:hint="eastAsia"/>
              </w:rPr>
              <w:t xml:space="preserve">　　　　－</w:t>
            </w:r>
          </w:p>
          <w:p w14:paraId="017E61C3" w14:textId="77777777" w:rsidR="006E1BD1" w:rsidRPr="005E4E6E" w:rsidRDefault="006E1BD1" w:rsidP="00075211">
            <w:pPr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</w:p>
          <w:p w14:paraId="5053CA5A" w14:textId="77777777" w:rsidR="00762EE8" w:rsidRDefault="00762EE8" w:rsidP="00762EE8">
            <w:pPr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※別世帯が居住する住所の場合は、住所の後に、</w:t>
            </w:r>
          </w:p>
          <w:p w14:paraId="68791DC6" w14:textId="086F4AF7" w:rsidR="006E1BD1" w:rsidRPr="005E4E6E" w:rsidRDefault="00762EE8" w:rsidP="00762EE8">
            <w:pPr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「（別世帯の氏）方　（１の世帯主氏名）　宛」と記載してください。</w:t>
            </w:r>
          </w:p>
        </w:tc>
      </w:tr>
      <w:tr w:rsidR="006E1BD1" w:rsidRPr="005E4E6E" w14:paraId="00D25B47" w14:textId="77777777" w:rsidTr="005E4E6E">
        <w:trPr>
          <w:trHeight w:val="40"/>
        </w:trPr>
        <w:tc>
          <w:tcPr>
            <w:tcW w:w="1331" w:type="dxa"/>
            <w:vAlign w:val="center"/>
          </w:tcPr>
          <w:p w14:paraId="628A22C6" w14:textId="38C49AB7" w:rsidR="005E4E6E" w:rsidRPr="005E4E6E" w:rsidRDefault="006E1BD1" w:rsidP="00075211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344" w:type="dxa"/>
            <w:vAlign w:val="center"/>
          </w:tcPr>
          <w:p w14:paraId="39AACBF1" w14:textId="77777777" w:rsidR="006E1BD1" w:rsidRDefault="006E1BD1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5E4E6E">
              <w:rPr>
                <w:rFonts w:asciiTheme="minorEastAsia" w:eastAsiaTheme="minorEastAsia" w:hAnsiTheme="minorEastAsia" w:hint="eastAsia"/>
              </w:rPr>
              <w:t xml:space="preserve">（　　　　）　　　　</w:t>
            </w:r>
            <w:r w:rsidR="00BB24C6" w:rsidRPr="005E4E6E">
              <w:rPr>
                <w:rFonts w:asciiTheme="minorEastAsia" w:eastAsiaTheme="minorEastAsia" w:hAnsiTheme="minorEastAsia" w:hint="eastAsia"/>
              </w:rPr>
              <w:t>－</w:t>
            </w:r>
          </w:p>
          <w:p w14:paraId="6864DF2B" w14:textId="6962A93B" w:rsidR="005E4E6E" w:rsidRPr="005E4E6E" w:rsidRDefault="005E4E6E" w:rsidP="00075211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※世帯主の方の電話番号と同一の場合、記載は不要です。</w:t>
            </w:r>
          </w:p>
        </w:tc>
      </w:tr>
    </w:tbl>
    <w:p w14:paraId="65D489CD" w14:textId="77777777" w:rsidR="00AA638B" w:rsidRPr="00FF02A3" w:rsidRDefault="00AA638B" w:rsidP="00075211">
      <w:pPr>
        <w:autoSpaceDE/>
        <w:autoSpaceDN/>
        <w:spacing w:line="240" w:lineRule="auto"/>
        <w:jc w:val="left"/>
        <w:rPr>
          <w:rFonts w:asciiTheme="minorEastAsia" w:eastAsiaTheme="minorEastAsia" w:hAnsiTheme="minorEastAsia"/>
          <w:sz w:val="12"/>
          <w:szCs w:val="12"/>
        </w:rPr>
      </w:pPr>
    </w:p>
    <w:p w14:paraId="167D1FC8" w14:textId="7D0938CA" w:rsidR="006E1BD1" w:rsidRDefault="00CD502C" w:rsidP="00075211">
      <w:pPr>
        <w:autoSpaceDE/>
        <w:autoSpaceDN/>
        <w:spacing w:line="24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注意事項</w:t>
      </w:r>
    </w:p>
    <w:p w14:paraId="2DFE11F9" w14:textId="4D8E3404" w:rsidR="00FE107D" w:rsidRPr="005E4E6E" w:rsidRDefault="00FE107D" w:rsidP="00075211">
      <w:pPr>
        <w:autoSpaceDE/>
        <w:autoSpaceDN/>
        <w:spacing w:line="24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届出の際、以下に従って本人確認を行います。</w:t>
      </w:r>
    </w:p>
    <w:p w14:paraId="5D2191DC" w14:textId="2BC4BBCC" w:rsidR="005E4E6E" w:rsidRPr="005E4E6E" w:rsidRDefault="005E4E6E" w:rsidP="00075211">
      <w:pPr>
        <w:spacing w:line="240" w:lineRule="auto"/>
        <w:ind w:leftChars="100" w:left="432" w:hangingChars="100" w:hanging="216"/>
        <w:jc w:val="left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(1) 届出書を窓口で提出する場合</w:t>
      </w:r>
    </w:p>
    <w:p w14:paraId="5938F2F4" w14:textId="71EDF9C7" w:rsidR="006E1BD1" w:rsidRPr="005E4E6E" w:rsidRDefault="005E4E6E" w:rsidP="00075211">
      <w:pPr>
        <w:spacing w:line="240" w:lineRule="auto"/>
        <w:ind w:leftChars="100" w:left="432" w:hangingChars="100" w:hanging="216"/>
        <w:jc w:val="left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 xml:space="preserve">　　</w:t>
      </w:r>
      <w:r w:rsidR="006E1BD1" w:rsidRPr="005E4E6E">
        <w:rPr>
          <w:rFonts w:asciiTheme="minorEastAsia" w:eastAsiaTheme="minorEastAsia" w:hAnsiTheme="minorEastAsia" w:hint="eastAsia"/>
        </w:rPr>
        <w:t>世帯主の</w:t>
      </w:r>
      <w:r w:rsidRPr="005E4E6E">
        <w:rPr>
          <w:rFonts w:asciiTheme="minorEastAsia" w:eastAsiaTheme="minorEastAsia" w:hAnsiTheme="minorEastAsia" w:hint="eastAsia"/>
        </w:rPr>
        <w:t>方の</w:t>
      </w:r>
      <w:r w:rsidR="006E1BD1" w:rsidRPr="005E4E6E">
        <w:rPr>
          <w:rFonts w:asciiTheme="minorEastAsia" w:eastAsiaTheme="minorEastAsia" w:hAnsiTheme="minorEastAsia" w:hint="eastAsia"/>
        </w:rPr>
        <w:t>本人確認書類（</w:t>
      </w:r>
      <w:r>
        <w:rPr>
          <w:rFonts w:asciiTheme="minorEastAsia" w:eastAsiaTheme="minorEastAsia" w:hAnsiTheme="minorEastAsia" w:hint="eastAsia"/>
        </w:rPr>
        <w:t>運転</w:t>
      </w:r>
      <w:r w:rsidR="006E1BD1" w:rsidRPr="005E4E6E">
        <w:rPr>
          <w:rFonts w:asciiTheme="minorEastAsia" w:eastAsiaTheme="minorEastAsia" w:hAnsiTheme="minorEastAsia" w:hint="eastAsia"/>
        </w:rPr>
        <w:t>免許証など）を</w:t>
      </w:r>
      <w:r>
        <w:rPr>
          <w:rFonts w:asciiTheme="minorEastAsia" w:eastAsiaTheme="minorEastAsia" w:hAnsiTheme="minorEastAsia" w:hint="eastAsia"/>
        </w:rPr>
        <w:t>提示</w:t>
      </w:r>
      <w:r w:rsidR="006E1BD1" w:rsidRPr="005E4E6E">
        <w:rPr>
          <w:rFonts w:asciiTheme="minorEastAsia" w:eastAsiaTheme="minorEastAsia" w:hAnsiTheme="minorEastAsia" w:hint="eastAsia"/>
        </w:rPr>
        <w:t>してください。</w:t>
      </w:r>
    </w:p>
    <w:p w14:paraId="101C6C95" w14:textId="02F2DD34" w:rsidR="005E4E6E" w:rsidRDefault="005E4E6E" w:rsidP="00075211">
      <w:pPr>
        <w:spacing w:line="240" w:lineRule="auto"/>
        <w:jc w:val="left"/>
        <w:rPr>
          <w:rFonts w:hAnsi="ＭＳ 明朝"/>
          <w:bCs/>
        </w:rPr>
      </w:pPr>
      <w:r w:rsidRPr="005E4E6E">
        <w:rPr>
          <w:rFonts w:hAnsi="ＭＳ 明朝" w:hint="eastAsia"/>
          <w:bCs/>
        </w:rPr>
        <w:t xml:space="preserve">　(2)</w:t>
      </w:r>
      <w:r>
        <w:rPr>
          <w:rFonts w:hAnsi="ＭＳ 明朝" w:hint="eastAsia"/>
          <w:bCs/>
        </w:rPr>
        <w:t xml:space="preserve"> 届出書を郵送で提出する場合</w:t>
      </w:r>
    </w:p>
    <w:p w14:paraId="733DD021" w14:textId="77777777" w:rsidR="00FE107D" w:rsidRDefault="005E4E6E" w:rsidP="00075211">
      <w:pPr>
        <w:spacing w:line="240" w:lineRule="auto"/>
        <w:jc w:val="left"/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　　世帯主の方の本人確認書類（運転免許証など）の写しを添付してください。</w:t>
      </w:r>
    </w:p>
    <w:p w14:paraId="4B75C46B" w14:textId="506FD673" w:rsidR="00AE0190" w:rsidRPr="00A94600" w:rsidRDefault="00FE107D" w:rsidP="00AE0190">
      <w:pPr>
        <w:spacing w:line="240" w:lineRule="auto"/>
        <w:ind w:left="216" w:hangingChars="100" w:hanging="216"/>
        <w:jc w:val="left"/>
        <w:rPr>
          <w:rFonts w:hAnsi="ＭＳ 明朝"/>
        </w:rPr>
      </w:pPr>
      <w:r>
        <w:rPr>
          <w:rFonts w:hAnsi="ＭＳ 明朝" w:hint="eastAsia"/>
          <w:bCs/>
        </w:rPr>
        <w:t>２　変更後の送付先において世帯主</w:t>
      </w:r>
      <w:r w:rsidR="004C166D">
        <w:rPr>
          <w:rFonts w:hAnsi="ＭＳ 明朝" w:hint="eastAsia"/>
          <w:bCs/>
        </w:rPr>
        <w:t>（又は同居する世帯員）</w:t>
      </w:r>
      <w:r>
        <w:rPr>
          <w:rFonts w:hAnsi="ＭＳ 明朝" w:hint="eastAsia"/>
          <w:bCs/>
        </w:rPr>
        <w:t>の方がギフトカードを受領していただく必要があります。ギフトカードの受領自体を他の</w:t>
      </w:r>
      <w:r w:rsidR="004C166D">
        <w:rPr>
          <w:rFonts w:hAnsi="ＭＳ 明朝" w:hint="eastAsia"/>
          <w:bCs/>
        </w:rPr>
        <w:t>世帯の</w:t>
      </w:r>
      <w:r>
        <w:rPr>
          <w:rFonts w:hAnsi="ＭＳ 明朝" w:hint="eastAsia"/>
          <w:bCs/>
        </w:rPr>
        <w:t>方に委任する場合は、この届出書ではなく、鹿児島市物価高騰対策ギフトカード代理受領の届出書を提出してください。</w:t>
      </w:r>
    </w:p>
    <w:sectPr w:rsidR="00AE0190" w:rsidRPr="00A94600" w:rsidSect="00AE79A2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114D" w14:textId="77777777" w:rsidR="00811DCC" w:rsidRDefault="00811DCC" w:rsidP="003C1CDC">
      <w:pPr>
        <w:spacing w:line="240" w:lineRule="auto"/>
      </w:pPr>
      <w:r>
        <w:separator/>
      </w:r>
    </w:p>
  </w:endnote>
  <w:endnote w:type="continuationSeparator" w:id="0">
    <w:p w14:paraId="5252EFF3" w14:textId="77777777" w:rsidR="00811DCC" w:rsidRDefault="00811DCC" w:rsidP="003C1CDC">
      <w:pPr>
        <w:spacing w:line="240" w:lineRule="auto"/>
      </w:pPr>
      <w:r>
        <w:continuationSeparator/>
      </w:r>
    </w:p>
  </w:endnote>
  <w:endnote w:type="continuationNotice" w:id="1">
    <w:p w14:paraId="7C06FB67" w14:textId="77777777" w:rsidR="00811DCC" w:rsidRDefault="00811D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ECED" w14:textId="77777777" w:rsidR="00811DCC" w:rsidRDefault="00811DCC" w:rsidP="003C1CDC">
      <w:pPr>
        <w:spacing w:line="240" w:lineRule="auto"/>
      </w:pPr>
      <w:r>
        <w:separator/>
      </w:r>
    </w:p>
  </w:footnote>
  <w:footnote w:type="continuationSeparator" w:id="0">
    <w:p w14:paraId="2707097C" w14:textId="77777777" w:rsidR="00811DCC" w:rsidRDefault="00811DCC" w:rsidP="003C1CDC">
      <w:pPr>
        <w:spacing w:line="240" w:lineRule="auto"/>
      </w:pPr>
      <w:r>
        <w:continuationSeparator/>
      </w:r>
    </w:p>
  </w:footnote>
  <w:footnote w:type="continuationNotice" w:id="1">
    <w:p w14:paraId="2A1F1F69" w14:textId="77777777" w:rsidR="00811DCC" w:rsidRDefault="00811DC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17551"/>
    <w:multiLevelType w:val="hybridMultilevel"/>
    <w:tmpl w:val="2D66ED98"/>
    <w:lvl w:ilvl="0" w:tplc="6A3AAFC2">
      <w:start w:val="1"/>
      <w:numFmt w:val="decimal"/>
      <w:lvlText w:val="(%1)"/>
      <w:lvlJc w:val="left"/>
      <w:pPr>
        <w:ind w:left="645" w:hanging="435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48939EF"/>
    <w:multiLevelType w:val="hybridMultilevel"/>
    <w:tmpl w:val="532C2A66"/>
    <w:lvl w:ilvl="0" w:tplc="5492C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B76A06"/>
    <w:multiLevelType w:val="hybridMultilevel"/>
    <w:tmpl w:val="DD629D46"/>
    <w:lvl w:ilvl="0" w:tplc="FA3096B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8367540">
    <w:abstractNumId w:val="0"/>
  </w:num>
  <w:num w:numId="2" w16cid:durableId="1939287567">
    <w:abstractNumId w:val="1"/>
  </w:num>
  <w:num w:numId="3" w16cid:durableId="28011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01F3B"/>
    <w:rsid w:val="00002621"/>
    <w:rsid w:val="00003C5E"/>
    <w:rsid w:val="000067FF"/>
    <w:rsid w:val="00010324"/>
    <w:rsid w:val="00015315"/>
    <w:rsid w:val="0001707F"/>
    <w:rsid w:val="00025495"/>
    <w:rsid w:val="00034126"/>
    <w:rsid w:val="00036D0C"/>
    <w:rsid w:val="00046334"/>
    <w:rsid w:val="0004746D"/>
    <w:rsid w:val="00050A7E"/>
    <w:rsid w:val="0005377F"/>
    <w:rsid w:val="00054089"/>
    <w:rsid w:val="0005562F"/>
    <w:rsid w:val="00055B8A"/>
    <w:rsid w:val="0006144E"/>
    <w:rsid w:val="00065180"/>
    <w:rsid w:val="000705EE"/>
    <w:rsid w:val="00075211"/>
    <w:rsid w:val="000803FA"/>
    <w:rsid w:val="00080E35"/>
    <w:rsid w:val="00085F28"/>
    <w:rsid w:val="00087382"/>
    <w:rsid w:val="0009062A"/>
    <w:rsid w:val="000931FA"/>
    <w:rsid w:val="00094950"/>
    <w:rsid w:val="00097482"/>
    <w:rsid w:val="00097651"/>
    <w:rsid w:val="00097C03"/>
    <w:rsid w:val="000A0319"/>
    <w:rsid w:val="000A392D"/>
    <w:rsid w:val="000A4353"/>
    <w:rsid w:val="000A5C2D"/>
    <w:rsid w:val="000B03BE"/>
    <w:rsid w:val="000B4E65"/>
    <w:rsid w:val="000B587A"/>
    <w:rsid w:val="000C13D3"/>
    <w:rsid w:val="000C14AA"/>
    <w:rsid w:val="000C2DE5"/>
    <w:rsid w:val="000C475B"/>
    <w:rsid w:val="000C753E"/>
    <w:rsid w:val="000D1902"/>
    <w:rsid w:val="000D4B83"/>
    <w:rsid w:val="000D6CC3"/>
    <w:rsid w:val="000E12BA"/>
    <w:rsid w:val="000E2B9B"/>
    <w:rsid w:val="000F03E5"/>
    <w:rsid w:val="000F4ADB"/>
    <w:rsid w:val="000F4E86"/>
    <w:rsid w:val="000F5FDA"/>
    <w:rsid w:val="000F7B39"/>
    <w:rsid w:val="000F7C25"/>
    <w:rsid w:val="00101670"/>
    <w:rsid w:val="001057F0"/>
    <w:rsid w:val="00106672"/>
    <w:rsid w:val="0010676F"/>
    <w:rsid w:val="001111F4"/>
    <w:rsid w:val="001145C6"/>
    <w:rsid w:val="001204C4"/>
    <w:rsid w:val="00122276"/>
    <w:rsid w:val="001242A7"/>
    <w:rsid w:val="0012654B"/>
    <w:rsid w:val="001302E5"/>
    <w:rsid w:val="00130DBD"/>
    <w:rsid w:val="00133B61"/>
    <w:rsid w:val="00135469"/>
    <w:rsid w:val="001408CE"/>
    <w:rsid w:val="00141890"/>
    <w:rsid w:val="00146730"/>
    <w:rsid w:val="00151CD4"/>
    <w:rsid w:val="001536A2"/>
    <w:rsid w:val="001543C7"/>
    <w:rsid w:val="00156374"/>
    <w:rsid w:val="00156494"/>
    <w:rsid w:val="00157EA3"/>
    <w:rsid w:val="0016084F"/>
    <w:rsid w:val="00167EF7"/>
    <w:rsid w:val="00173F5D"/>
    <w:rsid w:val="00175B20"/>
    <w:rsid w:val="0017781B"/>
    <w:rsid w:val="0018244D"/>
    <w:rsid w:val="00183C23"/>
    <w:rsid w:val="00184EB3"/>
    <w:rsid w:val="00190222"/>
    <w:rsid w:val="00190785"/>
    <w:rsid w:val="00193F8C"/>
    <w:rsid w:val="00196EDE"/>
    <w:rsid w:val="001A24E9"/>
    <w:rsid w:val="001A3CEC"/>
    <w:rsid w:val="001B2577"/>
    <w:rsid w:val="001B3795"/>
    <w:rsid w:val="001C4441"/>
    <w:rsid w:val="001D1FC9"/>
    <w:rsid w:val="001D3481"/>
    <w:rsid w:val="001D3DC2"/>
    <w:rsid w:val="001D4470"/>
    <w:rsid w:val="001E25ED"/>
    <w:rsid w:val="001E3316"/>
    <w:rsid w:val="001E3E35"/>
    <w:rsid w:val="001E4213"/>
    <w:rsid w:val="001E63F7"/>
    <w:rsid w:val="001E7E8C"/>
    <w:rsid w:val="001F184E"/>
    <w:rsid w:val="001F5AF9"/>
    <w:rsid w:val="001F6D11"/>
    <w:rsid w:val="00202C41"/>
    <w:rsid w:val="00203662"/>
    <w:rsid w:val="002060C2"/>
    <w:rsid w:val="002114D6"/>
    <w:rsid w:val="00211F3D"/>
    <w:rsid w:val="0021300F"/>
    <w:rsid w:val="002162D3"/>
    <w:rsid w:val="0022131D"/>
    <w:rsid w:val="00221CB0"/>
    <w:rsid w:val="0022390E"/>
    <w:rsid w:val="00234097"/>
    <w:rsid w:val="0023556D"/>
    <w:rsid w:val="002459D1"/>
    <w:rsid w:val="002522A8"/>
    <w:rsid w:val="00253688"/>
    <w:rsid w:val="00256DBB"/>
    <w:rsid w:val="00260029"/>
    <w:rsid w:val="00260177"/>
    <w:rsid w:val="002604D5"/>
    <w:rsid w:val="00261D32"/>
    <w:rsid w:val="00263222"/>
    <w:rsid w:val="00265F97"/>
    <w:rsid w:val="00266DC7"/>
    <w:rsid w:val="0027157D"/>
    <w:rsid w:val="0027503A"/>
    <w:rsid w:val="002765D6"/>
    <w:rsid w:val="00281634"/>
    <w:rsid w:val="00285923"/>
    <w:rsid w:val="00286399"/>
    <w:rsid w:val="002875A6"/>
    <w:rsid w:val="00290BA0"/>
    <w:rsid w:val="002934D6"/>
    <w:rsid w:val="0029416F"/>
    <w:rsid w:val="0029453E"/>
    <w:rsid w:val="00295B1E"/>
    <w:rsid w:val="00296054"/>
    <w:rsid w:val="00296275"/>
    <w:rsid w:val="002A1794"/>
    <w:rsid w:val="002A6E00"/>
    <w:rsid w:val="002B0344"/>
    <w:rsid w:val="002B0DFC"/>
    <w:rsid w:val="002B1131"/>
    <w:rsid w:val="002B11E5"/>
    <w:rsid w:val="002B3D21"/>
    <w:rsid w:val="002B460E"/>
    <w:rsid w:val="002C038D"/>
    <w:rsid w:val="002C354C"/>
    <w:rsid w:val="002C38F2"/>
    <w:rsid w:val="002E1BDE"/>
    <w:rsid w:val="002E7EAD"/>
    <w:rsid w:val="002E7F61"/>
    <w:rsid w:val="002F31E0"/>
    <w:rsid w:val="003023D7"/>
    <w:rsid w:val="0030391B"/>
    <w:rsid w:val="00306948"/>
    <w:rsid w:val="00310D15"/>
    <w:rsid w:val="00314D86"/>
    <w:rsid w:val="00316797"/>
    <w:rsid w:val="003176EC"/>
    <w:rsid w:val="00320253"/>
    <w:rsid w:val="0032038F"/>
    <w:rsid w:val="00330C84"/>
    <w:rsid w:val="00335BBF"/>
    <w:rsid w:val="00335FFD"/>
    <w:rsid w:val="0034179A"/>
    <w:rsid w:val="00347249"/>
    <w:rsid w:val="00347C1B"/>
    <w:rsid w:val="00352AEF"/>
    <w:rsid w:val="003555AE"/>
    <w:rsid w:val="0035701D"/>
    <w:rsid w:val="003622A9"/>
    <w:rsid w:val="00372181"/>
    <w:rsid w:val="00372F05"/>
    <w:rsid w:val="00373A8C"/>
    <w:rsid w:val="00375F45"/>
    <w:rsid w:val="003812B2"/>
    <w:rsid w:val="003830D2"/>
    <w:rsid w:val="00385859"/>
    <w:rsid w:val="0039037F"/>
    <w:rsid w:val="003910E9"/>
    <w:rsid w:val="003930E2"/>
    <w:rsid w:val="003930EB"/>
    <w:rsid w:val="003A0BCE"/>
    <w:rsid w:val="003A14DD"/>
    <w:rsid w:val="003A1EB3"/>
    <w:rsid w:val="003A390F"/>
    <w:rsid w:val="003A6F4E"/>
    <w:rsid w:val="003B08E7"/>
    <w:rsid w:val="003B0D0C"/>
    <w:rsid w:val="003B2999"/>
    <w:rsid w:val="003B2CC0"/>
    <w:rsid w:val="003B4B7F"/>
    <w:rsid w:val="003B789D"/>
    <w:rsid w:val="003C0B45"/>
    <w:rsid w:val="003C1CDC"/>
    <w:rsid w:val="003C3F3D"/>
    <w:rsid w:val="003C4514"/>
    <w:rsid w:val="003C5AFF"/>
    <w:rsid w:val="003D0ACE"/>
    <w:rsid w:val="003D4521"/>
    <w:rsid w:val="003D7067"/>
    <w:rsid w:val="003D7133"/>
    <w:rsid w:val="003E0555"/>
    <w:rsid w:val="003E0A82"/>
    <w:rsid w:val="003E2CAD"/>
    <w:rsid w:val="003E34D6"/>
    <w:rsid w:val="003E6FF6"/>
    <w:rsid w:val="003F7865"/>
    <w:rsid w:val="00400811"/>
    <w:rsid w:val="00400D83"/>
    <w:rsid w:val="004018FC"/>
    <w:rsid w:val="00401C49"/>
    <w:rsid w:val="00401C56"/>
    <w:rsid w:val="004029F1"/>
    <w:rsid w:val="00410760"/>
    <w:rsid w:val="00413A8F"/>
    <w:rsid w:val="00420934"/>
    <w:rsid w:val="004210B3"/>
    <w:rsid w:val="00430DA8"/>
    <w:rsid w:val="00433E37"/>
    <w:rsid w:val="00435090"/>
    <w:rsid w:val="00436491"/>
    <w:rsid w:val="00437793"/>
    <w:rsid w:val="004434E6"/>
    <w:rsid w:val="00446806"/>
    <w:rsid w:val="00452957"/>
    <w:rsid w:val="00452CE4"/>
    <w:rsid w:val="00454F99"/>
    <w:rsid w:val="00455C94"/>
    <w:rsid w:val="00457444"/>
    <w:rsid w:val="00465227"/>
    <w:rsid w:val="004655BE"/>
    <w:rsid w:val="00466643"/>
    <w:rsid w:val="00473E4A"/>
    <w:rsid w:val="004761C9"/>
    <w:rsid w:val="00476CC4"/>
    <w:rsid w:val="00482905"/>
    <w:rsid w:val="00484BE3"/>
    <w:rsid w:val="00485C2F"/>
    <w:rsid w:val="00493DDD"/>
    <w:rsid w:val="004975BD"/>
    <w:rsid w:val="004A053C"/>
    <w:rsid w:val="004A31BB"/>
    <w:rsid w:val="004A546C"/>
    <w:rsid w:val="004A5DD3"/>
    <w:rsid w:val="004B0885"/>
    <w:rsid w:val="004B244F"/>
    <w:rsid w:val="004B42F3"/>
    <w:rsid w:val="004B4489"/>
    <w:rsid w:val="004B6D83"/>
    <w:rsid w:val="004C0E62"/>
    <w:rsid w:val="004C166D"/>
    <w:rsid w:val="004C2169"/>
    <w:rsid w:val="004C2E5D"/>
    <w:rsid w:val="004C36E6"/>
    <w:rsid w:val="004C4720"/>
    <w:rsid w:val="004C5AD2"/>
    <w:rsid w:val="004C6DF8"/>
    <w:rsid w:val="004E2334"/>
    <w:rsid w:val="004E24ED"/>
    <w:rsid w:val="004E451D"/>
    <w:rsid w:val="004E4770"/>
    <w:rsid w:val="004F09F7"/>
    <w:rsid w:val="004F5E9F"/>
    <w:rsid w:val="004F6A32"/>
    <w:rsid w:val="0051017E"/>
    <w:rsid w:val="00515987"/>
    <w:rsid w:val="00521E99"/>
    <w:rsid w:val="00522BE4"/>
    <w:rsid w:val="00523BF6"/>
    <w:rsid w:val="0053190E"/>
    <w:rsid w:val="00535FED"/>
    <w:rsid w:val="0053651D"/>
    <w:rsid w:val="005379FB"/>
    <w:rsid w:val="00541518"/>
    <w:rsid w:val="00541B06"/>
    <w:rsid w:val="00541F52"/>
    <w:rsid w:val="00542782"/>
    <w:rsid w:val="00542EC1"/>
    <w:rsid w:val="00544474"/>
    <w:rsid w:val="00545700"/>
    <w:rsid w:val="0054785D"/>
    <w:rsid w:val="005513AB"/>
    <w:rsid w:val="005572D6"/>
    <w:rsid w:val="00561779"/>
    <w:rsid w:val="00564255"/>
    <w:rsid w:val="00564623"/>
    <w:rsid w:val="00571E13"/>
    <w:rsid w:val="0058005D"/>
    <w:rsid w:val="00580291"/>
    <w:rsid w:val="00585BD2"/>
    <w:rsid w:val="0059457C"/>
    <w:rsid w:val="0059779F"/>
    <w:rsid w:val="005A0A06"/>
    <w:rsid w:val="005A1EFD"/>
    <w:rsid w:val="005A6160"/>
    <w:rsid w:val="005B150D"/>
    <w:rsid w:val="005B27A7"/>
    <w:rsid w:val="005B3213"/>
    <w:rsid w:val="005B3FE4"/>
    <w:rsid w:val="005B41C7"/>
    <w:rsid w:val="005B4F76"/>
    <w:rsid w:val="005B5021"/>
    <w:rsid w:val="005B7DF2"/>
    <w:rsid w:val="005C3F3B"/>
    <w:rsid w:val="005D6D20"/>
    <w:rsid w:val="005D7B99"/>
    <w:rsid w:val="005E2598"/>
    <w:rsid w:val="005E4E6E"/>
    <w:rsid w:val="005E6C72"/>
    <w:rsid w:val="005E70E5"/>
    <w:rsid w:val="005F2665"/>
    <w:rsid w:val="005F75DB"/>
    <w:rsid w:val="00600622"/>
    <w:rsid w:val="00606F4A"/>
    <w:rsid w:val="00607762"/>
    <w:rsid w:val="00610012"/>
    <w:rsid w:val="006117AC"/>
    <w:rsid w:val="00613673"/>
    <w:rsid w:val="00615183"/>
    <w:rsid w:val="006156E4"/>
    <w:rsid w:val="00616A3B"/>
    <w:rsid w:val="00617833"/>
    <w:rsid w:val="00620AF5"/>
    <w:rsid w:val="006217C4"/>
    <w:rsid w:val="0062351A"/>
    <w:rsid w:val="006300BA"/>
    <w:rsid w:val="00633099"/>
    <w:rsid w:val="006338C5"/>
    <w:rsid w:val="006369A3"/>
    <w:rsid w:val="00637734"/>
    <w:rsid w:val="00641E5D"/>
    <w:rsid w:val="006444A8"/>
    <w:rsid w:val="00647FF7"/>
    <w:rsid w:val="0065015B"/>
    <w:rsid w:val="006535BD"/>
    <w:rsid w:val="006564F4"/>
    <w:rsid w:val="00667712"/>
    <w:rsid w:val="00667B12"/>
    <w:rsid w:val="006739CE"/>
    <w:rsid w:val="00680FC8"/>
    <w:rsid w:val="00682A83"/>
    <w:rsid w:val="0068499E"/>
    <w:rsid w:val="00685061"/>
    <w:rsid w:val="00685BC0"/>
    <w:rsid w:val="00691763"/>
    <w:rsid w:val="0069335C"/>
    <w:rsid w:val="006970F6"/>
    <w:rsid w:val="006974B1"/>
    <w:rsid w:val="006A0120"/>
    <w:rsid w:val="006A1DD9"/>
    <w:rsid w:val="006A3A10"/>
    <w:rsid w:val="006A3D3F"/>
    <w:rsid w:val="006A6135"/>
    <w:rsid w:val="006A6D1E"/>
    <w:rsid w:val="006B1DD9"/>
    <w:rsid w:val="006B3E22"/>
    <w:rsid w:val="006C0F43"/>
    <w:rsid w:val="006C2221"/>
    <w:rsid w:val="006C37E9"/>
    <w:rsid w:val="006C3F8E"/>
    <w:rsid w:val="006C4931"/>
    <w:rsid w:val="006C7964"/>
    <w:rsid w:val="006D0668"/>
    <w:rsid w:val="006D44CC"/>
    <w:rsid w:val="006D49CF"/>
    <w:rsid w:val="006D6EDE"/>
    <w:rsid w:val="006E07A2"/>
    <w:rsid w:val="006E1BD1"/>
    <w:rsid w:val="006E2BA5"/>
    <w:rsid w:val="006E2EC2"/>
    <w:rsid w:val="006E543E"/>
    <w:rsid w:val="006E6D13"/>
    <w:rsid w:val="006F2746"/>
    <w:rsid w:val="006F367C"/>
    <w:rsid w:val="006F3AF6"/>
    <w:rsid w:val="006F3EB1"/>
    <w:rsid w:val="006F67E6"/>
    <w:rsid w:val="00700473"/>
    <w:rsid w:val="007016B4"/>
    <w:rsid w:val="00701731"/>
    <w:rsid w:val="00703E73"/>
    <w:rsid w:val="007043A5"/>
    <w:rsid w:val="0071688B"/>
    <w:rsid w:val="007200E6"/>
    <w:rsid w:val="00722475"/>
    <w:rsid w:val="007232A1"/>
    <w:rsid w:val="00725900"/>
    <w:rsid w:val="00726C93"/>
    <w:rsid w:val="00727635"/>
    <w:rsid w:val="00734915"/>
    <w:rsid w:val="00735497"/>
    <w:rsid w:val="007417EB"/>
    <w:rsid w:val="007439A1"/>
    <w:rsid w:val="00753966"/>
    <w:rsid w:val="0075533F"/>
    <w:rsid w:val="00755CD3"/>
    <w:rsid w:val="00762A6E"/>
    <w:rsid w:val="00762EE8"/>
    <w:rsid w:val="00762F64"/>
    <w:rsid w:val="00763E79"/>
    <w:rsid w:val="00763EE5"/>
    <w:rsid w:val="007706B9"/>
    <w:rsid w:val="0077296F"/>
    <w:rsid w:val="00773726"/>
    <w:rsid w:val="00775549"/>
    <w:rsid w:val="00777115"/>
    <w:rsid w:val="007837BB"/>
    <w:rsid w:val="00783A91"/>
    <w:rsid w:val="0078560C"/>
    <w:rsid w:val="0078639A"/>
    <w:rsid w:val="00790159"/>
    <w:rsid w:val="007916B5"/>
    <w:rsid w:val="0079707F"/>
    <w:rsid w:val="007A2D50"/>
    <w:rsid w:val="007A34B9"/>
    <w:rsid w:val="007A6DEC"/>
    <w:rsid w:val="007B00EA"/>
    <w:rsid w:val="007B0CFC"/>
    <w:rsid w:val="007B1736"/>
    <w:rsid w:val="007B1AB5"/>
    <w:rsid w:val="007B278F"/>
    <w:rsid w:val="007B3834"/>
    <w:rsid w:val="007B56DF"/>
    <w:rsid w:val="007B7349"/>
    <w:rsid w:val="007C026D"/>
    <w:rsid w:val="007C0A5F"/>
    <w:rsid w:val="007C140A"/>
    <w:rsid w:val="007C1807"/>
    <w:rsid w:val="007C25C9"/>
    <w:rsid w:val="007C591B"/>
    <w:rsid w:val="007C7A3F"/>
    <w:rsid w:val="007D1394"/>
    <w:rsid w:val="007D15AD"/>
    <w:rsid w:val="007D206A"/>
    <w:rsid w:val="007E0A3C"/>
    <w:rsid w:val="007E5858"/>
    <w:rsid w:val="007F266E"/>
    <w:rsid w:val="007F27A0"/>
    <w:rsid w:val="007F5FE5"/>
    <w:rsid w:val="007F70C1"/>
    <w:rsid w:val="007F7F90"/>
    <w:rsid w:val="008003AA"/>
    <w:rsid w:val="00801079"/>
    <w:rsid w:val="00802C64"/>
    <w:rsid w:val="008030FF"/>
    <w:rsid w:val="00806546"/>
    <w:rsid w:val="00807519"/>
    <w:rsid w:val="0081039E"/>
    <w:rsid w:val="00811DCC"/>
    <w:rsid w:val="00813FA1"/>
    <w:rsid w:val="00823649"/>
    <w:rsid w:val="00825D81"/>
    <w:rsid w:val="00825ECA"/>
    <w:rsid w:val="00836517"/>
    <w:rsid w:val="00837C91"/>
    <w:rsid w:val="00845D2C"/>
    <w:rsid w:val="00850BEB"/>
    <w:rsid w:val="00851A7A"/>
    <w:rsid w:val="008540AD"/>
    <w:rsid w:val="00864E07"/>
    <w:rsid w:val="00865463"/>
    <w:rsid w:val="008676D7"/>
    <w:rsid w:val="00874453"/>
    <w:rsid w:val="008828FE"/>
    <w:rsid w:val="00885B35"/>
    <w:rsid w:val="00886C39"/>
    <w:rsid w:val="008914A2"/>
    <w:rsid w:val="00893E3E"/>
    <w:rsid w:val="0089414A"/>
    <w:rsid w:val="008A2057"/>
    <w:rsid w:val="008A2697"/>
    <w:rsid w:val="008A30A5"/>
    <w:rsid w:val="008A4EFF"/>
    <w:rsid w:val="008A5827"/>
    <w:rsid w:val="008B3FA2"/>
    <w:rsid w:val="008B4D3A"/>
    <w:rsid w:val="008B6FAA"/>
    <w:rsid w:val="008C1167"/>
    <w:rsid w:val="008C36B5"/>
    <w:rsid w:val="008C6334"/>
    <w:rsid w:val="008C6DCF"/>
    <w:rsid w:val="008C7B97"/>
    <w:rsid w:val="008D2ED8"/>
    <w:rsid w:val="008D32BA"/>
    <w:rsid w:val="008D3BBB"/>
    <w:rsid w:val="008D4477"/>
    <w:rsid w:val="008D55D2"/>
    <w:rsid w:val="008D63E9"/>
    <w:rsid w:val="008D67E5"/>
    <w:rsid w:val="008D68B9"/>
    <w:rsid w:val="008E051F"/>
    <w:rsid w:val="008E39FB"/>
    <w:rsid w:val="008E3F25"/>
    <w:rsid w:val="008F1979"/>
    <w:rsid w:val="008F274B"/>
    <w:rsid w:val="008F29DF"/>
    <w:rsid w:val="008F6FDB"/>
    <w:rsid w:val="008F7580"/>
    <w:rsid w:val="008F76C5"/>
    <w:rsid w:val="0090376B"/>
    <w:rsid w:val="0090462C"/>
    <w:rsid w:val="00911902"/>
    <w:rsid w:val="00912969"/>
    <w:rsid w:val="00915D8A"/>
    <w:rsid w:val="0092078E"/>
    <w:rsid w:val="00923E0A"/>
    <w:rsid w:val="00924271"/>
    <w:rsid w:val="0092704F"/>
    <w:rsid w:val="009304AF"/>
    <w:rsid w:val="009315CF"/>
    <w:rsid w:val="009329F7"/>
    <w:rsid w:val="00934A72"/>
    <w:rsid w:val="009357F7"/>
    <w:rsid w:val="00936926"/>
    <w:rsid w:val="00937AD2"/>
    <w:rsid w:val="00937B3D"/>
    <w:rsid w:val="00940EFF"/>
    <w:rsid w:val="00941FDC"/>
    <w:rsid w:val="00947D6E"/>
    <w:rsid w:val="00947E83"/>
    <w:rsid w:val="009516D2"/>
    <w:rsid w:val="009548F8"/>
    <w:rsid w:val="00961A4E"/>
    <w:rsid w:val="00962F8A"/>
    <w:rsid w:val="00963940"/>
    <w:rsid w:val="00963AE9"/>
    <w:rsid w:val="00964CA7"/>
    <w:rsid w:val="009656D3"/>
    <w:rsid w:val="009717F7"/>
    <w:rsid w:val="00975AA9"/>
    <w:rsid w:val="0098253D"/>
    <w:rsid w:val="009837A1"/>
    <w:rsid w:val="009839FB"/>
    <w:rsid w:val="00985E85"/>
    <w:rsid w:val="0098792A"/>
    <w:rsid w:val="009908D3"/>
    <w:rsid w:val="00993407"/>
    <w:rsid w:val="00994DA3"/>
    <w:rsid w:val="009A53A7"/>
    <w:rsid w:val="009A5E2F"/>
    <w:rsid w:val="009A6AFE"/>
    <w:rsid w:val="009B0EAB"/>
    <w:rsid w:val="009B1805"/>
    <w:rsid w:val="009B2133"/>
    <w:rsid w:val="009B2BD5"/>
    <w:rsid w:val="009B4843"/>
    <w:rsid w:val="009C2C15"/>
    <w:rsid w:val="009C3798"/>
    <w:rsid w:val="009C3CAB"/>
    <w:rsid w:val="009C57CA"/>
    <w:rsid w:val="009D1A60"/>
    <w:rsid w:val="009D2510"/>
    <w:rsid w:val="009D6404"/>
    <w:rsid w:val="009D7653"/>
    <w:rsid w:val="009E0294"/>
    <w:rsid w:val="009E1D08"/>
    <w:rsid w:val="009E28C4"/>
    <w:rsid w:val="009E3AF0"/>
    <w:rsid w:val="009F06E0"/>
    <w:rsid w:val="009F1D4A"/>
    <w:rsid w:val="009F35C7"/>
    <w:rsid w:val="009F6872"/>
    <w:rsid w:val="009F6D83"/>
    <w:rsid w:val="00A02E54"/>
    <w:rsid w:val="00A05F62"/>
    <w:rsid w:val="00A05FEB"/>
    <w:rsid w:val="00A07977"/>
    <w:rsid w:val="00A107A7"/>
    <w:rsid w:val="00A13BA9"/>
    <w:rsid w:val="00A15083"/>
    <w:rsid w:val="00A153E2"/>
    <w:rsid w:val="00A168B2"/>
    <w:rsid w:val="00A20F5E"/>
    <w:rsid w:val="00A22B76"/>
    <w:rsid w:val="00A258CC"/>
    <w:rsid w:val="00A2626C"/>
    <w:rsid w:val="00A27C91"/>
    <w:rsid w:val="00A3448B"/>
    <w:rsid w:val="00A3609A"/>
    <w:rsid w:val="00A42BDE"/>
    <w:rsid w:val="00A441DB"/>
    <w:rsid w:val="00A459BE"/>
    <w:rsid w:val="00A46E45"/>
    <w:rsid w:val="00A50B59"/>
    <w:rsid w:val="00A51427"/>
    <w:rsid w:val="00A54626"/>
    <w:rsid w:val="00A6083F"/>
    <w:rsid w:val="00A62D5A"/>
    <w:rsid w:val="00A64BBE"/>
    <w:rsid w:val="00A6734E"/>
    <w:rsid w:val="00A7008E"/>
    <w:rsid w:val="00A72574"/>
    <w:rsid w:val="00A73054"/>
    <w:rsid w:val="00A73F1B"/>
    <w:rsid w:val="00A76C48"/>
    <w:rsid w:val="00A822F0"/>
    <w:rsid w:val="00A82E1D"/>
    <w:rsid w:val="00A84F9E"/>
    <w:rsid w:val="00A92172"/>
    <w:rsid w:val="00A94600"/>
    <w:rsid w:val="00A952E4"/>
    <w:rsid w:val="00A97528"/>
    <w:rsid w:val="00AA0331"/>
    <w:rsid w:val="00AA2E45"/>
    <w:rsid w:val="00AA4057"/>
    <w:rsid w:val="00AA5598"/>
    <w:rsid w:val="00AA638B"/>
    <w:rsid w:val="00AA6C8B"/>
    <w:rsid w:val="00AB0176"/>
    <w:rsid w:val="00AB2F6C"/>
    <w:rsid w:val="00AC3D93"/>
    <w:rsid w:val="00AC5131"/>
    <w:rsid w:val="00AC7CE2"/>
    <w:rsid w:val="00AD3C2C"/>
    <w:rsid w:val="00AD5425"/>
    <w:rsid w:val="00AD7E1E"/>
    <w:rsid w:val="00AE0190"/>
    <w:rsid w:val="00AE3965"/>
    <w:rsid w:val="00AE5B18"/>
    <w:rsid w:val="00AE65E8"/>
    <w:rsid w:val="00AE790A"/>
    <w:rsid w:val="00AE79A2"/>
    <w:rsid w:val="00AE7CF0"/>
    <w:rsid w:val="00AF308C"/>
    <w:rsid w:val="00AF573C"/>
    <w:rsid w:val="00B02ADE"/>
    <w:rsid w:val="00B11827"/>
    <w:rsid w:val="00B206D5"/>
    <w:rsid w:val="00B22A27"/>
    <w:rsid w:val="00B23847"/>
    <w:rsid w:val="00B27922"/>
    <w:rsid w:val="00B321C4"/>
    <w:rsid w:val="00B35699"/>
    <w:rsid w:val="00B37644"/>
    <w:rsid w:val="00B42B9F"/>
    <w:rsid w:val="00B503B6"/>
    <w:rsid w:val="00B54AE3"/>
    <w:rsid w:val="00B553AE"/>
    <w:rsid w:val="00B61431"/>
    <w:rsid w:val="00B61B33"/>
    <w:rsid w:val="00B61B70"/>
    <w:rsid w:val="00B6200E"/>
    <w:rsid w:val="00B67206"/>
    <w:rsid w:val="00B7388C"/>
    <w:rsid w:val="00B74ADA"/>
    <w:rsid w:val="00B83C60"/>
    <w:rsid w:val="00B8434D"/>
    <w:rsid w:val="00B94BE2"/>
    <w:rsid w:val="00BA2C42"/>
    <w:rsid w:val="00BA37C7"/>
    <w:rsid w:val="00BA7421"/>
    <w:rsid w:val="00BA77F5"/>
    <w:rsid w:val="00BB24C6"/>
    <w:rsid w:val="00BB2D5C"/>
    <w:rsid w:val="00BB5B7D"/>
    <w:rsid w:val="00BB7619"/>
    <w:rsid w:val="00BC25D3"/>
    <w:rsid w:val="00BC3139"/>
    <w:rsid w:val="00BC4E14"/>
    <w:rsid w:val="00BC5DF9"/>
    <w:rsid w:val="00BC7708"/>
    <w:rsid w:val="00BD1AF8"/>
    <w:rsid w:val="00BE0169"/>
    <w:rsid w:val="00BE325A"/>
    <w:rsid w:val="00BF2C31"/>
    <w:rsid w:val="00C00553"/>
    <w:rsid w:val="00C06174"/>
    <w:rsid w:val="00C074AC"/>
    <w:rsid w:val="00C10C7E"/>
    <w:rsid w:val="00C10FD8"/>
    <w:rsid w:val="00C1749B"/>
    <w:rsid w:val="00C213C6"/>
    <w:rsid w:val="00C25999"/>
    <w:rsid w:val="00C25A33"/>
    <w:rsid w:val="00C26999"/>
    <w:rsid w:val="00C27063"/>
    <w:rsid w:val="00C3118E"/>
    <w:rsid w:val="00C31489"/>
    <w:rsid w:val="00C3245C"/>
    <w:rsid w:val="00C458A6"/>
    <w:rsid w:val="00C559E0"/>
    <w:rsid w:val="00C56C95"/>
    <w:rsid w:val="00C62559"/>
    <w:rsid w:val="00C62B31"/>
    <w:rsid w:val="00C64456"/>
    <w:rsid w:val="00C644B3"/>
    <w:rsid w:val="00C65F8F"/>
    <w:rsid w:val="00C679B2"/>
    <w:rsid w:val="00C710F8"/>
    <w:rsid w:val="00C72927"/>
    <w:rsid w:val="00C729FC"/>
    <w:rsid w:val="00C73D02"/>
    <w:rsid w:val="00C815C6"/>
    <w:rsid w:val="00C818D1"/>
    <w:rsid w:val="00C8309B"/>
    <w:rsid w:val="00C9177F"/>
    <w:rsid w:val="00C94419"/>
    <w:rsid w:val="00C97AD1"/>
    <w:rsid w:val="00CA0921"/>
    <w:rsid w:val="00CA1215"/>
    <w:rsid w:val="00CA605B"/>
    <w:rsid w:val="00CA6B5D"/>
    <w:rsid w:val="00CA7F45"/>
    <w:rsid w:val="00CB0628"/>
    <w:rsid w:val="00CB1171"/>
    <w:rsid w:val="00CB4159"/>
    <w:rsid w:val="00CB63D0"/>
    <w:rsid w:val="00CB6BFB"/>
    <w:rsid w:val="00CB7CDF"/>
    <w:rsid w:val="00CC1A0D"/>
    <w:rsid w:val="00CC1A5C"/>
    <w:rsid w:val="00CC25C2"/>
    <w:rsid w:val="00CC4452"/>
    <w:rsid w:val="00CC768E"/>
    <w:rsid w:val="00CD0FDA"/>
    <w:rsid w:val="00CD1460"/>
    <w:rsid w:val="00CD1B5B"/>
    <w:rsid w:val="00CD26F3"/>
    <w:rsid w:val="00CD502C"/>
    <w:rsid w:val="00CD6808"/>
    <w:rsid w:val="00CE1E22"/>
    <w:rsid w:val="00CE525E"/>
    <w:rsid w:val="00CE715E"/>
    <w:rsid w:val="00CF0E17"/>
    <w:rsid w:val="00CF6602"/>
    <w:rsid w:val="00CF7037"/>
    <w:rsid w:val="00D02376"/>
    <w:rsid w:val="00D02E4E"/>
    <w:rsid w:val="00D1393C"/>
    <w:rsid w:val="00D231D8"/>
    <w:rsid w:val="00D23A0A"/>
    <w:rsid w:val="00D255AC"/>
    <w:rsid w:val="00D32140"/>
    <w:rsid w:val="00D4098F"/>
    <w:rsid w:val="00D4189A"/>
    <w:rsid w:val="00D46C92"/>
    <w:rsid w:val="00D479E5"/>
    <w:rsid w:val="00D50967"/>
    <w:rsid w:val="00D517FE"/>
    <w:rsid w:val="00D52B12"/>
    <w:rsid w:val="00D569D9"/>
    <w:rsid w:val="00D60ED0"/>
    <w:rsid w:val="00D70EB2"/>
    <w:rsid w:val="00D714CE"/>
    <w:rsid w:val="00D7529D"/>
    <w:rsid w:val="00D76F73"/>
    <w:rsid w:val="00D8243B"/>
    <w:rsid w:val="00D83BC5"/>
    <w:rsid w:val="00D84184"/>
    <w:rsid w:val="00D854E7"/>
    <w:rsid w:val="00D85A7E"/>
    <w:rsid w:val="00D86713"/>
    <w:rsid w:val="00D86866"/>
    <w:rsid w:val="00D90732"/>
    <w:rsid w:val="00D90D8D"/>
    <w:rsid w:val="00D93AC3"/>
    <w:rsid w:val="00D9512E"/>
    <w:rsid w:val="00D95E63"/>
    <w:rsid w:val="00D966AC"/>
    <w:rsid w:val="00D97305"/>
    <w:rsid w:val="00DA002D"/>
    <w:rsid w:val="00DA461B"/>
    <w:rsid w:val="00DA5A69"/>
    <w:rsid w:val="00DA6D95"/>
    <w:rsid w:val="00DB2EF0"/>
    <w:rsid w:val="00DB3880"/>
    <w:rsid w:val="00DB3F7E"/>
    <w:rsid w:val="00DB4768"/>
    <w:rsid w:val="00DB4870"/>
    <w:rsid w:val="00DC0C90"/>
    <w:rsid w:val="00DC4855"/>
    <w:rsid w:val="00DC7744"/>
    <w:rsid w:val="00DD2056"/>
    <w:rsid w:val="00DD2330"/>
    <w:rsid w:val="00DD2CDB"/>
    <w:rsid w:val="00DD477E"/>
    <w:rsid w:val="00DE090E"/>
    <w:rsid w:val="00DE756A"/>
    <w:rsid w:val="00DF0F23"/>
    <w:rsid w:val="00DF1FE9"/>
    <w:rsid w:val="00E00D05"/>
    <w:rsid w:val="00E03998"/>
    <w:rsid w:val="00E04625"/>
    <w:rsid w:val="00E0518C"/>
    <w:rsid w:val="00E06345"/>
    <w:rsid w:val="00E063B2"/>
    <w:rsid w:val="00E136B8"/>
    <w:rsid w:val="00E14496"/>
    <w:rsid w:val="00E20D38"/>
    <w:rsid w:val="00E25BC1"/>
    <w:rsid w:val="00E26536"/>
    <w:rsid w:val="00E2793D"/>
    <w:rsid w:val="00E34078"/>
    <w:rsid w:val="00E41159"/>
    <w:rsid w:val="00E42667"/>
    <w:rsid w:val="00E43DFB"/>
    <w:rsid w:val="00E445B6"/>
    <w:rsid w:val="00E50DB6"/>
    <w:rsid w:val="00E50E79"/>
    <w:rsid w:val="00E51858"/>
    <w:rsid w:val="00E54CB3"/>
    <w:rsid w:val="00E632AE"/>
    <w:rsid w:val="00E63BAA"/>
    <w:rsid w:val="00E64BA3"/>
    <w:rsid w:val="00E66B07"/>
    <w:rsid w:val="00E677BE"/>
    <w:rsid w:val="00E67F3C"/>
    <w:rsid w:val="00E72A18"/>
    <w:rsid w:val="00E803C6"/>
    <w:rsid w:val="00E83480"/>
    <w:rsid w:val="00E84DCC"/>
    <w:rsid w:val="00E85155"/>
    <w:rsid w:val="00E852E1"/>
    <w:rsid w:val="00E86CD1"/>
    <w:rsid w:val="00E87C06"/>
    <w:rsid w:val="00E9100C"/>
    <w:rsid w:val="00E92AF2"/>
    <w:rsid w:val="00E95E84"/>
    <w:rsid w:val="00E961A9"/>
    <w:rsid w:val="00E97936"/>
    <w:rsid w:val="00EA185E"/>
    <w:rsid w:val="00EB3007"/>
    <w:rsid w:val="00EC40ED"/>
    <w:rsid w:val="00EE7917"/>
    <w:rsid w:val="00EF36DE"/>
    <w:rsid w:val="00EF3797"/>
    <w:rsid w:val="00EF3D5E"/>
    <w:rsid w:val="00EF4F29"/>
    <w:rsid w:val="00EF6367"/>
    <w:rsid w:val="00F01B2F"/>
    <w:rsid w:val="00F0569B"/>
    <w:rsid w:val="00F06452"/>
    <w:rsid w:val="00F10BE3"/>
    <w:rsid w:val="00F117CC"/>
    <w:rsid w:val="00F132D9"/>
    <w:rsid w:val="00F219BB"/>
    <w:rsid w:val="00F22BFF"/>
    <w:rsid w:val="00F27C51"/>
    <w:rsid w:val="00F30621"/>
    <w:rsid w:val="00F30DCA"/>
    <w:rsid w:val="00F32DCE"/>
    <w:rsid w:val="00F34F8E"/>
    <w:rsid w:val="00F36F63"/>
    <w:rsid w:val="00F518BE"/>
    <w:rsid w:val="00F52001"/>
    <w:rsid w:val="00F5418B"/>
    <w:rsid w:val="00F55D39"/>
    <w:rsid w:val="00F56872"/>
    <w:rsid w:val="00F62EAD"/>
    <w:rsid w:val="00F64998"/>
    <w:rsid w:val="00F65E94"/>
    <w:rsid w:val="00F6638C"/>
    <w:rsid w:val="00F671B1"/>
    <w:rsid w:val="00F72F5F"/>
    <w:rsid w:val="00F77F4C"/>
    <w:rsid w:val="00F81353"/>
    <w:rsid w:val="00F82F49"/>
    <w:rsid w:val="00F83330"/>
    <w:rsid w:val="00F91646"/>
    <w:rsid w:val="00F936D6"/>
    <w:rsid w:val="00F9579C"/>
    <w:rsid w:val="00F95ADD"/>
    <w:rsid w:val="00FB242A"/>
    <w:rsid w:val="00FB6165"/>
    <w:rsid w:val="00FB6252"/>
    <w:rsid w:val="00FC44F4"/>
    <w:rsid w:val="00FC6585"/>
    <w:rsid w:val="00FD334E"/>
    <w:rsid w:val="00FE107D"/>
    <w:rsid w:val="00FE28C8"/>
    <w:rsid w:val="00FE2D21"/>
    <w:rsid w:val="00FE32AD"/>
    <w:rsid w:val="00FE4433"/>
    <w:rsid w:val="00FE5B03"/>
    <w:rsid w:val="00FF02A3"/>
    <w:rsid w:val="00FF123F"/>
    <w:rsid w:val="00FF4268"/>
    <w:rsid w:val="00FF5A7F"/>
    <w:rsid w:val="0273F8AE"/>
    <w:rsid w:val="683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07CE4"/>
  <w15:docId w15:val="{2DF7846E-CD50-4B4B-9813-D3C02B09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1EB3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paragraph" w:styleId="ab">
    <w:name w:val="List Paragraph"/>
    <w:basedOn w:val="a"/>
    <w:uiPriority w:val="34"/>
    <w:qFormat/>
    <w:rsid w:val="00CB7CDF"/>
    <w:pPr>
      <w:ind w:leftChars="400" w:left="840"/>
    </w:pPr>
  </w:style>
  <w:style w:type="table" w:styleId="ac">
    <w:name w:val="Table Grid"/>
    <w:basedOn w:val="a1"/>
    <w:uiPriority w:val="59"/>
    <w:rsid w:val="00FE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f065-74ee-4fd9-b07c-488a67eebb06" xsi:nil="true"/>
    <lcf76f155ced4ddcb4097134ff3c332f xmlns="900a93c1-ab13-4ac5-870c-bdc20262fc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965EBB37DD442BDDAFEFB27DBBE51" ma:contentTypeVersion="14" ma:contentTypeDescription="新しいドキュメントを作成します。" ma:contentTypeScope="" ma:versionID="99bbcebf8993b5b6474ceca2ed14f9ac">
  <xsd:schema xmlns:xsd="http://www.w3.org/2001/XMLSchema" xmlns:xs="http://www.w3.org/2001/XMLSchema" xmlns:p="http://schemas.microsoft.com/office/2006/metadata/properties" xmlns:ns2="900a93c1-ab13-4ac5-870c-bdc20262fcbf" xmlns:ns3="d8d4f065-74ee-4fd9-b07c-488a67eebb06" targetNamespace="http://schemas.microsoft.com/office/2006/metadata/properties" ma:root="true" ma:fieldsID="9e86ba6e2e8ce02e2008cc7137fb33bb" ns2:_="" ns3:_="">
    <xsd:import namespace="900a93c1-ab13-4ac5-870c-bdc20262fcbf"/>
    <xsd:import namespace="d8d4f065-74ee-4fd9-b07c-488a67ee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93c1-ab13-4ac5-870c-bdc20262f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f065-74ee-4fd9-b07c-488a67ee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846a3f-b9ff-4622-9fdf-2ee4a4823ce5}" ma:internalName="TaxCatchAll" ma:showField="CatchAllData" ma:web="d8d4f065-74ee-4fd9-b07c-488a67ee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1ED01-E9F0-4E43-B6A1-D0D08A41CB4B}">
  <ds:schemaRefs>
    <ds:schemaRef ds:uri="http://schemas.microsoft.com/office/2006/metadata/properties"/>
    <ds:schemaRef ds:uri="http://schemas.microsoft.com/office/infopath/2007/PartnerControls"/>
    <ds:schemaRef ds:uri="d8d4f065-74ee-4fd9-b07c-488a67eebb06"/>
    <ds:schemaRef ds:uri="900a93c1-ab13-4ac5-870c-bdc20262fcbf"/>
  </ds:schemaRefs>
</ds:datastoreItem>
</file>

<file path=customXml/itemProps2.xml><?xml version="1.0" encoding="utf-8"?>
<ds:datastoreItem xmlns:ds="http://schemas.openxmlformats.org/officeDocument/2006/customXml" ds:itemID="{BEDAA735-BAE2-4C73-B82E-E49E9C71C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2CF65D-9581-4242-AB6B-8502CDE45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DF71A-115E-407D-92CB-B827A995C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a93c1-ab13-4ac5-870c-bdc20262fcbf"/>
    <ds:schemaRef ds:uri="d8d4f065-74ee-4fd9-b07c-488a67ee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濵田　修平</cp:lastModifiedBy>
  <cp:revision>5</cp:revision>
  <dcterms:created xsi:type="dcterms:W3CDTF">2026-02-19T07:01:00Z</dcterms:created>
  <dcterms:modified xsi:type="dcterms:W3CDTF">2026-03-23T07:10:00Z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0x010100CA4965EBB37DD442BDDAFEFB27DBBE51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