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4"/>
      </w:tblGrid>
      <w:tr w:rsidR="00AA72A8" w:rsidRPr="005430FA" w14:paraId="69866837" w14:textId="77777777" w:rsidTr="002A4E96">
        <w:trPr>
          <w:trHeight w:val="15583"/>
        </w:trPr>
        <w:tc>
          <w:tcPr>
            <w:tcW w:w="9940" w:type="dxa"/>
          </w:tcPr>
          <w:p w14:paraId="02099357" w14:textId="77777777" w:rsidR="00AA72A8" w:rsidRPr="005430FA" w:rsidRDefault="00AA72A8">
            <w:pPr>
              <w:ind w:left="-37"/>
            </w:pPr>
          </w:p>
          <w:p w14:paraId="44661758" w14:textId="77777777" w:rsidR="00AA72A8" w:rsidRPr="00C8780C" w:rsidRDefault="00AA72A8">
            <w:pPr>
              <w:jc w:val="center"/>
              <w:rPr>
                <w:rFonts w:ascii="ＭＳ ゴシック" w:eastAsia="ＭＳ ゴシック"/>
                <w:sz w:val="18"/>
                <w:szCs w:val="18"/>
              </w:rPr>
            </w:pPr>
            <w:r w:rsidRPr="00C8780C">
              <w:rPr>
                <w:rFonts w:ascii="ＭＳ ゴシック" w:eastAsia="ＭＳ ゴシック" w:hint="eastAsia"/>
                <w:sz w:val="18"/>
                <w:szCs w:val="18"/>
              </w:rPr>
              <w:t>制限付き一般競争入札参加資格確認申請書</w:t>
            </w:r>
          </w:p>
          <w:p w14:paraId="1B9A614B" w14:textId="77777777" w:rsidR="00AA72A8" w:rsidRPr="00C8780C" w:rsidRDefault="00AA72A8">
            <w:pPr>
              <w:ind w:left="-37"/>
              <w:rPr>
                <w:sz w:val="18"/>
                <w:szCs w:val="18"/>
              </w:rPr>
            </w:pPr>
          </w:p>
          <w:p w14:paraId="0C9327F5" w14:textId="77777777" w:rsidR="00AA72A8" w:rsidRPr="00C8780C" w:rsidRDefault="00273DB5" w:rsidP="00C8780C">
            <w:pPr>
              <w:ind w:left="-37" w:firstLineChars="3853" w:firstLine="7165"/>
              <w:rPr>
                <w:sz w:val="18"/>
                <w:szCs w:val="18"/>
              </w:rPr>
            </w:pPr>
            <w:r w:rsidRPr="00C8780C">
              <w:rPr>
                <w:rFonts w:hint="eastAsia"/>
                <w:sz w:val="18"/>
                <w:szCs w:val="18"/>
              </w:rPr>
              <w:t>令和</w:t>
            </w:r>
            <w:r w:rsidR="00AA72A8" w:rsidRPr="00C8780C">
              <w:rPr>
                <w:rFonts w:hint="eastAsia"/>
                <w:sz w:val="18"/>
                <w:szCs w:val="18"/>
              </w:rPr>
              <w:t xml:space="preserve">　　年　　月　　日</w:t>
            </w:r>
          </w:p>
          <w:p w14:paraId="04708DD7" w14:textId="77777777" w:rsidR="00212071" w:rsidRPr="00C8780C" w:rsidRDefault="00212071">
            <w:pPr>
              <w:ind w:left="-37"/>
              <w:rPr>
                <w:sz w:val="18"/>
                <w:szCs w:val="18"/>
              </w:rPr>
            </w:pPr>
          </w:p>
          <w:p w14:paraId="6CFE2E8B" w14:textId="77777777" w:rsidR="00AA72A8" w:rsidRPr="00C8780C" w:rsidRDefault="00922F27" w:rsidP="003E67E7">
            <w:pPr>
              <w:ind w:left="-37" w:firstLineChars="100" w:firstLine="186"/>
              <w:rPr>
                <w:sz w:val="18"/>
                <w:szCs w:val="18"/>
                <w:lang w:eastAsia="zh-TW"/>
              </w:rPr>
            </w:pPr>
            <w:r w:rsidRPr="00C8780C">
              <w:rPr>
                <w:rFonts w:hint="eastAsia"/>
                <w:sz w:val="18"/>
                <w:szCs w:val="18"/>
                <w:lang w:eastAsia="zh-TW"/>
              </w:rPr>
              <w:t xml:space="preserve">鹿児島市長　</w:t>
            </w:r>
            <w:r w:rsidR="00AA72A8" w:rsidRPr="00C8780C">
              <w:rPr>
                <w:rFonts w:hint="eastAsia"/>
                <w:sz w:val="18"/>
                <w:szCs w:val="18"/>
                <w:lang w:eastAsia="zh-TW"/>
              </w:rPr>
              <w:t>殿</w:t>
            </w:r>
          </w:p>
          <w:p w14:paraId="6E4C8899" w14:textId="77777777" w:rsidR="00AA72A8" w:rsidRPr="00C8780C" w:rsidRDefault="00AA72A8">
            <w:pPr>
              <w:ind w:left="-37" w:firstLineChars="200" w:firstLine="372"/>
              <w:rPr>
                <w:sz w:val="18"/>
                <w:szCs w:val="18"/>
                <w:lang w:eastAsia="zh-TW"/>
              </w:rPr>
            </w:pPr>
          </w:p>
          <w:p w14:paraId="09214A66" w14:textId="77777777" w:rsidR="00AA72A8" w:rsidRPr="00C8780C" w:rsidRDefault="00AA72A8">
            <w:pPr>
              <w:ind w:leftChars="72" w:left="155" w:firstLineChars="75" w:firstLine="139"/>
              <w:rPr>
                <w:sz w:val="18"/>
                <w:szCs w:val="18"/>
                <w:lang w:eastAsia="zh-TW"/>
              </w:rPr>
            </w:pPr>
            <w:r w:rsidRPr="00C8780C">
              <w:rPr>
                <w:rFonts w:hint="eastAsia"/>
                <w:sz w:val="18"/>
                <w:szCs w:val="18"/>
                <w:lang w:eastAsia="zh-TW"/>
              </w:rPr>
              <w:t xml:space="preserve">　　　　　　　　　　　　　</w:t>
            </w:r>
            <w:r w:rsidR="00BD12EF">
              <w:rPr>
                <w:rFonts w:hint="eastAsia"/>
                <w:sz w:val="18"/>
                <w:szCs w:val="18"/>
                <w:lang w:eastAsia="zh-TW"/>
              </w:rPr>
              <w:t xml:space="preserve">　　　　　　　　　</w:t>
            </w:r>
            <w:r w:rsidRPr="00C8780C">
              <w:rPr>
                <w:rFonts w:hint="eastAsia"/>
                <w:sz w:val="18"/>
                <w:szCs w:val="18"/>
                <w:lang w:eastAsia="zh-TW"/>
              </w:rPr>
              <w:t>住　　　　所</w:t>
            </w:r>
          </w:p>
          <w:p w14:paraId="5D2FE56C" w14:textId="77777777" w:rsidR="00AA72A8" w:rsidRPr="00C8780C" w:rsidRDefault="00AA72A8">
            <w:pPr>
              <w:ind w:leftChars="72" w:left="155" w:firstLineChars="75" w:firstLine="139"/>
              <w:rPr>
                <w:sz w:val="18"/>
                <w:szCs w:val="18"/>
              </w:rPr>
            </w:pPr>
            <w:r w:rsidRPr="00C8780C">
              <w:rPr>
                <w:rFonts w:hint="eastAsia"/>
                <w:sz w:val="18"/>
                <w:szCs w:val="18"/>
                <w:lang w:eastAsia="zh-TW"/>
              </w:rPr>
              <w:t xml:space="preserve">　　　　　　　　　　　　　</w:t>
            </w:r>
            <w:r w:rsidR="00BD12EF">
              <w:rPr>
                <w:rFonts w:hint="eastAsia"/>
                <w:sz w:val="18"/>
                <w:szCs w:val="18"/>
                <w:lang w:eastAsia="zh-TW"/>
              </w:rPr>
              <w:t xml:space="preserve">　　　　　　　　　</w:t>
            </w:r>
            <w:r w:rsidRPr="00C8780C">
              <w:rPr>
                <w:rFonts w:hint="eastAsia"/>
                <w:sz w:val="18"/>
                <w:szCs w:val="18"/>
              </w:rPr>
              <w:t>商号又は名称</w:t>
            </w:r>
          </w:p>
          <w:p w14:paraId="11814D2F" w14:textId="77777777" w:rsidR="00720BEC" w:rsidRPr="00C8780C" w:rsidRDefault="00AA72A8" w:rsidP="00EE4DE2">
            <w:pPr>
              <w:ind w:leftChars="72" w:left="155" w:firstLineChars="75" w:firstLine="139"/>
              <w:rPr>
                <w:sz w:val="18"/>
                <w:szCs w:val="18"/>
              </w:rPr>
            </w:pPr>
            <w:r w:rsidRPr="00C8780C">
              <w:rPr>
                <w:rFonts w:hint="eastAsia"/>
                <w:sz w:val="18"/>
                <w:szCs w:val="18"/>
              </w:rPr>
              <w:t xml:space="preserve">　　　　　　　　　　　　</w:t>
            </w:r>
            <w:r w:rsidR="00BD12EF">
              <w:rPr>
                <w:rFonts w:hint="eastAsia"/>
                <w:sz w:val="18"/>
                <w:szCs w:val="18"/>
              </w:rPr>
              <w:t xml:space="preserve">　　</w:t>
            </w:r>
            <w:r w:rsidRPr="00C8780C">
              <w:rPr>
                <w:rFonts w:hint="eastAsia"/>
                <w:sz w:val="18"/>
                <w:szCs w:val="18"/>
              </w:rPr>
              <w:t xml:space="preserve">　</w:t>
            </w:r>
            <w:r w:rsidR="00BD12EF">
              <w:rPr>
                <w:rFonts w:hint="eastAsia"/>
                <w:sz w:val="18"/>
                <w:szCs w:val="18"/>
              </w:rPr>
              <w:t xml:space="preserve">　　　　　　　</w:t>
            </w:r>
            <w:r w:rsidRPr="00BD12EF">
              <w:rPr>
                <w:rFonts w:hint="eastAsia"/>
                <w:spacing w:val="144"/>
                <w:sz w:val="18"/>
                <w:szCs w:val="18"/>
                <w:fitText w:val="1116" w:id="-1781897216"/>
              </w:rPr>
              <w:t>代表</w:t>
            </w:r>
            <w:r w:rsidRPr="00BD12EF">
              <w:rPr>
                <w:rFonts w:hint="eastAsia"/>
                <w:sz w:val="18"/>
                <w:szCs w:val="18"/>
                <w:fitText w:val="1116" w:id="-1781897216"/>
              </w:rPr>
              <w:t>者</w:t>
            </w:r>
            <w:r w:rsidR="00273DB5" w:rsidRPr="00C8780C">
              <w:rPr>
                <w:rFonts w:hint="eastAsia"/>
                <w:sz w:val="18"/>
                <w:szCs w:val="18"/>
              </w:rPr>
              <w:t xml:space="preserve">　　　　　　　　　　　　　　　　　</w:t>
            </w:r>
            <w:r w:rsidR="00EE4DE2" w:rsidRPr="00C8780C">
              <w:rPr>
                <w:rFonts w:hint="eastAsia"/>
                <w:sz w:val="18"/>
                <w:szCs w:val="18"/>
              </w:rPr>
              <w:t>印</w:t>
            </w:r>
          </w:p>
          <w:p w14:paraId="287ABB99" w14:textId="77777777" w:rsidR="00AA72A8" w:rsidRPr="00C8780C" w:rsidRDefault="003E67E7" w:rsidP="003E67E7">
            <w:pPr>
              <w:tabs>
                <w:tab w:val="left" w:pos="1944"/>
              </w:tabs>
              <w:ind w:leftChars="72" w:left="155" w:firstLineChars="75" w:firstLine="139"/>
              <w:rPr>
                <w:sz w:val="18"/>
                <w:szCs w:val="18"/>
              </w:rPr>
            </w:pPr>
            <w:r w:rsidRPr="00C8780C">
              <w:rPr>
                <w:sz w:val="18"/>
                <w:szCs w:val="18"/>
              </w:rPr>
              <w:tab/>
            </w:r>
          </w:p>
          <w:p w14:paraId="077BA6EA" w14:textId="77777777" w:rsidR="00EE4DE2" w:rsidRPr="00C8780C" w:rsidRDefault="00EE4DE2" w:rsidP="003E67E7">
            <w:pPr>
              <w:tabs>
                <w:tab w:val="left" w:pos="1944"/>
              </w:tabs>
              <w:ind w:leftChars="72" w:left="155" w:firstLineChars="75" w:firstLine="139"/>
              <w:rPr>
                <w:sz w:val="18"/>
                <w:szCs w:val="18"/>
              </w:rPr>
            </w:pPr>
          </w:p>
          <w:p w14:paraId="2DBF19AE" w14:textId="0848F6A0" w:rsidR="006B1C05" w:rsidRPr="00C8780C" w:rsidRDefault="00D86A04" w:rsidP="00720BEC">
            <w:pPr>
              <w:ind w:leftChars="72" w:left="155" w:firstLineChars="75" w:firstLine="139"/>
              <w:rPr>
                <w:sz w:val="18"/>
                <w:szCs w:val="18"/>
              </w:rPr>
            </w:pPr>
            <w:r>
              <w:rPr>
                <w:rFonts w:hint="eastAsia"/>
                <w:sz w:val="18"/>
                <w:szCs w:val="18"/>
              </w:rPr>
              <w:t>令和</w:t>
            </w:r>
            <w:r w:rsidR="000A24DD">
              <w:rPr>
                <w:rFonts w:hint="eastAsia"/>
                <w:sz w:val="18"/>
                <w:szCs w:val="18"/>
              </w:rPr>
              <w:t>８</w:t>
            </w:r>
            <w:r w:rsidR="00531B66" w:rsidRPr="00C8780C">
              <w:rPr>
                <w:rFonts w:hint="eastAsia"/>
                <w:sz w:val="18"/>
                <w:szCs w:val="18"/>
              </w:rPr>
              <w:t>年</w:t>
            </w:r>
            <w:r w:rsidR="000A24DD">
              <w:rPr>
                <w:rFonts w:hint="eastAsia"/>
                <w:sz w:val="18"/>
                <w:szCs w:val="18"/>
              </w:rPr>
              <w:t>６</w:t>
            </w:r>
            <w:r w:rsidR="00531B66" w:rsidRPr="00C8780C">
              <w:rPr>
                <w:rFonts w:hint="eastAsia"/>
                <w:sz w:val="18"/>
                <w:szCs w:val="18"/>
              </w:rPr>
              <w:t>月</w:t>
            </w:r>
            <w:r w:rsidR="000A24DD">
              <w:rPr>
                <w:rFonts w:hint="eastAsia"/>
                <w:sz w:val="18"/>
                <w:szCs w:val="18"/>
              </w:rPr>
              <w:t>１</w:t>
            </w:r>
            <w:r w:rsidR="00531B66" w:rsidRPr="00C8780C">
              <w:rPr>
                <w:rFonts w:hint="eastAsia"/>
                <w:sz w:val="18"/>
                <w:szCs w:val="18"/>
              </w:rPr>
              <w:t>日</w:t>
            </w:r>
            <w:r w:rsidR="00AA72A8" w:rsidRPr="00C8780C">
              <w:rPr>
                <w:rFonts w:hint="eastAsia"/>
                <w:sz w:val="18"/>
                <w:szCs w:val="18"/>
              </w:rPr>
              <w:t>付けで入札公告のありました、</w:t>
            </w:r>
            <w:r w:rsidR="00DC4AF7">
              <w:rPr>
                <w:rFonts w:hint="eastAsia"/>
                <w:sz w:val="18"/>
                <w:szCs w:val="18"/>
              </w:rPr>
              <w:t>鹿児島食肉センター</w:t>
            </w:r>
            <w:r w:rsidR="006D4E6D">
              <w:rPr>
                <w:rFonts w:hint="eastAsia"/>
                <w:sz w:val="18"/>
                <w:szCs w:val="18"/>
              </w:rPr>
              <w:t>脱臭設備改修</w:t>
            </w:r>
            <w:r w:rsidR="00DC4AF7">
              <w:rPr>
                <w:rFonts w:hint="eastAsia"/>
                <w:sz w:val="18"/>
                <w:szCs w:val="18"/>
              </w:rPr>
              <w:t>業務委託</w:t>
            </w:r>
            <w:r w:rsidR="00922F27" w:rsidRPr="00C8780C">
              <w:rPr>
                <w:rFonts w:hint="eastAsia"/>
                <w:sz w:val="18"/>
                <w:szCs w:val="18"/>
              </w:rPr>
              <w:t>契約に係る制限付き一般競争入札</w:t>
            </w:r>
            <w:r w:rsidR="00AA72A8" w:rsidRPr="00C8780C">
              <w:rPr>
                <w:rFonts w:hint="eastAsia"/>
                <w:sz w:val="18"/>
                <w:szCs w:val="18"/>
              </w:rPr>
              <w:t>に参加する資格について確認されたく、下記の</w:t>
            </w:r>
            <w:r w:rsidR="00922F27" w:rsidRPr="00C8780C">
              <w:rPr>
                <w:rFonts w:hint="eastAsia"/>
                <w:sz w:val="18"/>
                <w:szCs w:val="18"/>
              </w:rPr>
              <w:t>とおり</w:t>
            </w:r>
            <w:r w:rsidR="00174134" w:rsidRPr="00C8780C">
              <w:rPr>
                <w:rFonts w:hint="eastAsia"/>
                <w:sz w:val="18"/>
                <w:szCs w:val="18"/>
              </w:rPr>
              <w:t>添付書類を添えて</w:t>
            </w:r>
            <w:r w:rsidR="00AA72A8" w:rsidRPr="00C8780C">
              <w:rPr>
                <w:rFonts w:hint="eastAsia"/>
                <w:sz w:val="18"/>
                <w:szCs w:val="18"/>
              </w:rPr>
              <w:t>申請します。なお、</w:t>
            </w:r>
            <w:r w:rsidR="00922F27" w:rsidRPr="00C8780C">
              <w:rPr>
                <w:rFonts w:hint="eastAsia"/>
                <w:sz w:val="18"/>
                <w:szCs w:val="18"/>
              </w:rPr>
              <w:t>本申請書</w:t>
            </w:r>
            <w:r w:rsidR="00AA72A8" w:rsidRPr="00C8780C">
              <w:rPr>
                <w:rFonts w:hint="eastAsia"/>
                <w:sz w:val="18"/>
                <w:szCs w:val="18"/>
              </w:rPr>
              <w:t>の内容については事実と相違ないことを誓約します。</w:t>
            </w:r>
            <w:r w:rsidR="00A666DF">
              <w:rPr>
                <w:rFonts w:hint="eastAsia"/>
                <w:sz w:val="18"/>
                <w:szCs w:val="18"/>
              </w:rPr>
              <w:t xml:space="preserve">　</w:t>
            </w:r>
          </w:p>
          <w:p w14:paraId="1748E44E" w14:textId="77777777" w:rsidR="00720BEC" w:rsidRPr="00C8780C" w:rsidRDefault="00720BEC" w:rsidP="00720BEC">
            <w:pPr>
              <w:ind w:leftChars="72" w:left="155" w:firstLineChars="75" w:firstLine="139"/>
              <w:rPr>
                <w:sz w:val="18"/>
                <w:szCs w:val="18"/>
              </w:rPr>
            </w:pPr>
          </w:p>
          <w:p w14:paraId="626B51BC" w14:textId="77777777" w:rsidR="006B1C05" w:rsidRPr="00C8780C" w:rsidRDefault="00AA72A8" w:rsidP="006B1C05">
            <w:pPr>
              <w:pStyle w:val="a3"/>
              <w:rPr>
                <w:sz w:val="18"/>
                <w:szCs w:val="18"/>
              </w:rPr>
            </w:pPr>
            <w:r w:rsidRPr="00C8780C">
              <w:rPr>
                <w:rFonts w:hint="eastAsia"/>
                <w:sz w:val="18"/>
                <w:szCs w:val="18"/>
              </w:rPr>
              <w:t>記</w:t>
            </w:r>
          </w:p>
          <w:p w14:paraId="4A2B8B7D" w14:textId="77777777" w:rsidR="006B1C05" w:rsidRPr="005430FA" w:rsidRDefault="006B1C05" w:rsidP="006B1C05"/>
          <w:tbl>
            <w:tblPr>
              <w:tblW w:w="97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1"/>
              <w:gridCol w:w="864"/>
            </w:tblGrid>
            <w:tr w:rsidR="00174134" w:rsidRPr="00174134" w14:paraId="74B4A52E" w14:textId="77777777" w:rsidTr="00C8780C">
              <w:trPr>
                <w:trHeight w:val="378"/>
              </w:trPr>
              <w:tc>
                <w:tcPr>
                  <w:tcW w:w="8871" w:type="dxa"/>
                  <w:shd w:val="clear" w:color="auto" w:fill="auto"/>
                  <w:vAlign w:val="center"/>
                </w:tcPr>
                <w:p w14:paraId="03930D5C" w14:textId="77777777" w:rsidR="00174134" w:rsidRPr="003E67E7" w:rsidRDefault="00174134" w:rsidP="00174134">
                  <w:pPr>
                    <w:jc w:val="center"/>
                    <w:rPr>
                      <w:sz w:val="18"/>
                      <w:szCs w:val="20"/>
                    </w:rPr>
                  </w:pPr>
                  <w:r>
                    <w:rPr>
                      <w:rFonts w:hint="eastAsia"/>
                      <w:sz w:val="18"/>
                      <w:szCs w:val="20"/>
                    </w:rPr>
                    <w:t>資格要件（資格</w:t>
                  </w:r>
                  <w:r w:rsidR="006B1C05">
                    <w:rPr>
                      <w:rFonts w:hint="eastAsia"/>
                      <w:sz w:val="18"/>
                      <w:szCs w:val="20"/>
                    </w:rPr>
                    <w:t>を満たしていれば</w:t>
                  </w:r>
                  <w:r>
                    <w:rPr>
                      <w:rFonts w:hint="eastAsia"/>
                      <w:sz w:val="18"/>
                      <w:szCs w:val="20"/>
                    </w:rPr>
                    <w:t>、右欄に「○」を記入）</w:t>
                  </w:r>
                </w:p>
              </w:tc>
              <w:tc>
                <w:tcPr>
                  <w:tcW w:w="864" w:type="dxa"/>
                  <w:shd w:val="clear" w:color="auto" w:fill="auto"/>
                  <w:vAlign w:val="center"/>
                </w:tcPr>
                <w:p w14:paraId="3B7438D2" w14:textId="77777777" w:rsidR="00174134" w:rsidRDefault="00174134" w:rsidP="00C8780C">
                  <w:pPr>
                    <w:spacing w:line="240" w:lineRule="exact"/>
                    <w:jc w:val="center"/>
                  </w:pPr>
                  <w:r w:rsidRPr="00174134">
                    <w:rPr>
                      <w:rFonts w:hint="eastAsia"/>
                      <w:sz w:val="18"/>
                    </w:rPr>
                    <w:t>資格の有無</w:t>
                  </w:r>
                </w:p>
              </w:tc>
            </w:tr>
            <w:tr w:rsidR="00922F27" w:rsidRPr="00174134" w14:paraId="2E24A8DD" w14:textId="77777777" w:rsidTr="00475228">
              <w:trPr>
                <w:trHeight w:hRule="exact" w:val="397"/>
              </w:trPr>
              <w:tc>
                <w:tcPr>
                  <w:tcW w:w="8871" w:type="dxa"/>
                  <w:shd w:val="clear" w:color="auto" w:fill="auto"/>
                  <w:vAlign w:val="center"/>
                </w:tcPr>
                <w:p w14:paraId="5131CE32" w14:textId="6D463498" w:rsidR="00922F27" w:rsidRPr="003E67E7" w:rsidRDefault="008C26E0" w:rsidP="00D85634">
                  <w:pPr>
                    <w:rPr>
                      <w:sz w:val="18"/>
                      <w:szCs w:val="20"/>
                    </w:rPr>
                  </w:pPr>
                  <w:r w:rsidRPr="008C26E0">
                    <w:rPr>
                      <w:rFonts w:hint="eastAsia"/>
                      <w:sz w:val="18"/>
                      <w:szCs w:val="20"/>
                    </w:rPr>
                    <w:t>(1) 地方自治法施行令第１６７条の４の規定に該当しない者であること。</w:t>
                  </w:r>
                </w:p>
              </w:tc>
              <w:tc>
                <w:tcPr>
                  <w:tcW w:w="864" w:type="dxa"/>
                  <w:shd w:val="clear" w:color="auto" w:fill="auto"/>
                  <w:vAlign w:val="center"/>
                </w:tcPr>
                <w:p w14:paraId="7EC030FF" w14:textId="77777777" w:rsidR="00922F27" w:rsidRDefault="00922F27" w:rsidP="003E67E7">
                  <w:pPr>
                    <w:jc w:val="center"/>
                  </w:pPr>
                </w:p>
              </w:tc>
            </w:tr>
            <w:tr w:rsidR="00922F27" w14:paraId="2C0ABF0F" w14:textId="77777777" w:rsidTr="008C26E0">
              <w:trPr>
                <w:trHeight w:hRule="exact" w:val="688"/>
              </w:trPr>
              <w:tc>
                <w:tcPr>
                  <w:tcW w:w="8871" w:type="dxa"/>
                  <w:tcBorders>
                    <w:top w:val="single" w:sz="4" w:space="0" w:color="auto"/>
                    <w:left w:val="single" w:sz="4" w:space="0" w:color="auto"/>
                    <w:bottom w:val="single" w:sz="4" w:space="0" w:color="auto"/>
                    <w:right w:val="single" w:sz="4" w:space="0" w:color="auto"/>
                  </w:tcBorders>
                  <w:shd w:val="clear" w:color="auto" w:fill="auto"/>
                  <w:vAlign w:val="center"/>
                </w:tcPr>
                <w:p w14:paraId="4F6EF46F" w14:textId="7A2313DB" w:rsidR="00922F27" w:rsidRPr="003E67E7" w:rsidRDefault="008C26E0" w:rsidP="00D85634">
                  <w:pPr>
                    <w:rPr>
                      <w:sz w:val="18"/>
                      <w:szCs w:val="20"/>
                    </w:rPr>
                  </w:pPr>
                  <w:r w:rsidRPr="008C26E0">
                    <w:rPr>
                      <w:rFonts w:hint="eastAsia"/>
                      <w:sz w:val="18"/>
                      <w:szCs w:val="20"/>
                    </w:rPr>
                    <w:t>(2) 納期の到来している市税（本市内に営業所等がないため本市に納税義務がない場合は、納期の到来している市区町村税）、消費税及び地方消費税を完納していること。</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EA43178" w14:textId="77777777" w:rsidR="00922F27" w:rsidRDefault="00922F27" w:rsidP="003E67E7">
                  <w:pPr>
                    <w:jc w:val="center"/>
                  </w:pPr>
                </w:p>
              </w:tc>
            </w:tr>
            <w:tr w:rsidR="00922F27" w14:paraId="70EC371D" w14:textId="77777777" w:rsidTr="000A24DD">
              <w:trPr>
                <w:trHeight w:hRule="exact" w:val="1146"/>
              </w:trPr>
              <w:tc>
                <w:tcPr>
                  <w:tcW w:w="8871" w:type="dxa"/>
                  <w:shd w:val="clear" w:color="auto" w:fill="auto"/>
                  <w:vAlign w:val="center"/>
                </w:tcPr>
                <w:p w14:paraId="33505CAB" w14:textId="71FDDFC4" w:rsidR="00922F27" w:rsidRPr="003E67E7" w:rsidRDefault="008C26E0" w:rsidP="00D85634">
                  <w:pPr>
                    <w:rPr>
                      <w:sz w:val="18"/>
                      <w:szCs w:val="20"/>
                    </w:rPr>
                  </w:pPr>
                  <w:r w:rsidRPr="008C26E0">
                    <w:rPr>
                      <w:rFonts w:hint="eastAsia"/>
                      <w:sz w:val="18"/>
                      <w:szCs w:val="20"/>
                    </w:rPr>
                    <w:t>(3) 参</w:t>
                  </w:r>
                  <w:r w:rsidR="000A24DD" w:rsidRPr="000A24DD">
                    <w:rPr>
                      <w:rFonts w:hint="eastAsia"/>
                      <w:sz w:val="18"/>
                      <w:szCs w:val="20"/>
                    </w:rPr>
                    <w:t>参加申込み時点において、鹿児島市業務委託等有資格業者の指名停止に関する要綱（平成１１年４月１６日制定）、鹿児島市物品購入等有資格業者の指名停止等に関する要綱（平成８年５月２８日制定）及び鹿児島市建設工事等有資格業者の指名停止に関する要綱（平成８年５月２８日制定）に基づく指名停止を受けていないこと</w:t>
                  </w:r>
                  <w:r w:rsidRPr="008C26E0">
                    <w:rPr>
                      <w:rFonts w:hint="eastAsia"/>
                      <w:sz w:val="18"/>
                      <w:szCs w:val="20"/>
                    </w:rPr>
                    <w:t>。</w:t>
                  </w:r>
                </w:p>
              </w:tc>
              <w:tc>
                <w:tcPr>
                  <w:tcW w:w="864" w:type="dxa"/>
                  <w:shd w:val="clear" w:color="auto" w:fill="auto"/>
                  <w:vAlign w:val="center"/>
                </w:tcPr>
                <w:p w14:paraId="2CFFEB22" w14:textId="77777777" w:rsidR="00922F27" w:rsidRDefault="00922F27" w:rsidP="00922F27">
                  <w:pPr>
                    <w:jc w:val="center"/>
                  </w:pPr>
                </w:p>
              </w:tc>
            </w:tr>
            <w:tr w:rsidR="00922F27" w14:paraId="65E4D2BC" w14:textId="77777777" w:rsidTr="008C26E0">
              <w:trPr>
                <w:trHeight w:val="688"/>
              </w:trPr>
              <w:tc>
                <w:tcPr>
                  <w:tcW w:w="8871" w:type="dxa"/>
                  <w:shd w:val="clear" w:color="auto" w:fill="auto"/>
                  <w:vAlign w:val="center"/>
                </w:tcPr>
                <w:p w14:paraId="310B437B" w14:textId="2869C671" w:rsidR="00922F27" w:rsidRPr="008C26E0" w:rsidRDefault="008C26E0" w:rsidP="00D85634">
                  <w:pPr>
                    <w:rPr>
                      <w:sz w:val="18"/>
                      <w:szCs w:val="20"/>
                    </w:rPr>
                  </w:pPr>
                  <w:r w:rsidRPr="008C26E0">
                    <w:rPr>
                      <w:rFonts w:hint="eastAsia"/>
                      <w:sz w:val="18"/>
                      <w:szCs w:val="20"/>
                    </w:rPr>
                    <w:t xml:space="preserve">(4) </w:t>
                  </w:r>
                  <w:r w:rsidR="000A24DD" w:rsidRPr="008C26E0">
                    <w:rPr>
                      <w:rFonts w:hint="eastAsia"/>
                      <w:sz w:val="18"/>
                      <w:szCs w:val="20"/>
                    </w:rPr>
                    <w:t>本公告の日から入札参加申込期限の日までの間において、本市が行う契約からの暴力団排除対策要綱（平成２６年３月２７日制定）に基づく入札参加除外措置を受けていないこと。</w:t>
                  </w:r>
                </w:p>
              </w:tc>
              <w:tc>
                <w:tcPr>
                  <w:tcW w:w="864" w:type="dxa"/>
                  <w:shd w:val="clear" w:color="auto" w:fill="auto"/>
                  <w:vAlign w:val="center"/>
                </w:tcPr>
                <w:p w14:paraId="1828878C" w14:textId="77777777" w:rsidR="00922F27" w:rsidRDefault="00922F27" w:rsidP="00922F27">
                  <w:pPr>
                    <w:jc w:val="center"/>
                  </w:pPr>
                </w:p>
              </w:tc>
            </w:tr>
            <w:tr w:rsidR="008C26E0" w14:paraId="35C6781E" w14:textId="77777777" w:rsidTr="0085596F">
              <w:trPr>
                <w:trHeight w:hRule="exact" w:val="624"/>
              </w:trPr>
              <w:tc>
                <w:tcPr>
                  <w:tcW w:w="8871" w:type="dxa"/>
                  <w:shd w:val="clear" w:color="auto" w:fill="auto"/>
                  <w:vAlign w:val="center"/>
                </w:tcPr>
                <w:p w14:paraId="436507FB" w14:textId="7CEEA8F3" w:rsidR="008C26E0" w:rsidRPr="004E47CB" w:rsidRDefault="008C26E0" w:rsidP="00961316">
                  <w:pPr>
                    <w:rPr>
                      <w:sz w:val="18"/>
                      <w:szCs w:val="20"/>
                    </w:rPr>
                  </w:pPr>
                  <w:r w:rsidRPr="008C26E0">
                    <w:rPr>
                      <w:rFonts w:hint="eastAsia"/>
                      <w:sz w:val="18"/>
                      <w:szCs w:val="20"/>
                    </w:rPr>
                    <w:t xml:space="preserve">(5) </w:t>
                  </w:r>
                  <w:r w:rsidR="000A24DD" w:rsidRPr="008C26E0">
                    <w:rPr>
                      <w:rFonts w:hint="eastAsia"/>
                      <w:sz w:val="18"/>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864" w:type="dxa"/>
                  <w:shd w:val="clear" w:color="auto" w:fill="auto"/>
                  <w:vAlign w:val="center"/>
                </w:tcPr>
                <w:p w14:paraId="15F010F0" w14:textId="77777777" w:rsidR="008C26E0" w:rsidRDefault="008C26E0" w:rsidP="00922F27">
                  <w:pPr>
                    <w:jc w:val="center"/>
                  </w:pPr>
                </w:p>
              </w:tc>
            </w:tr>
            <w:tr w:rsidR="008C26E0" w14:paraId="4DC5A3EE" w14:textId="77777777" w:rsidTr="008C26E0">
              <w:trPr>
                <w:trHeight w:hRule="exact" w:val="953"/>
              </w:trPr>
              <w:tc>
                <w:tcPr>
                  <w:tcW w:w="8871" w:type="dxa"/>
                  <w:shd w:val="clear" w:color="auto" w:fill="auto"/>
                  <w:vAlign w:val="center"/>
                </w:tcPr>
                <w:p w14:paraId="2BCB6851" w14:textId="1467DBF1" w:rsidR="008C26E0" w:rsidRPr="004E47CB" w:rsidRDefault="008C26E0" w:rsidP="00961316">
                  <w:pPr>
                    <w:rPr>
                      <w:sz w:val="18"/>
                      <w:szCs w:val="20"/>
                    </w:rPr>
                  </w:pPr>
                  <w:r w:rsidRPr="008C26E0">
                    <w:rPr>
                      <w:rFonts w:hint="eastAsia"/>
                      <w:sz w:val="18"/>
                      <w:szCs w:val="20"/>
                    </w:rPr>
                    <w:t>(6)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更生計画又は再生計画が認可された者を除く。）でないこと。</w:t>
                  </w:r>
                </w:p>
              </w:tc>
              <w:tc>
                <w:tcPr>
                  <w:tcW w:w="864" w:type="dxa"/>
                  <w:shd w:val="clear" w:color="auto" w:fill="auto"/>
                  <w:vAlign w:val="center"/>
                </w:tcPr>
                <w:p w14:paraId="356DBBAD" w14:textId="77777777" w:rsidR="008C26E0" w:rsidRDefault="008C26E0" w:rsidP="00922F27">
                  <w:pPr>
                    <w:jc w:val="center"/>
                  </w:pPr>
                </w:p>
              </w:tc>
            </w:tr>
            <w:tr w:rsidR="00EB0021" w14:paraId="2C603F05" w14:textId="77777777" w:rsidTr="0085596F">
              <w:trPr>
                <w:trHeight w:hRule="exact" w:val="624"/>
              </w:trPr>
              <w:tc>
                <w:tcPr>
                  <w:tcW w:w="8871" w:type="dxa"/>
                  <w:shd w:val="clear" w:color="auto" w:fill="auto"/>
                  <w:vAlign w:val="center"/>
                </w:tcPr>
                <w:p w14:paraId="16755E13" w14:textId="6FB36F20" w:rsidR="00EB0021" w:rsidRPr="004E47CB" w:rsidRDefault="008C26E0" w:rsidP="00961316">
                  <w:pPr>
                    <w:rPr>
                      <w:sz w:val="18"/>
                      <w:szCs w:val="20"/>
                    </w:rPr>
                  </w:pPr>
                  <w:r w:rsidRPr="008C26E0">
                    <w:rPr>
                      <w:rFonts w:hint="eastAsia"/>
                      <w:sz w:val="18"/>
                      <w:szCs w:val="20"/>
                    </w:rPr>
                    <w:t>(7) 入札に参加しようとする者の間に資本関係又は人的関係がないこと。</w:t>
                  </w:r>
                </w:p>
              </w:tc>
              <w:tc>
                <w:tcPr>
                  <w:tcW w:w="864" w:type="dxa"/>
                  <w:shd w:val="clear" w:color="auto" w:fill="auto"/>
                  <w:vAlign w:val="center"/>
                </w:tcPr>
                <w:p w14:paraId="2FA6C855" w14:textId="77777777" w:rsidR="00EB0021" w:rsidRDefault="00EB0021" w:rsidP="00922F27">
                  <w:pPr>
                    <w:jc w:val="center"/>
                  </w:pPr>
                </w:p>
              </w:tc>
            </w:tr>
          </w:tbl>
          <w:p w14:paraId="035E6A01" w14:textId="77777777" w:rsidR="00F432D5" w:rsidRDefault="00F432D5" w:rsidP="00C8780C">
            <w:pPr>
              <w:rPr>
                <w:sz w:val="18"/>
                <w:szCs w:val="18"/>
              </w:rPr>
            </w:pPr>
          </w:p>
          <w:p w14:paraId="0E22703D" w14:textId="77777777" w:rsidR="008C26E0" w:rsidRDefault="008C26E0" w:rsidP="00C8780C">
            <w:pPr>
              <w:rPr>
                <w:sz w:val="18"/>
                <w:szCs w:val="18"/>
              </w:rPr>
            </w:pPr>
          </w:p>
          <w:p w14:paraId="58154AE7" w14:textId="77777777" w:rsidR="00EE4DE2" w:rsidRDefault="00EE4DE2" w:rsidP="00C8780C">
            <w:pPr>
              <w:rPr>
                <w:sz w:val="18"/>
                <w:szCs w:val="18"/>
              </w:rPr>
            </w:pPr>
            <w:r>
              <w:rPr>
                <w:rFonts w:hint="eastAsia"/>
                <w:sz w:val="18"/>
                <w:szCs w:val="18"/>
              </w:rPr>
              <w:t>（担当者）</w:t>
            </w:r>
          </w:p>
          <w:p w14:paraId="43E77601" w14:textId="77777777" w:rsidR="00D46F97" w:rsidRDefault="00C8780C" w:rsidP="00174134">
            <w:pPr>
              <w:rPr>
                <w:sz w:val="18"/>
                <w:szCs w:val="18"/>
              </w:rPr>
            </w:pPr>
            <w:r>
              <w:rPr>
                <w:rFonts w:hint="eastAsia"/>
                <w:sz w:val="18"/>
                <w:szCs w:val="18"/>
              </w:rPr>
              <w:t xml:space="preserve">　</w:t>
            </w:r>
            <w:r w:rsidR="00EE4DE2">
              <w:rPr>
                <w:rFonts w:hint="eastAsia"/>
                <w:sz w:val="18"/>
                <w:szCs w:val="18"/>
              </w:rPr>
              <w:t xml:space="preserve">氏名：　　　　　　　　　</w:t>
            </w:r>
            <w:r>
              <w:rPr>
                <w:rFonts w:hint="eastAsia"/>
                <w:sz w:val="18"/>
                <w:szCs w:val="18"/>
              </w:rPr>
              <w:t xml:space="preserve">　</w:t>
            </w:r>
            <w:r w:rsidR="00EE4DE2">
              <w:rPr>
                <w:rFonts w:hint="eastAsia"/>
                <w:sz w:val="18"/>
                <w:szCs w:val="18"/>
              </w:rPr>
              <w:t xml:space="preserve">電話：　　　　　　　　</w:t>
            </w:r>
            <w:r>
              <w:rPr>
                <w:rFonts w:hint="eastAsia"/>
                <w:sz w:val="18"/>
                <w:szCs w:val="18"/>
              </w:rPr>
              <w:t xml:space="preserve">　</w:t>
            </w:r>
            <w:r w:rsidR="00EE4DE2">
              <w:rPr>
                <w:rFonts w:hint="eastAsia"/>
                <w:sz w:val="18"/>
                <w:szCs w:val="18"/>
              </w:rPr>
              <w:t>メールアドレス：</w:t>
            </w:r>
          </w:p>
          <w:p w14:paraId="21A6E865" w14:textId="77777777" w:rsidR="002A4E96" w:rsidRPr="00D46F97" w:rsidRDefault="002A4E96" w:rsidP="00174134">
            <w:pPr>
              <w:rPr>
                <w:sz w:val="18"/>
                <w:szCs w:val="18"/>
              </w:rPr>
            </w:pPr>
          </w:p>
          <w:p w14:paraId="1B2E30FA" w14:textId="77777777" w:rsidR="00EE4DE2" w:rsidRDefault="00EE4DE2" w:rsidP="00EE4DE2">
            <w:pPr>
              <w:ind w:leftChars="200" w:left="432"/>
              <w:rPr>
                <w:sz w:val="18"/>
                <w:szCs w:val="18"/>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078"/>
              <w:gridCol w:w="3102"/>
            </w:tblGrid>
            <w:tr w:rsidR="00C8780C" w:rsidRPr="00AC7614" w14:paraId="41B1666C" w14:textId="77777777" w:rsidTr="00C75E08">
              <w:trPr>
                <w:cantSplit/>
                <w:trHeight w:val="1363"/>
              </w:trPr>
              <w:tc>
                <w:tcPr>
                  <w:tcW w:w="540" w:type="dxa"/>
                  <w:shd w:val="clear" w:color="auto" w:fill="auto"/>
                  <w:textDirection w:val="tbRlV"/>
                  <w:vAlign w:val="center"/>
                </w:tcPr>
                <w:p w14:paraId="5619A8D5" w14:textId="77777777" w:rsidR="00C8780C" w:rsidRPr="00AC7614" w:rsidRDefault="00C8780C" w:rsidP="00AC7614">
                  <w:pPr>
                    <w:ind w:left="113" w:right="113"/>
                    <w:jc w:val="center"/>
                    <w:rPr>
                      <w:sz w:val="18"/>
                      <w:szCs w:val="18"/>
                    </w:rPr>
                  </w:pPr>
                  <w:r w:rsidRPr="00AC7614">
                    <w:rPr>
                      <w:rFonts w:hint="eastAsia"/>
                      <w:sz w:val="18"/>
                      <w:szCs w:val="18"/>
                    </w:rPr>
                    <w:t>使用印鑑届</w:t>
                  </w:r>
                </w:p>
              </w:tc>
              <w:tc>
                <w:tcPr>
                  <w:tcW w:w="6078" w:type="dxa"/>
                  <w:shd w:val="clear" w:color="auto" w:fill="auto"/>
                  <w:vAlign w:val="center"/>
                </w:tcPr>
                <w:p w14:paraId="316ECE31" w14:textId="77777777" w:rsidR="00C8780C" w:rsidRPr="00AC7614" w:rsidRDefault="00C8780C" w:rsidP="00C8780C">
                  <w:pPr>
                    <w:rPr>
                      <w:sz w:val="18"/>
                      <w:szCs w:val="18"/>
                    </w:rPr>
                  </w:pPr>
                  <w:r w:rsidRPr="00AC7614">
                    <w:rPr>
                      <w:rFonts w:hint="eastAsia"/>
                      <w:sz w:val="18"/>
                      <w:szCs w:val="18"/>
                    </w:rPr>
                    <w:t>入札、見積、契約締結並びに代金の請求及び受領に際し、使用する印鑑を右のとおりとします。</w:t>
                  </w:r>
                </w:p>
              </w:tc>
              <w:tc>
                <w:tcPr>
                  <w:tcW w:w="3102" w:type="dxa"/>
                  <w:shd w:val="clear" w:color="auto" w:fill="auto"/>
                </w:tcPr>
                <w:p w14:paraId="02E90D57" w14:textId="77777777" w:rsidR="00C8780C" w:rsidRPr="00AC7614" w:rsidRDefault="00C8780C" w:rsidP="00EE4DE2">
                  <w:pPr>
                    <w:rPr>
                      <w:sz w:val="18"/>
                      <w:szCs w:val="18"/>
                    </w:rPr>
                  </w:pPr>
                  <w:r w:rsidRPr="00AC7614">
                    <w:rPr>
                      <w:rFonts w:hint="eastAsia"/>
                      <w:sz w:val="18"/>
                      <w:szCs w:val="18"/>
                    </w:rPr>
                    <w:t>印影</w:t>
                  </w:r>
                </w:p>
              </w:tc>
            </w:tr>
          </w:tbl>
          <w:p w14:paraId="4DB31055" w14:textId="77777777" w:rsidR="00C8780C" w:rsidRPr="00EE4DE2" w:rsidRDefault="00C8780C" w:rsidP="00EE4DE2">
            <w:pPr>
              <w:ind w:leftChars="200" w:left="432"/>
              <w:rPr>
                <w:sz w:val="18"/>
                <w:szCs w:val="18"/>
              </w:rPr>
            </w:pPr>
          </w:p>
        </w:tc>
      </w:tr>
    </w:tbl>
    <w:p w14:paraId="6458EFED" w14:textId="77777777" w:rsidR="00720BEC" w:rsidRPr="00C8780C" w:rsidRDefault="00720BEC" w:rsidP="002A4E96">
      <w:pPr>
        <w:spacing w:line="240" w:lineRule="exact"/>
        <w:jc w:val="left"/>
        <w:rPr>
          <w:sz w:val="12"/>
          <w:szCs w:val="12"/>
        </w:rPr>
      </w:pPr>
    </w:p>
    <w:sectPr w:rsidR="00720BEC" w:rsidRPr="00C8780C" w:rsidSect="0017172E">
      <w:pgSz w:w="11907" w:h="16840" w:code="9"/>
      <w:pgMar w:top="340" w:right="1418" w:bottom="340" w:left="1418" w:header="0" w:footer="0" w:gutter="0"/>
      <w:pgNumType w:start="11"/>
      <w:cols w:space="425"/>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4F01" w14:textId="77777777" w:rsidR="00186D06" w:rsidRDefault="00186D06" w:rsidP="00530D7D">
      <w:r>
        <w:separator/>
      </w:r>
    </w:p>
  </w:endnote>
  <w:endnote w:type="continuationSeparator" w:id="0">
    <w:p w14:paraId="1DFD612E" w14:textId="77777777" w:rsidR="00186D06" w:rsidRDefault="00186D06" w:rsidP="005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413F" w14:textId="77777777" w:rsidR="00186D06" w:rsidRDefault="00186D06" w:rsidP="00530D7D">
      <w:r>
        <w:separator/>
      </w:r>
    </w:p>
  </w:footnote>
  <w:footnote w:type="continuationSeparator" w:id="0">
    <w:p w14:paraId="7345678D" w14:textId="77777777" w:rsidR="00186D06" w:rsidRDefault="00186D06" w:rsidP="0053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45"/>
    <w:rsid w:val="00003707"/>
    <w:rsid w:val="000101F3"/>
    <w:rsid w:val="00022E80"/>
    <w:rsid w:val="00025F9C"/>
    <w:rsid w:val="00076DF0"/>
    <w:rsid w:val="00090AB5"/>
    <w:rsid w:val="000A24DD"/>
    <w:rsid w:val="000A32C5"/>
    <w:rsid w:val="000B0B0D"/>
    <w:rsid w:val="000B327E"/>
    <w:rsid w:val="000C718C"/>
    <w:rsid w:val="000D25EA"/>
    <w:rsid w:val="000E4DAC"/>
    <w:rsid w:val="0011039A"/>
    <w:rsid w:val="00154CAA"/>
    <w:rsid w:val="00154D2F"/>
    <w:rsid w:val="0016114C"/>
    <w:rsid w:val="00163E01"/>
    <w:rsid w:val="001643FE"/>
    <w:rsid w:val="0017172E"/>
    <w:rsid w:val="00174134"/>
    <w:rsid w:val="0017728F"/>
    <w:rsid w:val="00182D27"/>
    <w:rsid w:val="00185767"/>
    <w:rsid w:val="00186D06"/>
    <w:rsid w:val="001A4EC4"/>
    <w:rsid w:val="001B1C28"/>
    <w:rsid w:val="001B1D3E"/>
    <w:rsid w:val="001D70C1"/>
    <w:rsid w:val="001E0036"/>
    <w:rsid w:val="001E120A"/>
    <w:rsid w:val="001E4878"/>
    <w:rsid w:val="00212071"/>
    <w:rsid w:val="00227A30"/>
    <w:rsid w:val="0023382D"/>
    <w:rsid w:val="00250361"/>
    <w:rsid w:val="00261AC1"/>
    <w:rsid w:val="00261EC2"/>
    <w:rsid w:val="0026442F"/>
    <w:rsid w:val="00273DB5"/>
    <w:rsid w:val="00273E12"/>
    <w:rsid w:val="002851C9"/>
    <w:rsid w:val="002A3052"/>
    <w:rsid w:val="002A4E96"/>
    <w:rsid w:val="002B729D"/>
    <w:rsid w:val="002C18F7"/>
    <w:rsid w:val="002D012E"/>
    <w:rsid w:val="003218D2"/>
    <w:rsid w:val="00334382"/>
    <w:rsid w:val="00341EF7"/>
    <w:rsid w:val="00344A74"/>
    <w:rsid w:val="00357903"/>
    <w:rsid w:val="0036148C"/>
    <w:rsid w:val="00396A82"/>
    <w:rsid w:val="003A78F4"/>
    <w:rsid w:val="003C2B6E"/>
    <w:rsid w:val="003E0B0D"/>
    <w:rsid w:val="003E67E7"/>
    <w:rsid w:val="00403117"/>
    <w:rsid w:val="00405F8D"/>
    <w:rsid w:val="00410DBD"/>
    <w:rsid w:val="00456ADC"/>
    <w:rsid w:val="00475228"/>
    <w:rsid w:val="004753FF"/>
    <w:rsid w:val="00491C56"/>
    <w:rsid w:val="00494476"/>
    <w:rsid w:val="004A62F0"/>
    <w:rsid w:val="004B0C05"/>
    <w:rsid w:val="004C3263"/>
    <w:rsid w:val="004D05A4"/>
    <w:rsid w:val="004D448F"/>
    <w:rsid w:val="004E47CB"/>
    <w:rsid w:val="00503FC8"/>
    <w:rsid w:val="00504F1E"/>
    <w:rsid w:val="00512FE1"/>
    <w:rsid w:val="00530D7D"/>
    <w:rsid w:val="00531B66"/>
    <w:rsid w:val="0053553C"/>
    <w:rsid w:val="005430FA"/>
    <w:rsid w:val="00585485"/>
    <w:rsid w:val="00597F29"/>
    <w:rsid w:val="005A4480"/>
    <w:rsid w:val="005A7D0F"/>
    <w:rsid w:val="005B548A"/>
    <w:rsid w:val="005C77C5"/>
    <w:rsid w:val="005E3129"/>
    <w:rsid w:val="005F3ACB"/>
    <w:rsid w:val="005F6D61"/>
    <w:rsid w:val="00601081"/>
    <w:rsid w:val="006058BA"/>
    <w:rsid w:val="006235C3"/>
    <w:rsid w:val="0064600F"/>
    <w:rsid w:val="006573E2"/>
    <w:rsid w:val="006771A0"/>
    <w:rsid w:val="00682B25"/>
    <w:rsid w:val="00695689"/>
    <w:rsid w:val="0069591A"/>
    <w:rsid w:val="006B1C05"/>
    <w:rsid w:val="006B4BE9"/>
    <w:rsid w:val="006D4E6D"/>
    <w:rsid w:val="006D7D40"/>
    <w:rsid w:val="006F01FD"/>
    <w:rsid w:val="007048BE"/>
    <w:rsid w:val="0071414D"/>
    <w:rsid w:val="00720BEC"/>
    <w:rsid w:val="007245CC"/>
    <w:rsid w:val="007463EA"/>
    <w:rsid w:val="007472A2"/>
    <w:rsid w:val="00747AAC"/>
    <w:rsid w:val="00751F4A"/>
    <w:rsid w:val="00770163"/>
    <w:rsid w:val="007837FC"/>
    <w:rsid w:val="007A772D"/>
    <w:rsid w:val="007B05A2"/>
    <w:rsid w:val="007B0687"/>
    <w:rsid w:val="007C65CA"/>
    <w:rsid w:val="007D5F3A"/>
    <w:rsid w:val="007D66D8"/>
    <w:rsid w:val="007F1214"/>
    <w:rsid w:val="008000CD"/>
    <w:rsid w:val="008143D4"/>
    <w:rsid w:val="00824BC0"/>
    <w:rsid w:val="00827E3B"/>
    <w:rsid w:val="008342F5"/>
    <w:rsid w:val="00845D83"/>
    <w:rsid w:val="0085596F"/>
    <w:rsid w:val="0087119C"/>
    <w:rsid w:val="00872954"/>
    <w:rsid w:val="00892AC2"/>
    <w:rsid w:val="00893B28"/>
    <w:rsid w:val="008B02BC"/>
    <w:rsid w:val="008B243E"/>
    <w:rsid w:val="008B54A4"/>
    <w:rsid w:val="008B65D3"/>
    <w:rsid w:val="008C1814"/>
    <w:rsid w:val="008C26E0"/>
    <w:rsid w:val="008D45AF"/>
    <w:rsid w:val="008F52F3"/>
    <w:rsid w:val="00900C0C"/>
    <w:rsid w:val="00903604"/>
    <w:rsid w:val="00922F27"/>
    <w:rsid w:val="00961316"/>
    <w:rsid w:val="009B2F62"/>
    <w:rsid w:val="009D05B6"/>
    <w:rsid w:val="009E2867"/>
    <w:rsid w:val="00A01C6A"/>
    <w:rsid w:val="00A04656"/>
    <w:rsid w:val="00A20263"/>
    <w:rsid w:val="00A43B51"/>
    <w:rsid w:val="00A57285"/>
    <w:rsid w:val="00A638C7"/>
    <w:rsid w:val="00A666DF"/>
    <w:rsid w:val="00A746CC"/>
    <w:rsid w:val="00A84642"/>
    <w:rsid w:val="00A90201"/>
    <w:rsid w:val="00AA4C92"/>
    <w:rsid w:val="00AA5F47"/>
    <w:rsid w:val="00AA72A8"/>
    <w:rsid w:val="00AC1256"/>
    <w:rsid w:val="00AC7614"/>
    <w:rsid w:val="00AD2327"/>
    <w:rsid w:val="00AD667B"/>
    <w:rsid w:val="00AF493E"/>
    <w:rsid w:val="00B0390B"/>
    <w:rsid w:val="00B069EA"/>
    <w:rsid w:val="00B376D4"/>
    <w:rsid w:val="00B43625"/>
    <w:rsid w:val="00B64719"/>
    <w:rsid w:val="00B67954"/>
    <w:rsid w:val="00B94A42"/>
    <w:rsid w:val="00BA64FE"/>
    <w:rsid w:val="00BB0091"/>
    <w:rsid w:val="00BC55C3"/>
    <w:rsid w:val="00BD12EF"/>
    <w:rsid w:val="00C04A4A"/>
    <w:rsid w:val="00C40BAE"/>
    <w:rsid w:val="00C44C7B"/>
    <w:rsid w:val="00C621E5"/>
    <w:rsid w:val="00C66890"/>
    <w:rsid w:val="00C75E08"/>
    <w:rsid w:val="00C8780C"/>
    <w:rsid w:val="00C9424D"/>
    <w:rsid w:val="00CA247A"/>
    <w:rsid w:val="00CC2E45"/>
    <w:rsid w:val="00CC66A5"/>
    <w:rsid w:val="00CC7F17"/>
    <w:rsid w:val="00CD5F77"/>
    <w:rsid w:val="00CF1F61"/>
    <w:rsid w:val="00D06F87"/>
    <w:rsid w:val="00D1106A"/>
    <w:rsid w:val="00D14FE7"/>
    <w:rsid w:val="00D31593"/>
    <w:rsid w:val="00D46F97"/>
    <w:rsid w:val="00D55039"/>
    <w:rsid w:val="00D63D8B"/>
    <w:rsid w:val="00D85634"/>
    <w:rsid w:val="00D86A04"/>
    <w:rsid w:val="00D93B6B"/>
    <w:rsid w:val="00DC4AF7"/>
    <w:rsid w:val="00DC5A24"/>
    <w:rsid w:val="00DF1C2A"/>
    <w:rsid w:val="00E04588"/>
    <w:rsid w:val="00E125B5"/>
    <w:rsid w:val="00E13B46"/>
    <w:rsid w:val="00E20348"/>
    <w:rsid w:val="00E65DDC"/>
    <w:rsid w:val="00E73AEC"/>
    <w:rsid w:val="00E74246"/>
    <w:rsid w:val="00EB0021"/>
    <w:rsid w:val="00EC0881"/>
    <w:rsid w:val="00EC0CA6"/>
    <w:rsid w:val="00ED41F0"/>
    <w:rsid w:val="00ED7C5B"/>
    <w:rsid w:val="00EE42DE"/>
    <w:rsid w:val="00EE4DE2"/>
    <w:rsid w:val="00F0666B"/>
    <w:rsid w:val="00F06A0E"/>
    <w:rsid w:val="00F13396"/>
    <w:rsid w:val="00F142B6"/>
    <w:rsid w:val="00F33305"/>
    <w:rsid w:val="00F432D5"/>
    <w:rsid w:val="00F558E5"/>
    <w:rsid w:val="00FA0B6C"/>
    <w:rsid w:val="00FA79A4"/>
    <w:rsid w:val="00FB166D"/>
    <w:rsid w:val="00FC545F"/>
    <w:rsid w:val="00FD6336"/>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AA23292"/>
  <w15:chartTrackingRefBased/>
  <w15:docId w15:val="{B80F4085-2704-471E-8957-10AC0DC7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530D7D"/>
    <w:pPr>
      <w:tabs>
        <w:tab w:val="center" w:pos="4252"/>
        <w:tab w:val="right" w:pos="8504"/>
      </w:tabs>
      <w:snapToGrid w:val="0"/>
    </w:pPr>
  </w:style>
  <w:style w:type="character" w:customStyle="1" w:styleId="a7">
    <w:name w:val="ヘッダー (文字)"/>
    <w:link w:val="a6"/>
    <w:rsid w:val="00530D7D"/>
    <w:rPr>
      <w:rFonts w:ascii="ＭＳ 明朝"/>
      <w:sz w:val="21"/>
      <w:szCs w:val="24"/>
    </w:rPr>
  </w:style>
  <w:style w:type="paragraph" w:styleId="a8">
    <w:name w:val="footer"/>
    <w:basedOn w:val="a"/>
    <w:link w:val="a9"/>
    <w:uiPriority w:val="99"/>
    <w:rsid w:val="00530D7D"/>
    <w:pPr>
      <w:tabs>
        <w:tab w:val="center" w:pos="4252"/>
        <w:tab w:val="right" w:pos="8504"/>
      </w:tabs>
      <w:snapToGrid w:val="0"/>
    </w:pPr>
  </w:style>
  <w:style w:type="character" w:customStyle="1" w:styleId="a9">
    <w:name w:val="フッター (文字)"/>
    <w:link w:val="a8"/>
    <w:uiPriority w:val="99"/>
    <w:rsid w:val="00530D7D"/>
    <w:rPr>
      <w:rFonts w:ascii="ＭＳ 明朝"/>
      <w:sz w:val="21"/>
      <w:szCs w:val="24"/>
    </w:rPr>
  </w:style>
  <w:style w:type="paragraph" w:styleId="Web">
    <w:name w:val="Normal (Web)"/>
    <w:basedOn w:val="a"/>
    <w:uiPriority w:val="99"/>
    <w:unhideWhenUsed/>
    <w:rsid w:val="00FA79A4"/>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a">
    <w:name w:val="Table Grid"/>
    <w:basedOn w:val="a1"/>
    <w:rsid w:val="00C8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85596F"/>
    <w:rPr>
      <w:sz w:val="18"/>
      <w:szCs w:val="18"/>
    </w:rPr>
  </w:style>
  <w:style w:type="paragraph" w:styleId="ac">
    <w:name w:val="annotation text"/>
    <w:basedOn w:val="a"/>
    <w:link w:val="ad"/>
    <w:rsid w:val="0085596F"/>
    <w:pPr>
      <w:jc w:val="left"/>
    </w:pPr>
  </w:style>
  <w:style w:type="character" w:customStyle="1" w:styleId="ad">
    <w:name w:val="コメント文字列 (文字)"/>
    <w:basedOn w:val="a0"/>
    <w:link w:val="ac"/>
    <w:rsid w:val="0085596F"/>
    <w:rPr>
      <w:rFonts w:ascii="ＭＳ 明朝"/>
      <w:sz w:val="21"/>
      <w:szCs w:val="24"/>
    </w:rPr>
  </w:style>
  <w:style w:type="paragraph" w:styleId="ae">
    <w:name w:val="annotation subject"/>
    <w:basedOn w:val="ac"/>
    <w:next w:val="ac"/>
    <w:link w:val="af"/>
    <w:rsid w:val="0085596F"/>
    <w:rPr>
      <w:b/>
      <w:bCs/>
    </w:rPr>
  </w:style>
  <w:style w:type="character" w:customStyle="1" w:styleId="af">
    <w:name w:val="コメント内容 (文字)"/>
    <w:basedOn w:val="ad"/>
    <w:link w:val="ae"/>
    <w:rsid w:val="0085596F"/>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855</Words>
  <Characters>190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制限付き一般競争入札参加資格確認申請書</vt:lpstr>
      <vt:lpstr>制限付き一般競争入札参加資格確認申請書</vt:lpstr>
    </vt:vector>
  </TitlesOfParts>
  <Company>情報政策課</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制限付き一般競争入札参加資格確認申請書</dc:title>
  <dc:subject/>
  <dc:creator>鹿児島市役所</dc:creator>
  <cp:keywords/>
  <cp:lastModifiedBy>山下　将</cp:lastModifiedBy>
  <cp:revision>12</cp:revision>
  <cp:lastPrinted>2026-05-25T00:33:00Z</cp:lastPrinted>
  <dcterms:created xsi:type="dcterms:W3CDTF">2023-08-14T09:17:00Z</dcterms:created>
  <dcterms:modified xsi:type="dcterms:W3CDTF">2026-05-25T00:33:00Z</dcterms:modified>
</cp:coreProperties>
</file>