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837A" w14:textId="77777777" w:rsidR="006E0A78" w:rsidRDefault="00C20EF1">
      <w:r>
        <w:rPr>
          <w:rFonts w:hint="eastAsia"/>
        </w:rPr>
        <w:t>様式４</w:t>
      </w:r>
      <w:r w:rsidR="006E0A78" w:rsidRPr="006E0A78">
        <w:rPr>
          <w:rFonts w:hint="eastAsia"/>
        </w:rPr>
        <w:t>－１</w:t>
      </w:r>
    </w:p>
    <w:p w14:paraId="264E8204" w14:textId="77777777" w:rsidR="006E0A78" w:rsidRDefault="006E0A78"/>
    <w:p w14:paraId="2CDE8AC1" w14:textId="77777777" w:rsidR="006E0A78" w:rsidRDefault="006E0A78" w:rsidP="006E0A78">
      <w:pPr>
        <w:jc w:val="center"/>
      </w:pPr>
      <w:r w:rsidRPr="006E0A78">
        <w:rPr>
          <w:rFonts w:hint="eastAsia"/>
          <w:spacing w:val="105"/>
          <w:kern w:val="0"/>
          <w:fitText w:val="3304" w:id="-762684928"/>
        </w:rPr>
        <w:t>課税事業者届出</w:t>
      </w:r>
      <w:r w:rsidRPr="006E0A78">
        <w:rPr>
          <w:rFonts w:hint="eastAsia"/>
          <w:spacing w:val="75"/>
          <w:kern w:val="0"/>
          <w:fitText w:val="3304" w:id="-762684928"/>
        </w:rPr>
        <w:t>書</w:t>
      </w:r>
    </w:p>
    <w:p w14:paraId="707DCF09" w14:textId="77777777" w:rsidR="006E0A78" w:rsidRDefault="006E0A78"/>
    <w:p w14:paraId="257C8851" w14:textId="77777777" w:rsidR="006E0A78" w:rsidRDefault="006E0A78"/>
    <w:p w14:paraId="358646D8" w14:textId="77777777" w:rsidR="006E0A78" w:rsidRDefault="00D52CF4" w:rsidP="006E0A78">
      <w:pPr>
        <w:jc w:val="right"/>
      </w:pPr>
      <w:r>
        <w:rPr>
          <w:rFonts w:hint="eastAsia"/>
        </w:rPr>
        <w:t>令和</w:t>
      </w:r>
      <w:r w:rsidR="006E0A78">
        <w:rPr>
          <w:rFonts w:hint="eastAsia"/>
        </w:rPr>
        <w:t xml:space="preserve">　　</w:t>
      </w:r>
      <w:r w:rsidR="006E0A78" w:rsidRPr="006E0A78">
        <w:rPr>
          <w:rFonts w:hint="eastAsia"/>
        </w:rPr>
        <w:t>年</w:t>
      </w:r>
      <w:r w:rsidR="006E0A78">
        <w:rPr>
          <w:rFonts w:hint="eastAsia"/>
        </w:rPr>
        <w:t xml:space="preserve">　　</w:t>
      </w:r>
      <w:r w:rsidR="006E0A78" w:rsidRPr="006E0A78">
        <w:rPr>
          <w:rFonts w:hint="eastAsia"/>
        </w:rPr>
        <w:t>月</w:t>
      </w:r>
      <w:r w:rsidR="006E0A78">
        <w:rPr>
          <w:rFonts w:hint="eastAsia"/>
        </w:rPr>
        <w:t xml:space="preserve">　　</w:t>
      </w:r>
      <w:r w:rsidR="006E0A78" w:rsidRPr="006E0A78">
        <w:rPr>
          <w:rFonts w:hint="eastAsia"/>
        </w:rPr>
        <w:t>日</w:t>
      </w:r>
    </w:p>
    <w:p w14:paraId="7B58A7E1" w14:textId="77777777" w:rsidR="006E0A78" w:rsidRDefault="006E0A78"/>
    <w:p w14:paraId="132D53A9" w14:textId="77777777" w:rsidR="006E0A78" w:rsidRDefault="006E0A78"/>
    <w:p w14:paraId="4CEF23AE" w14:textId="77777777" w:rsidR="006E0A78" w:rsidRDefault="006E0A78">
      <w:r w:rsidRPr="006E0A78">
        <w:rPr>
          <w:rFonts w:hint="eastAsia"/>
        </w:rPr>
        <w:t>鹿児島市長</w:t>
      </w:r>
      <w:r>
        <w:rPr>
          <w:rFonts w:hint="eastAsia"/>
        </w:rPr>
        <w:t xml:space="preserve">　</w:t>
      </w:r>
      <w:r w:rsidR="00BB5A52">
        <w:rPr>
          <w:rFonts w:hint="eastAsia"/>
        </w:rPr>
        <w:t>下　鶴</w:t>
      </w:r>
      <w:r>
        <w:rPr>
          <w:rFonts w:hint="eastAsia"/>
        </w:rPr>
        <w:t xml:space="preserve">　</w:t>
      </w:r>
      <w:r w:rsidR="00BB5A52">
        <w:rPr>
          <w:rFonts w:hint="eastAsia"/>
        </w:rPr>
        <w:t xml:space="preserve">隆　央　</w:t>
      </w:r>
      <w:r w:rsidRPr="006E0A78">
        <w:rPr>
          <w:rFonts w:hint="eastAsia"/>
        </w:rPr>
        <w:t>殿</w:t>
      </w:r>
    </w:p>
    <w:p w14:paraId="0D38A746" w14:textId="77777777" w:rsidR="006E0A78" w:rsidRDefault="006E0A78"/>
    <w:p w14:paraId="5175F2D5" w14:textId="77777777" w:rsidR="006E0A78" w:rsidRDefault="006E0A78"/>
    <w:p w14:paraId="34F1BD61" w14:textId="77777777" w:rsidR="006E0A78" w:rsidRDefault="00520AD5" w:rsidP="006E0A78">
      <w:pPr>
        <w:ind w:leftChars="1800" w:left="4252"/>
      </w:pPr>
      <w:r w:rsidRPr="00520AD5">
        <w:rPr>
          <w:rFonts w:hint="eastAsia"/>
          <w:spacing w:val="79"/>
          <w:kern w:val="0"/>
          <w:fitText w:val="944" w:id="-1294318336"/>
        </w:rPr>
        <w:t>所在</w:t>
      </w:r>
      <w:r w:rsidRPr="00520AD5">
        <w:rPr>
          <w:rFonts w:hint="eastAsia"/>
          <w:kern w:val="0"/>
          <w:fitText w:val="944" w:id="-1294318336"/>
        </w:rPr>
        <w:t>地</w:t>
      </w:r>
    </w:p>
    <w:p w14:paraId="38FB1093" w14:textId="77777777" w:rsidR="006E0A78" w:rsidRDefault="006E0A78" w:rsidP="006E0A78">
      <w:pPr>
        <w:ind w:leftChars="1800" w:left="4252"/>
      </w:pPr>
    </w:p>
    <w:p w14:paraId="12B7A52E" w14:textId="77777777" w:rsidR="00520AD5" w:rsidRDefault="00520AD5" w:rsidP="006E0A78">
      <w:pPr>
        <w:ind w:leftChars="1800" w:left="4252"/>
      </w:pPr>
      <w:r>
        <w:rPr>
          <w:rFonts w:hint="eastAsia"/>
        </w:rPr>
        <w:t>事業者名</w:t>
      </w:r>
    </w:p>
    <w:p w14:paraId="2A489E05" w14:textId="77777777" w:rsidR="00520AD5" w:rsidRDefault="00520AD5" w:rsidP="006E0A78">
      <w:pPr>
        <w:ind w:leftChars="1800" w:left="4252"/>
      </w:pPr>
    </w:p>
    <w:p w14:paraId="3EE2E428" w14:textId="77777777" w:rsidR="006E0A78" w:rsidRDefault="00520AD5" w:rsidP="006E0A78">
      <w:pPr>
        <w:ind w:leftChars="1800" w:left="4252"/>
      </w:pPr>
      <w:r w:rsidRPr="00520AD5">
        <w:rPr>
          <w:rFonts w:hint="eastAsia"/>
          <w:w w:val="74"/>
          <w:kern w:val="0"/>
          <w:fitText w:val="944" w:id="-1294318079"/>
        </w:rPr>
        <w:t>代表者職氏</w:t>
      </w:r>
      <w:r w:rsidRPr="00520AD5">
        <w:rPr>
          <w:rFonts w:hint="eastAsia"/>
          <w:spacing w:val="9"/>
          <w:w w:val="74"/>
          <w:kern w:val="0"/>
          <w:fitText w:val="944" w:id="-1294318079"/>
        </w:rPr>
        <w:t>名</w:t>
      </w:r>
      <w:r w:rsidR="006E0A78">
        <w:rPr>
          <w:rFonts w:hint="eastAsia"/>
        </w:rPr>
        <w:t xml:space="preserve">　　　　　　　　　　　　</w:t>
      </w:r>
    </w:p>
    <w:p w14:paraId="2157B12B" w14:textId="77777777" w:rsidR="006E0A78" w:rsidRDefault="006E0A78"/>
    <w:p w14:paraId="3C3481E8" w14:textId="77777777" w:rsidR="006E0A78" w:rsidRDefault="006E0A78"/>
    <w:p w14:paraId="45687F77" w14:textId="77777777" w:rsidR="006E0A78" w:rsidRDefault="006E0A78">
      <w:r>
        <w:rPr>
          <w:rFonts w:hint="eastAsia"/>
        </w:rPr>
        <w:t xml:space="preserve">　</w:t>
      </w:r>
      <w:r w:rsidRPr="006E0A78">
        <w:rPr>
          <w:rFonts w:hint="eastAsia"/>
        </w:rPr>
        <w:t>下記の期間については、消費税及び地方消費税に係る課税事業者（消費税法第９条第１項（本文）及び地方税法第７２条の７８第１項の規定により消費税及び地方消費税を納める義務が免除される事業者でない）であるのでその旨申し出ます。</w:t>
      </w:r>
    </w:p>
    <w:p w14:paraId="54EEDE6F" w14:textId="77777777" w:rsidR="006E0A78" w:rsidRDefault="006E0A78"/>
    <w:p w14:paraId="6AD818DF" w14:textId="77777777" w:rsidR="006E0A78" w:rsidRDefault="006E0A78"/>
    <w:p w14:paraId="7F3F06F6" w14:textId="77777777" w:rsidR="006E0A78" w:rsidRDefault="006E0A78"/>
    <w:p w14:paraId="2FFB178F" w14:textId="77777777" w:rsidR="006E0A78" w:rsidRDefault="006E0A78" w:rsidP="006E0A78">
      <w:pPr>
        <w:pStyle w:val="a3"/>
      </w:pPr>
      <w:r w:rsidRPr="006E0A78">
        <w:rPr>
          <w:rFonts w:hint="eastAsia"/>
        </w:rPr>
        <w:t>記</w:t>
      </w:r>
    </w:p>
    <w:p w14:paraId="4EC39D18" w14:textId="77777777" w:rsidR="006E0A78" w:rsidRPr="006E0A78" w:rsidRDefault="006E0A78" w:rsidP="006E0A78"/>
    <w:p w14:paraId="416E7AE2" w14:textId="77777777" w:rsidR="006E0A78" w:rsidRDefault="006E0A78" w:rsidP="006E0A78"/>
    <w:p w14:paraId="466D0FC9" w14:textId="77777777" w:rsidR="006E0A78" w:rsidRDefault="006E0A78" w:rsidP="006E0A78">
      <w:r>
        <w:rPr>
          <w:rFonts w:hint="eastAsia"/>
        </w:rPr>
        <w:t xml:space="preserve">　　　</w:t>
      </w:r>
      <w:r w:rsidRPr="006E0A78">
        <w:rPr>
          <w:rFonts w:hint="eastAsia"/>
        </w:rPr>
        <w:t>課税期間</w:t>
      </w:r>
      <w:r>
        <w:rPr>
          <w:rFonts w:hint="eastAsia"/>
        </w:rPr>
        <w:t xml:space="preserve">　　</w:t>
      </w:r>
      <w:r w:rsidR="00D52CF4">
        <w:rPr>
          <w:rFonts w:hint="eastAsia"/>
        </w:rPr>
        <w:t>令和</w:t>
      </w:r>
      <w:r>
        <w:rPr>
          <w:rFonts w:hint="eastAsia"/>
        </w:rPr>
        <w:t xml:space="preserve">　　</w:t>
      </w:r>
      <w:r>
        <w:rPr>
          <w:rFonts w:hint="eastAsia"/>
        </w:rPr>
        <w:t xml:space="preserve"> </w:t>
      </w:r>
      <w:r w:rsidRPr="006E0A78">
        <w:rPr>
          <w:rFonts w:hint="eastAsia"/>
        </w:rPr>
        <w:t>年</w:t>
      </w:r>
      <w:r>
        <w:rPr>
          <w:rFonts w:hint="eastAsia"/>
        </w:rPr>
        <w:t xml:space="preserve">　　</w:t>
      </w:r>
      <w:r>
        <w:rPr>
          <w:rFonts w:hint="eastAsia"/>
        </w:rPr>
        <w:t xml:space="preserve"> </w:t>
      </w:r>
      <w:r w:rsidRPr="006E0A78">
        <w:rPr>
          <w:rFonts w:hint="eastAsia"/>
        </w:rPr>
        <w:t>月</w:t>
      </w:r>
      <w:r>
        <w:rPr>
          <w:rFonts w:hint="eastAsia"/>
        </w:rPr>
        <w:t xml:space="preserve">　　</w:t>
      </w:r>
      <w:r>
        <w:rPr>
          <w:rFonts w:hint="eastAsia"/>
        </w:rPr>
        <w:t xml:space="preserve"> </w:t>
      </w:r>
      <w:r w:rsidRPr="006E0A78">
        <w:rPr>
          <w:rFonts w:hint="eastAsia"/>
        </w:rPr>
        <w:t>日から</w:t>
      </w:r>
    </w:p>
    <w:p w14:paraId="61036A22" w14:textId="77777777" w:rsidR="006E0A78" w:rsidRDefault="006E0A78" w:rsidP="006E0A78"/>
    <w:p w14:paraId="5B0B8B91" w14:textId="77777777" w:rsidR="006E0A78" w:rsidRDefault="006E0A78" w:rsidP="006E0A78">
      <w:r>
        <w:rPr>
          <w:rFonts w:hint="eastAsia"/>
        </w:rPr>
        <w:t xml:space="preserve">　　　　　　　　　</w:t>
      </w:r>
      <w:r w:rsidR="00D52CF4">
        <w:rPr>
          <w:rFonts w:hint="eastAsia"/>
        </w:rPr>
        <w:t>令和</w:t>
      </w:r>
      <w:r>
        <w:rPr>
          <w:rFonts w:hint="eastAsia"/>
        </w:rPr>
        <w:t xml:space="preserve">　　</w:t>
      </w:r>
      <w:r>
        <w:rPr>
          <w:rFonts w:hint="eastAsia"/>
        </w:rPr>
        <w:t xml:space="preserve"> </w:t>
      </w:r>
      <w:r w:rsidRPr="006E0A78">
        <w:rPr>
          <w:rFonts w:hint="eastAsia"/>
        </w:rPr>
        <w:t>年</w:t>
      </w:r>
      <w:r>
        <w:rPr>
          <w:rFonts w:hint="eastAsia"/>
        </w:rPr>
        <w:t xml:space="preserve">　　</w:t>
      </w:r>
      <w:r>
        <w:rPr>
          <w:rFonts w:hint="eastAsia"/>
        </w:rPr>
        <w:t xml:space="preserve"> </w:t>
      </w:r>
      <w:r w:rsidRPr="006E0A78">
        <w:rPr>
          <w:rFonts w:hint="eastAsia"/>
        </w:rPr>
        <w:t>月</w:t>
      </w:r>
      <w:r>
        <w:rPr>
          <w:rFonts w:hint="eastAsia"/>
        </w:rPr>
        <w:t xml:space="preserve">　　</w:t>
      </w:r>
      <w:r>
        <w:rPr>
          <w:rFonts w:hint="eastAsia"/>
        </w:rPr>
        <w:t xml:space="preserve"> </w:t>
      </w:r>
      <w:r w:rsidRPr="006E0A78">
        <w:rPr>
          <w:rFonts w:hint="eastAsia"/>
        </w:rPr>
        <w:t>日まで</w:t>
      </w:r>
    </w:p>
    <w:p w14:paraId="64F6251F" w14:textId="77777777" w:rsidR="006E0A78" w:rsidRDefault="006E0A78">
      <w:r>
        <w:br w:type="page"/>
      </w:r>
      <w:r w:rsidR="00C20EF1">
        <w:rPr>
          <w:rFonts w:hint="eastAsia"/>
        </w:rPr>
        <w:lastRenderedPageBreak/>
        <w:t>様式４</w:t>
      </w:r>
      <w:r w:rsidRPr="006E0A78">
        <w:rPr>
          <w:rFonts w:hint="eastAsia"/>
        </w:rPr>
        <w:t>－２</w:t>
      </w:r>
    </w:p>
    <w:p w14:paraId="51FB023C" w14:textId="77777777" w:rsidR="006E0A78" w:rsidRDefault="006E0A78"/>
    <w:p w14:paraId="259187D2" w14:textId="77777777" w:rsidR="006E0A78" w:rsidRDefault="006E0A78" w:rsidP="006E0A78">
      <w:pPr>
        <w:jc w:val="center"/>
      </w:pPr>
      <w:r w:rsidRPr="006E0A78">
        <w:rPr>
          <w:rFonts w:hint="eastAsia"/>
        </w:rPr>
        <w:t>免</w:t>
      </w:r>
      <w:r>
        <w:rPr>
          <w:rFonts w:hint="eastAsia"/>
        </w:rPr>
        <w:t xml:space="preserve">　</w:t>
      </w:r>
      <w:r w:rsidRPr="006E0A78">
        <w:rPr>
          <w:rFonts w:hint="eastAsia"/>
        </w:rPr>
        <w:t>税</w:t>
      </w:r>
      <w:r>
        <w:rPr>
          <w:rFonts w:hint="eastAsia"/>
        </w:rPr>
        <w:t xml:space="preserve">　</w:t>
      </w:r>
      <w:r w:rsidRPr="006E0A78">
        <w:rPr>
          <w:rFonts w:hint="eastAsia"/>
        </w:rPr>
        <w:t>事</w:t>
      </w:r>
      <w:r>
        <w:rPr>
          <w:rFonts w:hint="eastAsia"/>
        </w:rPr>
        <w:t xml:space="preserve">　</w:t>
      </w:r>
      <w:r w:rsidRPr="006E0A78">
        <w:rPr>
          <w:rFonts w:hint="eastAsia"/>
        </w:rPr>
        <w:t>業</w:t>
      </w:r>
      <w:r>
        <w:rPr>
          <w:rFonts w:hint="eastAsia"/>
        </w:rPr>
        <w:t xml:space="preserve">　</w:t>
      </w:r>
      <w:r w:rsidRPr="006E0A78">
        <w:rPr>
          <w:rFonts w:hint="eastAsia"/>
        </w:rPr>
        <w:t>者</w:t>
      </w:r>
      <w:r>
        <w:rPr>
          <w:rFonts w:hint="eastAsia"/>
        </w:rPr>
        <w:t xml:space="preserve">　</w:t>
      </w:r>
      <w:r w:rsidRPr="006E0A78">
        <w:rPr>
          <w:rFonts w:hint="eastAsia"/>
        </w:rPr>
        <w:t>届</w:t>
      </w:r>
      <w:r>
        <w:rPr>
          <w:rFonts w:hint="eastAsia"/>
        </w:rPr>
        <w:t xml:space="preserve">　</w:t>
      </w:r>
      <w:r w:rsidRPr="006E0A78">
        <w:rPr>
          <w:rFonts w:hint="eastAsia"/>
        </w:rPr>
        <w:t>出</w:t>
      </w:r>
      <w:r>
        <w:rPr>
          <w:rFonts w:hint="eastAsia"/>
        </w:rPr>
        <w:t xml:space="preserve">　</w:t>
      </w:r>
      <w:r w:rsidRPr="006E0A78">
        <w:rPr>
          <w:rFonts w:hint="eastAsia"/>
        </w:rPr>
        <w:t>書</w:t>
      </w:r>
    </w:p>
    <w:p w14:paraId="5B145CD4" w14:textId="77777777" w:rsidR="006E0A78" w:rsidRDefault="006E0A78"/>
    <w:p w14:paraId="373A0D2E" w14:textId="77777777" w:rsidR="006E0A78" w:rsidRPr="006E0A78" w:rsidRDefault="006E0A78"/>
    <w:p w14:paraId="49186139" w14:textId="77777777" w:rsidR="006E0A78" w:rsidRDefault="00D52CF4" w:rsidP="006E0A78">
      <w:pPr>
        <w:jc w:val="right"/>
      </w:pPr>
      <w:r>
        <w:rPr>
          <w:rFonts w:hint="eastAsia"/>
        </w:rPr>
        <w:t>令和</w:t>
      </w:r>
      <w:r w:rsidR="006E0A78">
        <w:rPr>
          <w:rFonts w:hint="eastAsia"/>
        </w:rPr>
        <w:t xml:space="preserve">　　</w:t>
      </w:r>
      <w:r w:rsidR="006E0A78" w:rsidRPr="006E0A78">
        <w:rPr>
          <w:rFonts w:hint="eastAsia"/>
        </w:rPr>
        <w:t>年</w:t>
      </w:r>
      <w:r w:rsidR="006E0A78">
        <w:rPr>
          <w:rFonts w:hint="eastAsia"/>
        </w:rPr>
        <w:t xml:space="preserve">　　</w:t>
      </w:r>
      <w:r w:rsidR="006E0A78" w:rsidRPr="006E0A78">
        <w:rPr>
          <w:rFonts w:hint="eastAsia"/>
        </w:rPr>
        <w:t>月</w:t>
      </w:r>
      <w:r w:rsidR="006E0A78">
        <w:rPr>
          <w:rFonts w:hint="eastAsia"/>
        </w:rPr>
        <w:t xml:space="preserve">　　</w:t>
      </w:r>
      <w:r w:rsidR="006E0A78" w:rsidRPr="006E0A78">
        <w:rPr>
          <w:rFonts w:hint="eastAsia"/>
        </w:rPr>
        <w:t>日</w:t>
      </w:r>
    </w:p>
    <w:p w14:paraId="4756946F" w14:textId="77777777" w:rsidR="006E0A78" w:rsidRDefault="006E0A78"/>
    <w:p w14:paraId="5F894029" w14:textId="77777777" w:rsidR="006E0A78" w:rsidRDefault="006E0A78"/>
    <w:p w14:paraId="2F6F5CEE" w14:textId="77777777" w:rsidR="00BB5A52" w:rsidRDefault="00BB5A52" w:rsidP="00BB5A52">
      <w:r w:rsidRPr="006E0A78">
        <w:rPr>
          <w:rFonts w:hint="eastAsia"/>
        </w:rPr>
        <w:t>鹿児島市長</w:t>
      </w:r>
      <w:r>
        <w:rPr>
          <w:rFonts w:hint="eastAsia"/>
        </w:rPr>
        <w:t xml:space="preserve">　下　鶴　隆　央　</w:t>
      </w:r>
      <w:r w:rsidRPr="006E0A78">
        <w:rPr>
          <w:rFonts w:hint="eastAsia"/>
        </w:rPr>
        <w:t>殿</w:t>
      </w:r>
    </w:p>
    <w:p w14:paraId="5E4CEFD9" w14:textId="77777777" w:rsidR="006E0A78" w:rsidRPr="00BB5A52" w:rsidRDefault="006E0A78"/>
    <w:p w14:paraId="489A4C6C" w14:textId="77777777" w:rsidR="006E0A78" w:rsidRDefault="006E0A78"/>
    <w:p w14:paraId="627296FC" w14:textId="77777777" w:rsidR="00520AD5" w:rsidRDefault="00520AD5" w:rsidP="00520AD5">
      <w:pPr>
        <w:ind w:leftChars="1800" w:left="4252"/>
      </w:pPr>
      <w:r w:rsidRPr="00520AD5">
        <w:rPr>
          <w:rFonts w:hint="eastAsia"/>
          <w:spacing w:val="79"/>
          <w:kern w:val="0"/>
          <w:fitText w:val="944" w:id="-1294318078"/>
        </w:rPr>
        <w:t>所在</w:t>
      </w:r>
      <w:r w:rsidRPr="00520AD5">
        <w:rPr>
          <w:rFonts w:hint="eastAsia"/>
          <w:kern w:val="0"/>
          <w:fitText w:val="944" w:id="-1294318078"/>
        </w:rPr>
        <w:t>地</w:t>
      </w:r>
    </w:p>
    <w:p w14:paraId="611733E3" w14:textId="77777777" w:rsidR="00520AD5" w:rsidRDefault="00520AD5" w:rsidP="00520AD5">
      <w:pPr>
        <w:ind w:leftChars="1800" w:left="4252"/>
      </w:pPr>
    </w:p>
    <w:p w14:paraId="522E6C59" w14:textId="77777777" w:rsidR="00520AD5" w:rsidRDefault="00520AD5" w:rsidP="00520AD5">
      <w:pPr>
        <w:ind w:leftChars="1800" w:left="4252"/>
      </w:pPr>
      <w:r>
        <w:rPr>
          <w:rFonts w:hint="eastAsia"/>
        </w:rPr>
        <w:t>事業者名</w:t>
      </w:r>
    </w:p>
    <w:p w14:paraId="59FF66DA" w14:textId="77777777" w:rsidR="00520AD5" w:rsidRDefault="00520AD5" w:rsidP="00520AD5">
      <w:pPr>
        <w:ind w:leftChars="1800" w:left="4252"/>
      </w:pPr>
    </w:p>
    <w:p w14:paraId="36198ED7" w14:textId="77777777" w:rsidR="006E0A78" w:rsidRDefault="00520AD5" w:rsidP="00520AD5">
      <w:pPr>
        <w:ind w:leftChars="1800" w:left="4252"/>
      </w:pPr>
      <w:r w:rsidRPr="00520AD5">
        <w:rPr>
          <w:rFonts w:hint="eastAsia"/>
          <w:w w:val="74"/>
          <w:kern w:val="0"/>
          <w:fitText w:val="944" w:id="-1294318077"/>
        </w:rPr>
        <w:t>代表者職氏</w:t>
      </w:r>
      <w:r w:rsidRPr="00520AD5">
        <w:rPr>
          <w:rFonts w:hint="eastAsia"/>
          <w:spacing w:val="9"/>
          <w:w w:val="74"/>
          <w:kern w:val="0"/>
          <w:fitText w:val="944" w:id="-1294318077"/>
        </w:rPr>
        <w:t>名</w:t>
      </w:r>
      <w:r>
        <w:rPr>
          <w:rFonts w:hint="eastAsia"/>
        </w:rPr>
        <w:t xml:space="preserve">　</w:t>
      </w:r>
      <w:r w:rsidR="006E0A78">
        <w:rPr>
          <w:rFonts w:hint="eastAsia"/>
        </w:rPr>
        <w:t xml:space="preserve">　　　　　　　　　　　</w:t>
      </w:r>
    </w:p>
    <w:p w14:paraId="0D899930" w14:textId="77777777" w:rsidR="006E0A78" w:rsidRDefault="006E0A78"/>
    <w:p w14:paraId="72C67A0F" w14:textId="77777777" w:rsidR="006E0A78" w:rsidRPr="006E0A78" w:rsidRDefault="006E0A78"/>
    <w:p w14:paraId="4345976C" w14:textId="77777777" w:rsidR="006E0A78" w:rsidRDefault="006E0A78">
      <w:r>
        <w:rPr>
          <w:rFonts w:hint="eastAsia"/>
        </w:rPr>
        <w:t xml:space="preserve">　</w:t>
      </w:r>
      <w:r w:rsidRPr="006E0A78">
        <w:rPr>
          <w:rFonts w:hint="eastAsia"/>
        </w:rPr>
        <w:t>下記の期間については、消費税及び地方消費税に係る免税事業者（消費税法第９条第１項（本文）及び地方税法第７２条の７８第１項の規定により消費税及び地方消費税を納める義務が免除される事業者）であるのでその旨申し出ます。</w:t>
      </w:r>
    </w:p>
    <w:p w14:paraId="5FCEDB61" w14:textId="77777777" w:rsidR="006E0A78" w:rsidRDefault="006E0A78"/>
    <w:p w14:paraId="1DC30D94" w14:textId="77777777" w:rsidR="006E0A78" w:rsidRDefault="006E0A78"/>
    <w:p w14:paraId="5EECAB79" w14:textId="77777777" w:rsidR="006E0A78" w:rsidRDefault="006E0A78"/>
    <w:p w14:paraId="387B3073" w14:textId="77777777" w:rsidR="006E0A78" w:rsidRDefault="006E0A78" w:rsidP="006E0A78">
      <w:pPr>
        <w:pStyle w:val="a3"/>
      </w:pPr>
      <w:r w:rsidRPr="006E0A78">
        <w:rPr>
          <w:rFonts w:hint="eastAsia"/>
        </w:rPr>
        <w:t>記</w:t>
      </w:r>
    </w:p>
    <w:p w14:paraId="68FE9067" w14:textId="77777777" w:rsidR="006E0A78" w:rsidRDefault="006E0A78" w:rsidP="006E0A78"/>
    <w:p w14:paraId="08F6BD73" w14:textId="77777777" w:rsidR="006E0A78" w:rsidRDefault="006E0A78" w:rsidP="006E0A78"/>
    <w:p w14:paraId="7CCEAC2E" w14:textId="77777777" w:rsidR="006E0A78" w:rsidRDefault="006E0A78" w:rsidP="006E0A78">
      <w:r>
        <w:rPr>
          <w:rFonts w:hint="eastAsia"/>
        </w:rPr>
        <w:t xml:space="preserve">　　　</w:t>
      </w:r>
      <w:r w:rsidRPr="006E0A78">
        <w:rPr>
          <w:rFonts w:hint="eastAsia"/>
        </w:rPr>
        <w:t>課税期間</w:t>
      </w:r>
      <w:r>
        <w:rPr>
          <w:rFonts w:hint="eastAsia"/>
        </w:rPr>
        <w:t xml:space="preserve">　　</w:t>
      </w:r>
      <w:r w:rsidR="00D52CF4">
        <w:rPr>
          <w:rFonts w:hint="eastAsia"/>
        </w:rPr>
        <w:t>令和</w:t>
      </w:r>
      <w:r>
        <w:rPr>
          <w:rFonts w:hint="eastAsia"/>
        </w:rPr>
        <w:t xml:space="preserve">　　</w:t>
      </w:r>
      <w:r>
        <w:rPr>
          <w:rFonts w:hint="eastAsia"/>
        </w:rPr>
        <w:t xml:space="preserve"> </w:t>
      </w:r>
      <w:r w:rsidRPr="006E0A78">
        <w:rPr>
          <w:rFonts w:hint="eastAsia"/>
        </w:rPr>
        <w:t>年</w:t>
      </w:r>
      <w:r>
        <w:rPr>
          <w:rFonts w:hint="eastAsia"/>
        </w:rPr>
        <w:t xml:space="preserve">　　</w:t>
      </w:r>
      <w:r>
        <w:rPr>
          <w:rFonts w:hint="eastAsia"/>
        </w:rPr>
        <w:t xml:space="preserve"> </w:t>
      </w:r>
      <w:r w:rsidRPr="006E0A78">
        <w:rPr>
          <w:rFonts w:hint="eastAsia"/>
        </w:rPr>
        <w:t>月</w:t>
      </w:r>
      <w:r>
        <w:rPr>
          <w:rFonts w:hint="eastAsia"/>
        </w:rPr>
        <w:t xml:space="preserve">　　</w:t>
      </w:r>
      <w:r>
        <w:rPr>
          <w:rFonts w:hint="eastAsia"/>
        </w:rPr>
        <w:t xml:space="preserve"> </w:t>
      </w:r>
      <w:r w:rsidRPr="006E0A78">
        <w:rPr>
          <w:rFonts w:hint="eastAsia"/>
        </w:rPr>
        <w:t>日から</w:t>
      </w:r>
    </w:p>
    <w:p w14:paraId="1FB064E3" w14:textId="77777777" w:rsidR="001006C0" w:rsidRDefault="001006C0" w:rsidP="006E0A78"/>
    <w:p w14:paraId="4D1B1BD3" w14:textId="77777777" w:rsidR="00C47C8C" w:rsidRPr="006E0A78" w:rsidRDefault="006E0A78" w:rsidP="006E0A78">
      <w:r>
        <w:rPr>
          <w:rFonts w:hint="eastAsia"/>
        </w:rPr>
        <w:t xml:space="preserve">　　　　　　　　　</w:t>
      </w:r>
      <w:r w:rsidR="00D52CF4">
        <w:rPr>
          <w:rFonts w:hint="eastAsia"/>
        </w:rPr>
        <w:t>令和</w:t>
      </w:r>
      <w:r>
        <w:rPr>
          <w:rFonts w:hint="eastAsia"/>
        </w:rPr>
        <w:t xml:space="preserve">　　</w:t>
      </w:r>
      <w:r>
        <w:rPr>
          <w:rFonts w:hint="eastAsia"/>
        </w:rPr>
        <w:t xml:space="preserve"> </w:t>
      </w:r>
      <w:r w:rsidRPr="006E0A78">
        <w:rPr>
          <w:rFonts w:hint="eastAsia"/>
        </w:rPr>
        <w:t>年</w:t>
      </w:r>
      <w:r>
        <w:rPr>
          <w:rFonts w:hint="eastAsia"/>
        </w:rPr>
        <w:t xml:space="preserve">　　</w:t>
      </w:r>
      <w:r>
        <w:rPr>
          <w:rFonts w:hint="eastAsia"/>
        </w:rPr>
        <w:t xml:space="preserve"> </w:t>
      </w:r>
      <w:r w:rsidRPr="006E0A78">
        <w:rPr>
          <w:rFonts w:hint="eastAsia"/>
        </w:rPr>
        <w:t>月</w:t>
      </w:r>
      <w:r>
        <w:rPr>
          <w:rFonts w:hint="eastAsia"/>
        </w:rPr>
        <w:t xml:space="preserve">　　</w:t>
      </w:r>
      <w:r>
        <w:rPr>
          <w:rFonts w:hint="eastAsia"/>
        </w:rPr>
        <w:t xml:space="preserve"> </w:t>
      </w:r>
      <w:r w:rsidRPr="006E0A78">
        <w:rPr>
          <w:rFonts w:hint="eastAsia"/>
        </w:rPr>
        <w:t>日まで</w:t>
      </w:r>
    </w:p>
    <w:sectPr w:rsidR="00C47C8C" w:rsidRPr="006E0A78" w:rsidSect="006E0A78">
      <w:pgSz w:w="11906" w:h="16838" w:code="9"/>
      <w:pgMar w:top="1985" w:right="1701" w:bottom="1701" w:left="1701" w:header="851"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2387" w14:textId="77777777" w:rsidR="00AD1B4A" w:rsidRDefault="00AD1B4A" w:rsidP="00ED6076">
      <w:r>
        <w:separator/>
      </w:r>
    </w:p>
  </w:endnote>
  <w:endnote w:type="continuationSeparator" w:id="0">
    <w:p w14:paraId="428FB858" w14:textId="77777777" w:rsidR="00AD1B4A" w:rsidRDefault="00AD1B4A" w:rsidP="00ED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8AEB" w14:textId="77777777" w:rsidR="00AD1B4A" w:rsidRDefault="00AD1B4A" w:rsidP="00ED6076">
      <w:r>
        <w:separator/>
      </w:r>
    </w:p>
  </w:footnote>
  <w:footnote w:type="continuationSeparator" w:id="0">
    <w:p w14:paraId="01095FAF" w14:textId="77777777" w:rsidR="00AD1B4A" w:rsidRDefault="00AD1B4A" w:rsidP="00ED6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78"/>
    <w:rsid w:val="00000828"/>
    <w:rsid w:val="00002DD4"/>
    <w:rsid w:val="00004995"/>
    <w:rsid w:val="00005035"/>
    <w:rsid w:val="00005D9B"/>
    <w:rsid w:val="00012BF4"/>
    <w:rsid w:val="0001501F"/>
    <w:rsid w:val="00015520"/>
    <w:rsid w:val="00015D26"/>
    <w:rsid w:val="000160BB"/>
    <w:rsid w:val="0001733D"/>
    <w:rsid w:val="000218EF"/>
    <w:rsid w:val="000256B9"/>
    <w:rsid w:val="00025849"/>
    <w:rsid w:val="00025A2D"/>
    <w:rsid w:val="00026900"/>
    <w:rsid w:val="00030E32"/>
    <w:rsid w:val="000377AC"/>
    <w:rsid w:val="0004227A"/>
    <w:rsid w:val="00044E2F"/>
    <w:rsid w:val="00045354"/>
    <w:rsid w:val="00051C5E"/>
    <w:rsid w:val="000555A0"/>
    <w:rsid w:val="00056738"/>
    <w:rsid w:val="00057575"/>
    <w:rsid w:val="00064E1C"/>
    <w:rsid w:val="00066FE3"/>
    <w:rsid w:val="00073D9E"/>
    <w:rsid w:val="00074DC9"/>
    <w:rsid w:val="00074F0E"/>
    <w:rsid w:val="000751FE"/>
    <w:rsid w:val="0007582C"/>
    <w:rsid w:val="000834F7"/>
    <w:rsid w:val="000854B0"/>
    <w:rsid w:val="00092057"/>
    <w:rsid w:val="00092754"/>
    <w:rsid w:val="000933CE"/>
    <w:rsid w:val="000A364B"/>
    <w:rsid w:val="000A4481"/>
    <w:rsid w:val="000B1A5D"/>
    <w:rsid w:val="000B1AFC"/>
    <w:rsid w:val="000C2E1C"/>
    <w:rsid w:val="000C5345"/>
    <w:rsid w:val="000C6360"/>
    <w:rsid w:val="000C6911"/>
    <w:rsid w:val="000C758A"/>
    <w:rsid w:val="000C7B37"/>
    <w:rsid w:val="000C7BA3"/>
    <w:rsid w:val="000D53EA"/>
    <w:rsid w:val="000E178E"/>
    <w:rsid w:val="000E29E3"/>
    <w:rsid w:val="000E3E7A"/>
    <w:rsid w:val="000E46F6"/>
    <w:rsid w:val="000E7E18"/>
    <w:rsid w:val="000F051A"/>
    <w:rsid w:val="000F0619"/>
    <w:rsid w:val="000F6B59"/>
    <w:rsid w:val="001006C0"/>
    <w:rsid w:val="0010185F"/>
    <w:rsid w:val="001049AF"/>
    <w:rsid w:val="00112756"/>
    <w:rsid w:val="0011469E"/>
    <w:rsid w:val="001269BA"/>
    <w:rsid w:val="00126BDE"/>
    <w:rsid w:val="00127085"/>
    <w:rsid w:val="00130100"/>
    <w:rsid w:val="0013394A"/>
    <w:rsid w:val="001348C5"/>
    <w:rsid w:val="00137A77"/>
    <w:rsid w:val="00142762"/>
    <w:rsid w:val="00142FB2"/>
    <w:rsid w:val="0014302D"/>
    <w:rsid w:val="001436FA"/>
    <w:rsid w:val="00143851"/>
    <w:rsid w:val="00144A47"/>
    <w:rsid w:val="00146C97"/>
    <w:rsid w:val="00146FF6"/>
    <w:rsid w:val="0014713B"/>
    <w:rsid w:val="00153DF8"/>
    <w:rsid w:val="00153F7B"/>
    <w:rsid w:val="00157010"/>
    <w:rsid w:val="001576FE"/>
    <w:rsid w:val="0016001F"/>
    <w:rsid w:val="00161718"/>
    <w:rsid w:val="001620A7"/>
    <w:rsid w:val="001632FD"/>
    <w:rsid w:val="00176821"/>
    <w:rsid w:val="00176C4B"/>
    <w:rsid w:val="001816B8"/>
    <w:rsid w:val="00181B5D"/>
    <w:rsid w:val="00183289"/>
    <w:rsid w:val="00184A1D"/>
    <w:rsid w:val="0019312E"/>
    <w:rsid w:val="00194331"/>
    <w:rsid w:val="001948D1"/>
    <w:rsid w:val="001952F1"/>
    <w:rsid w:val="001976F5"/>
    <w:rsid w:val="001A080B"/>
    <w:rsid w:val="001A1065"/>
    <w:rsid w:val="001B0C56"/>
    <w:rsid w:val="001B640F"/>
    <w:rsid w:val="001C1041"/>
    <w:rsid w:val="001C22FC"/>
    <w:rsid w:val="001C67D8"/>
    <w:rsid w:val="001C77A4"/>
    <w:rsid w:val="001D0F03"/>
    <w:rsid w:val="001D2906"/>
    <w:rsid w:val="001D30CD"/>
    <w:rsid w:val="001D4477"/>
    <w:rsid w:val="001D56A1"/>
    <w:rsid w:val="001E0782"/>
    <w:rsid w:val="001E371E"/>
    <w:rsid w:val="001E4F08"/>
    <w:rsid w:val="001F35D3"/>
    <w:rsid w:val="001F3EBB"/>
    <w:rsid w:val="001F41D5"/>
    <w:rsid w:val="001F519E"/>
    <w:rsid w:val="001F7CF6"/>
    <w:rsid w:val="0020308F"/>
    <w:rsid w:val="00203205"/>
    <w:rsid w:val="00203A5C"/>
    <w:rsid w:val="002055A1"/>
    <w:rsid w:val="00205A6B"/>
    <w:rsid w:val="00206A95"/>
    <w:rsid w:val="002115A0"/>
    <w:rsid w:val="00212C63"/>
    <w:rsid w:val="00215960"/>
    <w:rsid w:val="002201D7"/>
    <w:rsid w:val="002227C0"/>
    <w:rsid w:val="00225518"/>
    <w:rsid w:val="00234ABE"/>
    <w:rsid w:val="002368CD"/>
    <w:rsid w:val="002376BF"/>
    <w:rsid w:val="00237EDB"/>
    <w:rsid w:val="00240561"/>
    <w:rsid w:val="0024294B"/>
    <w:rsid w:val="002449C8"/>
    <w:rsid w:val="00247985"/>
    <w:rsid w:val="002479F1"/>
    <w:rsid w:val="00247D9E"/>
    <w:rsid w:val="00251A16"/>
    <w:rsid w:val="00255315"/>
    <w:rsid w:val="0025552E"/>
    <w:rsid w:val="002579D5"/>
    <w:rsid w:val="002678A6"/>
    <w:rsid w:val="00270B0F"/>
    <w:rsid w:val="00270EC1"/>
    <w:rsid w:val="00273B24"/>
    <w:rsid w:val="00274B7C"/>
    <w:rsid w:val="00277699"/>
    <w:rsid w:val="0028174A"/>
    <w:rsid w:val="00284051"/>
    <w:rsid w:val="00284545"/>
    <w:rsid w:val="0029635B"/>
    <w:rsid w:val="002A14CC"/>
    <w:rsid w:val="002A155E"/>
    <w:rsid w:val="002A1652"/>
    <w:rsid w:val="002A16A8"/>
    <w:rsid w:val="002A39E0"/>
    <w:rsid w:val="002A4CEF"/>
    <w:rsid w:val="002A4FB6"/>
    <w:rsid w:val="002A51A5"/>
    <w:rsid w:val="002A6410"/>
    <w:rsid w:val="002A6589"/>
    <w:rsid w:val="002B13DE"/>
    <w:rsid w:val="002B16D6"/>
    <w:rsid w:val="002B23EB"/>
    <w:rsid w:val="002B3CD2"/>
    <w:rsid w:val="002B4C5F"/>
    <w:rsid w:val="002D4B96"/>
    <w:rsid w:val="002D51AD"/>
    <w:rsid w:val="002E57E2"/>
    <w:rsid w:val="002F2B41"/>
    <w:rsid w:val="002F4B95"/>
    <w:rsid w:val="002F6FEB"/>
    <w:rsid w:val="002F785E"/>
    <w:rsid w:val="002F7BEC"/>
    <w:rsid w:val="003012E1"/>
    <w:rsid w:val="003016D6"/>
    <w:rsid w:val="0030218E"/>
    <w:rsid w:val="00304397"/>
    <w:rsid w:val="00305254"/>
    <w:rsid w:val="003058E0"/>
    <w:rsid w:val="00307678"/>
    <w:rsid w:val="00310C7D"/>
    <w:rsid w:val="003126B3"/>
    <w:rsid w:val="0031567A"/>
    <w:rsid w:val="00316C28"/>
    <w:rsid w:val="003235B6"/>
    <w:rsid w:val="00323DDD"/>
    <w:rsid w:val="00325023"/>
    <w:rsid w:val="003341D6"/>
    <w:rsid w:val="003341DD"/>
    <w:rsid w:val="00334C1D"/>
    <w:rsid w:val="00341115"/>
    <w:rsid w:val="00341C51"/>
    <w:rsid w:val="003437B0"/>
    <w:rsid w:val="00345053"/>
    <w:rsid w:val="00345854"/>
    <w:rsid w:val="00345AD1"/>
    <w:rsid w:val="0035012B"/>
    <w:rsid w:val="003517EB"/>
    <w:rsid w:val="00352549"/>
    <w:rsid w:val="003528C4"/>
    <w:rsid w:val="0036434E"/>
    <w:rsid w:val="003667C3"/>
    <w:rsid w:val="003744AB"/>
    <w:rsid w:val="00374A52"/>
    <w:rsid w:val="0038020B"/>
    <w:rsid w:val="00380DAC"/>
    <w:rsid w:val="00382BA9"/>
    <w:rsid w:val="0038600D"/>
    <w:rsid w:val="00386685"/>
    <w:rsid w:val="00387353"/>
    <w:rsid w:val="003902A5"/>
    <w:rsid w:val="00391716"/>
    <w:rsid w:val="00395013"/>
    <w:rsid w:val="00395576"/>
    <w:rsid w:val="003A1149"/>
    <w:rsid w:val="003A1D29"/>
    <w:rsid w:val="003A2D7C"/>
    <w:rsid w:val="003A5D7A"/>
    <w:rsid w:val="003A7AEA"/>
    <w:rsid w:val="003B2884"/>
    <w:rsid w:val="003B3233"/>
    <w:rsid w:val="003B43CE"/>
    <w:rsid w:val="003B547C"/>
    <w:rsid w:val="003B7701"/>
    <w:rsid w:val="003C226F"/>
    <w:rsid w:val="003D039E"/>
    <w:rsid w:val="003D46D7"/>
    <w:rsid w:val="003D75F7"/>
    <w:rsid w:val="003E0058"/>
    <w:rsid w:val="003E35DB"/>
    <w:rsid w:val="003E5DB0"/>
    <w:rsid w:val="003E5E3F"/>
    <w:rsid w:val="003E6099"/>
    <w:rsid w:val="003F0800"/>
    <w:rsid w:val="003F302A"/>
    <w:rsid w:val="003F3660"/>
    <w:rsid w:val="003F3E3A"/>
    <w:rsid w:val="003F455F"/>
    <w:rsid w:val="003F5C27"/>
    <w:rsid w:val="003F70EB"/>
    <w:rsid w:val="00400FB2"/>
    <w:rsid w:val="00402C87"/>
    <w:rsid w:val="00403324"/>
    <w:rsid w:val="00403AE3"/>
    <w:rsid w:val="00405407"/>
    <w:rsid w:val="004106CA"/>
    <w:rsid w:val="00410C42"/>
    <w:rsid w:val="0041313F"/>
    <w:rsid w:val="004159B7"/>
    <w:rsid w:val="00420E29"/>
    <w:rsid w:val="0042103B"/>
    <w:rsid w:val="0042381E"/>
    <w:rsid w:val="00423D22"/>
    <w:rsid w:val="00425094"/>
    <w:rsid w:val="00427741"/>
    <w:rsid w:val="00431FC4"/>
    <w:rsid w:val="0043648A"/>
    <w:rsid w:val="00446547"/>
    <w:rsid w:val="00447C15"/>
    <w:rsid w:val="00456985"/>
    <w:rsid w:val="00456EBC"/>
    <w:rsid w:val="004620BD"/>
    <w:rsid w:val="004641FD"/>
    <w:rsid w:val="004718B2"/>
    <w:rsid w:val="00473A85"/>
    <w:rsid w:val="00473C7B"/>
    <w:rsid w:val="00474094"/>
    <w:rsid w:val="004747FF"/>
    <w:rsid w:val="00475926"/>
    <w:rsid w:val="00482B1C"/>
    <w:rsid w:val="004847E6"/>
    <w:rsid w:val="00485615"/>
    <w:rsid w:val="004865CE"/>
    <w:rsid w:val="00486E2A"/>
    <w:rsid w:val="0049179C"/>
    <w:rsid w:val="00494AE5"/>
    <w:rsid w:val="00496B86"/>
    <w:rsid w:val="00497329"/>
    <w:rsid w:val="00497646"/>
    <w:rsid w:val="004A0D59"/>
    <w:rsid w:val="004A4424"/>
    <w:rsid w:val="004B0376"/>
    <w:rsid w:val="004B3737"/>
    <w:rsid w:val="004B4A96"/>
    <w:rsid w:val="004B5827"/>
    <w:rsid w:val="004C2C45"/>
    <w:rsid w:val="004C6647"/>
    <w:rsid w:val="004D0298"/>
    <w:rsid w:val="004D184A"/>
    <w:rsid w:val="004D1943"/>
    <w:rsid w:val="004D30FB"/>
    <w:rsid w:val="004D5683"/>
    <w:rsid w:val="004E0B39"/>
    <w:rsid w:val="004E2748"/>
    <w:rsid w:val="004E2E24"/>
    <w:rsid w:val="004E311C"/>
    <w:rsid w:val="004E445D"/>
    <w:rsid w:val="004E4BD9"/>
    <w:rsid w:val="004E6A42"/>
    <w:rsid w:val="004E6B91"/>
    <w:rsid w:val="004E7DDA"/>
    <w:rsid w:val="004F1251"/>
    <w:rsid w:val="004F13F0"/>
    <w:rsid w:val="004F72DA"/>
    <w:rsid w:val="00502D77"/>
    <w:rsid w:val="00503BBB"/>
    <w:rsid w:val="00507312"/>
    <w:rsid w:val="00511C4E"/>
    <w:rsid w:val="005203CF"/>
    <w:rsid w:val="00520AD5"/>
    <w:rsid w:val="0052152A"/>
    <w:rsid w:val="00523BAE"/>
    <w:rsid w:val="00526962"/>
    <w:rsid w:val="00527418"/>
    <w:rsid w:val="0053235A"/>
    <w:rsid w:val="005373E4"/>
    <w:rsid w:val="00537578"/>
    <w:rsid w:val="00541766"/>
    <w:rsid w:val="00543A35"/>
    <w:rsid w:val="00543AA3"/>
    <w:rsid w:val="0054463C"/>
    <w:rsid w:val="00547E3A"/>
    <w:rsid w:val="00555027"/>
    <w:rsid w:val="00560AF8"/>
    <w:rsid w:val="00573CE2"/>
    <w:rsid w:val="00574DF5"/>
    <w:rsid w:val="00575799"/>
    <w:rsid w:val="00575AA4"/>
    <w:rsid w:val="00577250"/>
    <w:rsid w:val="00583095"/>
    <w:rsid w:val="005835ED"/>
    <w:rsid w:val="00583FC7"/>
    <w:rsid w:val="00584B48"/>
    <w:rsid w:val="00584DC2"/>
    <w:rsid w:val="00584F99"/>
    <w:rsid w:val="005858F5"/>
    <w:rsid w:val="00585D1F"/>
    <w:rsid w:val="00591B0B"/>
    <w:rsid w:val="00593F6F"/>
    <w:rsid w:val="00595920"/>
    <w:rsid w:val="005961AF"/>
    <w:rsid w:val="00596A05"/>
    <w:rsid w:val="00596C50"/>
    <w:rsid w:val="00597470"/>
    <w:rsid w:val="00597CC7"/>
    <w:rsid w:val="005A02E3"/>
    <w:rsid w:val="005A13A3"/>
    <w:rsid w:val="005A1AB1"/>
    <w:rsid w:val="005A381A"/>
    <w:rsid w:val="005A5672"/>
    <w:rsid w:val="005B02A3"/>
    <w:rsid w:val="005B403A"/>
    <w:rsid w:val="005B74C8"/>
    <w:rsid w:val="005C2760"/>
    <w:rsid w:val="005C3948"/>
    <w:rsid w:val="005C3B5D"/>
    <w:rsid w:val="005C418D"/>
    <w:rsid w:val="005C4460"/>
    <w:rsid w:val="005C6150"/>
    <w:rsid w:val="005C7758"/>
    <w:rsid w:val="005D10E2"/>
    <w:rsid w:val="005D20FC"/>
    <w:rsid w:val="005D3A1A"/>
    <w:rsid w:val="005D590A"/>
    <w:rsid w:val="005D5D69"/>
    <w:rsid w:val="005E1C88"/>
    <w:rsid w:val="005E5F5A"/>
    <w:rsid w:val="005F082B"/>
    <w:rsid w:val="005F1CA1"/>
    <w:rsid w:val="005F32B5"/>
    <w:rsid w:val="005F40D6"/>
    <w:rsid w:val="005F488E"/>
    <w:rsid w:val="005F5647"/>
    <w:rsid w:val="005F6C1B"/>
    <w:rsid w:val="006013D0"/>
    <w:rsid w:val="006029EC"/>
    <w:rsid w:val="00607F4C"/>
    <w:rsid w:val="006110D6"/>
    <w:rsid w:val="006113B7"/>
    <w:rsid w:val="00611AE2"/>
    <w:rsid w:val="00613753"/>
    <w:rsid w:val="00614E6E"/>
    <w:rsid w:val="00615948"/>
    <w:rsid w:val="00617FDE"/>
    <w:rsid w:val="006207D3"/>
    <w:rsid w:val="00624812"/>
    <w:rsid w:val="00624947"/>
    <w:rsid w:val="006260DC"/>
    <w:rsid w:val="0063037D"/>
    <w:rsid w:val="00632821"/>
    <w:rsid w:val="006342C9"/>
    <w:rsid w:val="00634389"/>
    <w:rsid w:val="006368E3"/>
    <w:rsid w:val="00640945"/>
    <w:rsid w:val="00641AB6"/>
    <w:rsid w:val="00642C70"/>
    <w:rsid w:val="00647354"/>
    <w:rsid w:val="00652599"/>
    <w:rsid w:val="0065362B"/>
    <w:rsid w:val="0065369A"/>
    <w:rsid w:val="00656406"/>
    <w:rsid w:val="00656993"/>
    <w:rsid w:val="00663215"/>
    <w:rsid w:val="00665E89"/>
    <w:rsid w:val="00667343"/>
    <w:rsid w:val="00671DEA"/>
    <w:rsid w:val="00675B9F"/>
    <w:rsid w:val="00675F78"/>
    <w:rsid w:val="006841F2"/>
    <w:rsid w:val="00687B07"/>
    <w:rsid w:val="00687C0C"/>
    <w:rsid w:val="00687E78"/>
    <w:rsid w:val="00691679"/>
    <w:rsid w:val="00691771"/>
    <w:rsid w:val="0069228F"/>
    <w:rsid w:val="006A1D5D"/>
    <w:rsid w:val="006A1ECB"/>
    <w:rsid w:val="006A2147"/>
    <w:rsid w:val="006A2FD2"/>
    <w:rsid w:val="006A3204"/>
    <w:rsid w:val="006A47A3"/>
    <w:rsid w:val="006A4927"/>
    <w:rsid w:val="006A4E26"/>
    <w:rsid w:val="006A79E5"/>
    <w:rsid w:val="006B25DB"/>
    <w:rsid w:val="006C160F"/>
    <w:rsid w:val="006C3414"/>
    <w:rsid w:val="006C386D"/>
    <w:rsid w:val="006C3FF7"/>
    <w:rsid w:val="006C4612"/>
    <w:rsid w:val="006C6FC0"/>
    <w:rsid w:val="006C700A"/>
    <w:rsid w:val="006C7FCC"/>
    <w:rsid w:val="006D64CF"/>
    <w:rsid w:val="006D6BE9"/>
    <w:rsid w:val="006D707F"/>
    <w:rsid w:val="006E062D"/>
    <w:rsid w:val="006E0A78"/>
    <w:rsid w:val="006E0B5D"/>
    <w:rsid w:val="006E2164"/>
    <w:rsid w:val="006F219E"/>
    <w:rsid w:val="006F4028"/>
    <w:rsid w:val="006F4B9A"/>
    <w:rsid w:val="006F7DAE"/>
    <w:rsid w:val="00700965"/>
    <w:rsid w:val="00703C2E"/>
    <w:rsid w:val="00713AF5"/>
    <w:rsid w:val="00713FB6"/>
    <w:rsid w:val="00714494"/>
    <w:rsid w:val="00714DE3"/>
    <w:rsid w:val="00717236"/>
    <w:rsid w:val="007203F1"/>
    <w:rsid w:val="00721755"/>
    <w:rsid w:val="007257CC"/>
    <w:rsid w:val="007268BE"/>
    <w:rsid w:val="007268DA"/>
    <w:rsid w:val="007279CC"/>
    <w:rsid w:val="00733BA1"/>
    <w:rsid w:val="00735C77"/>
    <w:rsid w:val="0074364A"/>
    <w:rsid w:val="00745463"/>
    <w:rsid w:val="00745D9A"/>
    <w:rsid w:val="00746B8F"/>
    <w:rsid w:val="00747C92"/>
    <w:rsid w:val="00750404"/>
    <w:rsid w:val="00754320"/>
    <w:rsid w:val="00761271"/>
    <w:rsid w:val="007634C7"/>
    <w:rsid w:val="00764991"/>
    <w:rsid w:val="00765670"/>
    <w:rsid w:val="00771997"/>
    <w:rsid w:val="00775F2C"/>
    <w:rsid w:val="00776D61"/>
    <w:rsid w:val="00780BCB"/>
    <w:rsid w:val="00780E9A"/>
    <w:rsid w:val="00781FAD"/>
    <w:rsid w:val="00782C2B"/>
    <w:rsid w:val="0078310E"/>
    <w:rsid w:val="007835B7"/>
    <w:rsid w:val="0078552F"/>
    <w:rsid w:val="007911DD"/>
    <w:rsid w:val="007914E8"/>
    <w:rsid w:val="0079182D"/>
    <w:rsid w:val="0079255D"/>
    <w:rsid w:val="00796B34"/>
    <w:rsid w:val="007A0598"/>
    <w:rsid w:val="007A107D"/>
    <w:rsid w:val="007A1E34"/>
    <w:rsid w:val="007A22BE"/>
    <w:rsid w:val="007A28C9"/>
    <w:rsid w:val="007A6EBB"/>
    <w:rsid w:val="007B43BB"/>
    <w:rsid w:val="007B4AEB"/>
    <w:rsid w:val="007B63A7"/>
    <w:rsid w:val="007B6AE2"/>
    <w:rsid w:val="007C025B"/>
    <w:rsid w:val="007C1A73"/>
    <w:rsid w:val="007C2462"/>
    <w:rsid w:val="007C26A0"/>
    <w:rsid w:val="007C2AD0"/>
    <w:rsid w:val="007C2CEE"/>
    <w:rsid w:val="007C4092"/>
    <w:rsid w:val="007C4236"/>
    <w:rsid w:val="007D0295"/>
    <w:rsid w:val="007D0B90"/>
    <w:rsid w:val="007D1FF2"/>
    <w:rsid w:val="007D2D51"/>
    <w:rsid w:val="007D6514"/>
    <w:rsid w:val="007D6D95"/>
    <w:rsid w:val="007D6E7C"/>
    <w:rsid w:val="007E2BC3"/>
    <w:rsid w:val="007E42AE"/>
    <w:rsid w:val="007F2493"/>
    <w:rsid w:val="007F344D"/>
    <w:rsid w:val="0080766B"/>
    <w:rsid w:val="00807795"/>
    <w:rsid w:val="0081041A"/>
    <w:rsid w:val="00810C8A"/>
    <w:rsid w:val="00812B7E"/>
    <w:rsid w:val="00813A21"/>
    <w:rsid w:val="00822FFD"/>
    <w:rsid w:val="00823755"/>
    <w:rsid w:val="0082634B"/>
    <w:rsid w:val="0083292C"/>
    <w:rsid w:val="00832C7D"/>
    <w:rsid w:val="00842004"/>
    <w:rsid w:val="00860D4D"/>
    <w:rsid w:val="00865709"/>
    <w:rsid w:val="00866FEE"/>
    <w:rsid w:val="00874627"/>
    <w:rsid w:val="00880C76"/>
    <w:rsid w:val="00881B5E"/>
    <w:rsid w:val="00882A2F"/>
    <w:rsid w:val="0088363F"/>
    <w:rsid w:val="0088572A"/>
    <w:rsid w:val="00892F7B"/>
    <w:rsid w:val="00895962"/>
    <w:rsid w:val="008A04AE"/>
    <w:rsid w:val="008A1D05"/>
    <w:rsid w:val="008A5716"/>
    <w:rsid w:val="008A6D49"/>
    <w:rsid w:val="008B77D3"/>
    <w:rsid w:val="008C0C32"/>
    <w:rsid w:val="008D0053"/>
    <w:rsid w:val="008D09E8"/>
    <w:rsid w:val="008D2D1F"/>
    <w:rsid w:val="008D42CE"/>
    <w:rsid w:val="008D487C"/>
    <w:rsid w:val="008E5C22"/>
    <w:rsid w:val="008E6B02"/>
    <w:rsid w:val="008E73A6"/>
    <w:rsid w:val="008E7CFE"/>
    <w:rsid w:val="008E7EE6"/>
    <w:rsid w:val="008F0BA3"/>
    <w:rsid w:val="008F0E59"/>
    <w:rsid w:val="008F7B37"/>
    <w:rsid w:val="008F7E6C"/>
    <w:rsid w:val="009017F4"/>
    <w:rsid w:val="00905965"/>
    <w:rsid w:val="009077B7"/>
    <w:rsid w:val="0090792D"/>
    <w:rsid w:val="00907FDA"/>
    <w:rsid w:val="00912E66"/>
    <w:rsid w:val="009135C0"/>
    <w:rsid w:val="009159E6"/>
    <w:rsid w:val="00920CF1"/>
    <w:rsid w:val="00922C98"/>
    <w:rsid w:val="00924667"/>
    <w:rsid w:val="00926F35"/>
    <w:rsid w:val="00930E49"/>
    <w:rsid w:val="00940B48"/>
    <w:rsid w:val="00940F46"/>
    <w:rsid w:val="0094469F"/>
    <w:rsid w:val="0094642E"/>
    <w:rsid w:val="00946593"/>
    <w:rsid w:val="00946F88"/>
    <w:rsid w:val="00952E0E"/>
    <w:rsid w:val="009533E9"/>
    <w:rsid w:val="00954C4A"/>
    <w:rsid w:val="00956E1A"/>
    <w:rsid w:val="009579A5"/>
    <w:rsid w:val="009616CC"/>
    <w:rsid w:val="00962FA8"/>
    <w:rsid w:val="00963FB7"/>
    <w:rsid w:val="00971C0A"/>
    <w:rsid w:val="009722EA"/>
    <w:rsid w:val="00973BAF"/>
    <w:rsid w:val="009744E4"/>
    <w:rsid w:val="009777DF"/>
    <w:rsid w:val="009809AF"/>
    <w:rsid w:val="0098199F"/>
    <w:rsid w:val="00984E44"/>
    <w:rsid w:val="00987E07"/>
    <w:rsid w:val="00990BF3"/>
    <w:rsid w:val="0099307A"/>
    <w:rsid w:val="00994559"/>
    <w:rsid w:val="00994FB8"/>
    <w:rsid w:val="0099612B"/>
    <w:rsid w:val="009975AA"/>
    <w:rsid w:val="00997979"/>
    <w:rsid w:val="009A1C35"/>
    <w:rsid w:val="009A7383"/>
    <w:rsid w:val="009B1265"/>
    <w:rsid w:val="009B1283"/>
    <w:rsid w:val="009B230E"/>
    <w:rsid w:val="009B422D"/>
    <w:rsid w:val="009B5644"/>
    <w:rsid w:val="009B687F"/>
    <w:rsid w:val="009B7019"/>
    <w:rsid w:val="009B7778"/>
    <w:rsid w:val="009C0540"/>
    <w:rsid w:val="009C46FE"/>
    <w:rsid w:val="009C5E86"/>
    <w:rsid w:val="009C6E02"/>
    <w:rsid w:val="009C751D"/>
    <w:rsid w:val="009D3117"/>
    <w:rsid w:val="009D53FC"/>
    <w:rsid w:val="009D5892"/>
    <w:rsid w:val="009D5EFC"/>
    <w:rsid w:val="009D726C"/>
    <w:rsid w:val="009E121F"/>
    <w:rsid w:val="009E2C31"/>
    <w:rsid w:val="009E3704"/>
    <w:rsid w:val="009E3CD8"/>
    <w:rsid w:val="009E4170"/>
    <w:rsid w:val="009E5CBD"/>
    <w:rsid w:val="009F3DE1"/>
    <w:rsid w:val="00A01255"/>
    <w:rsid w:val="00A01480"/>
    <w:rsid w:val="00A04339"/>
    <w:rsid w:val="00A109D9"/>
    <w:rsid w:val="00A13D52"/>
    <w:rsid w:val="00A204B7"/>
    <w:rsid w:val="00A20DBC"/>
    <w:rsid w:val="00A21459"/>
    <w:rsid w:val="00A220B0"/>
    <w:rsid w:val="00A31316"/>
    <w:rsid w:val="00A31618"/>
    <w:rsid w:val="00A31CB4"/>
    <w:rsid w:val="00A352DB"/>
    <w:rsid w:val="00A374E5"/>
    <w:rsid w:val="00A4350A"/>
    <w:rsid w:val="00A43DB0"/>
    <w:rsid w:val="00A4433E"/>
    <w:rsid w:val="00A460D3"/>
    <w:rsid w:val="00A4675A"/>
    <w:rsid w:val="00A469EF"/>
    <w:rsid w:val="00A50D8B"/>
    <w:rsid w:val="00A5103F"/>
    <w:rsid w:val="00A53983"/>
    <w:rsid w:val="00A54F1F"/>
    <w:rsid w:val="00A5696F"/>
    <w:rsid w:val="00A56BFA"/>
    <w:rsid w:val="00A57AD8"/>
    <w:rsid w:val="00A647F8"/>
    <w:rsid w:val="00A654FF"/>
    <w:rsid w:val="00A6704D"/>
    <w:rsid w:val="00A677B0"/>
    <w:rsid w:val="00A704B4"/>
    <w:rsid w:val="00A7175A"/>
    <w:rsid w:val="00A73C1F"/>
    <w:rsid w:val="00A74215"/>
    <w:rsid w:val="00A80AB9"/>
    <w:rsid w:val="00A816DD"/>
    <w:rsid w:val="00A832EA"/>
    <w:rsid w:val="00A83975"/>
    <w:rsid w:val="00A83AC8"/>
    <w:rsid w:val="00A846AC"/>
    <w:rsid w:val="00A85ADD"/>
    <w:rsid w:val="00A931E5"/>
    <w:rsid w:val="00A9510E"/>
    <w:rsid w:val="00A96CB6"/>
    <w:rsid w:val="00A96E03"/>
    <w:rsid w:val="00A97536"/>
    <w:rsid w:val="00AA24E1"/>
    <w:rsid w:val="00AA4826"/>
    <w:rsid w:val="00AA5D4F"/>
    <w:rsid w:val="00AB0026"/>
    <w:rsid w:val="00AB1974"/>
    <w:rsid w:val="00AB1ECC"/>
    <w:rsid w:val="00AB3D5D"/>
    <w:rsid w:val="00AB7997"/>
    <w:rsid w:val="00AC1FBF"/>
    <w:rsid w:val="00AC534C"/>
    <w:rsid w:val="00AC588E"/>
    <w:rsid w:val="00AC598F"/>
    <w:rsid w:val="00AD1B4A"/>
    <w:rsid w:val="00AD4FC9"/>
    <w:rsid w:val="00AD5F54"/>
    <w:rsid w:val="00AE116D"/>
    <w:rsid w:val="00AE2596"/>
    <w:rsid w:val="00AE2D3A"/>
    <w:rsid w:val="00AE6354"/>
    <w:rsid w:val="00AF5540"/>
    <w:rsid w:val="00AF7989"/>
    <w:rsid w:val="00B02E20"/>
    <w:rsid w:val="00B03C97"/>
    <w:rsid w:val="00B04AD8"/>
    <w:rsid w:val="00B121CB"/>
    <w:rsid w:val="00B16E15"/>
    <w:rsid w:val="00B200B7"/>
    <w:rsid w:val="00B221A1"/>
    <w:rsid w:val="00B25E8E"/>
    <w:rsid w:val="00B26307"/>
    <w:rsid w:val="00B2657A"/>
    <w:rsid w:val="00B2683C"/>
    <w:rsid w:val="00B33F28"/>
    <w:rsid w:val="00B345FC"/>
    <w:rsid w:val="00B42731"/>
    <w:rsid w:val="00B4604B"/>
    <w:rsid w:val="00B46886"/>
    <w:rsid w:val="00B4697A"/>
    <w:rsid w:val="00B50E68"/>
    <w:rsid w:val="00B5289C"/>
    <w:rsid w:val="00B53B04"/>
    <w:rsid w:val="00B569F5"/>
    <w:rsid w:val="00B60C99"/>
    <w:rsid w:val="00B64F39"/>
    <w:rsid w:val="00B6526D"/>
    <w:rsid w:val="00B67A31"/>
    <w:rsid w:val="00B70D9B"/>
    <w:rsid w:val="00B747F0"/>
    <w:rsid w:val="00B751DE"/>
    <w:rsid w:val="00B75303"/>
    <w:rsid w:val="00B75C4C"/>
    <w:rsid w:val="00B80C58"/>
    <w:rsid w:val="00B81D3F"/>
    <w:rsid w:val="00B8417A"/>
    <w:rsid w:val="00B84728"/>
    <w:rsid w:val="00B85D7E"/>
    <w:rsid w:val="00B85FE5"/>
    <w:rsid w:val="00B90656"/>
    <w:rsid w:val="00B91D14"/>
    <w:rsid w:val="00B941AA"/>
    <w:rsid w:val="00B95786"/>
    <w:rsid w:val="00B96F67"/>
    <w:rsid w:val="00B9764D"/>
    <w:rsid w:val="00B9772C"/>
    <w:rsid w:val="00BA0B14"/>
    <w:rsid w:val="00BA5C54"/>
    <w:rsid w:val="00BB5A52"/>
    <w:rsid w:val="00BB6710"/>
    <w:rsid w:val="00BB6A0B"/>
    <w:rsid w:val="00BB78CA"/>
    <w:rsid w:val="00BC0B0A"/>
    <w:rsid w:val="00BC1B33"/>
    <w:rsid w:val="00BC4C8B"/>
    <w:rsid w:val="00BC5B34"/>
    <w:rsid w:val="00BD1FD5"/>
    <w:rsid w:val="00BD2B09"/>
    <w:rsid w:val="00BD6E16"/>
    <w:rsid w:val="00BE72B1"/>
    <w:rsid w:val="00BE7BA2"/>
    <w:rsid w:val="00BE7F80"/>
    <w:rsid w:val="00BF1F0C"/>
    <w:rsid w:val="00BF2D15"/>
    <w:rsid w:val="00BF532B"/>
    <w:rsid w:val="00BF6E25"/>
    <w:rsid w:val="00BF7419"/>
    <w:rsid w:val="00BF772C"/>
    <w:rsid w:val="00C0214C"/>
    <w:rsid w:val="00C023C9"/>
    <w:rsid w:val="00C05B2F"/>
    <w:rsid w:val="00C16BAB"/>
    <w:rsid w:val="00C20EF1"/>
    <w:rsid w:val="00C21385"/>
    <w:rsid w:val="00C2146B"/>
    <w:rsid w:val="00C217AC"/>
    <w:rsid w:val="00C23A07"/>
    <w:rsid w:val="00C25AF7"/>
    <w:rsid w:val="00C26719"/>
    <w:rsid w:val="00C26CDA"/>
    <w:rsid w:val="00C26F8A"/>
    <w:rsid w:val="00C30CC0"/>
    <w:rsid w:val="00C31D66"/>
    <w:rsid w:val="00C31DB0"/>
    <w:rsid w:val="00C32731"/>
    <w:rsid w:val="00C344ED"/>
    <w:rsid w:val="00C34D82"/>
    <w:rsid w:val="00C35896"/>
    <w:rsid w:val="00C40B9A"/>
    <w:rsid w:val="00C4338A"/>
    <w:rsid w:val="00C45860"/>
    <w:rsid w:val="00C4652F"/>
    <w:rsid w:val="00C4688F"/>
    <w:rsid w:val="00C46DF6"/>
    <w:rsid w:val="00C474B7"/>
    <w:rsid w:val="00C47C8C"/>
    <w:rsid w:val="00C52667"/>
    <w:rsid w:val="00C54AAB"/>
    <w:rsid w:val="00C61EFA"/>
    <w:rsid w:val="00C65E0D"/>
    <w:rsid w:val="00C663BC"/>
    <w:rsid w:val="00C66EC0"/>
    <w:rsid w:val="00C67ACD"/>
    <w:rsid w:val="00C67B26"/>
    <w:rsid w:val="00C714F4"/>
    <w:rsid w:val="00C74EF5"/>
    <w:rsid w:val="00C75759"/>
    <w:rsid w:val="00C852F6"/>
    <w:rsid w:val="00C85A76"/>
    <w:rsid w:val="00C863B4"/>
    <w:rsid w:val="00C9014F"/>
    <w:rsid w:val="00C90512"/>
    <w:rsid w:val="00C91D40"/>
    <w:rsid w:val="00C971A5"/>
    <w:rsid w:val="00CA5A8D"/>
    <w:rsid w:val="00CA7F47"/>
    <w:rsid w:val="00CB16A7"/>
    <w:rsid w:val="00CB36DE"/>
    <w:rsid w:val="00CB5395"/>
    <w:rsid w:val="00CB70A6"/>
    <w:rsid w:val="00CB74CC"/>
    <w:rsid w:val="00CC169F"/>
    <w:rsid w:val="00CC2FCE"/>
    <w:rsid w:val="00CC7818"/>
    <w:rsid w:val="00CD0023"/>
    <w:rsid w:val="00CD19D7"/>
    <w:rsid w:val="00CD2B8E"/>
    <w:rsid w:val="00CD2C89"/>
    <w:rsid w:val="00CD4C30"/>
    <w:rsid w:val="00CD6159"/>
    <w:rsid w:val="00CE0F2A"/>
    <w:rsid w:val="00CE66D7"/>
    <w:rsid w:val="00CF0396"/>
    <w:rsid w:val="00CF1411"/>
    <w:rsid w:val="00CF1BB5"/>
    <w:rsid w:val="00D01FF3"/>
    <w:rsid w:val="00D05AD9"/>
    <w:rsid w:val="00D06F89"/>
    <w:rsid w:val="00D10AA5"/>
    <w:rsid w:val="00D134F5"/>
    <w:rsid w:val="00D13B77"/>
    <w:rsid w:val="00D14B48"/>
    <w:rsid w:val="00D161DC"/>
    <w:rsid w:val="00D16AC7"/>
    <w:rsid w:val="00D2263A"/>
    <w:rsid w:val="00D24882"/>
    <w:rsid w:val="00D2651A"/>
    <w:rsid w:val="00D26A81"/>
    <w:rsid w:val="00D30D2E"/>
    <w:rsid w:val="00D30D95"/>
    <w:rsid w:val="00D31E5F"/>
    <w:rsid w:val="00D32EF1"/>
    <w:rsid w:val="00D33DF2"/>
    <w:rsid w:val="00D33F9B"/>
    <w:rsid w:val="00D3428E"/>
    <w:rsid w:val="00D354DC"/>
    <w:rsid w:val="00D35B8B"/>
    <w:rsid w:val="00D406EC"/>
    <w:rsid w:val="00D45DBC"/>
    <w:rsid w:val="00D507F4"/>
    <w:rsid w:val="00D52CF4"/>
    <w:rsid w:val="00D52F78"/>
    <w:rsid w:val="00D53532"/>
    <w:rsid w:val="00D535E8"/>
    <w:rsid w:val="00D564C3"/>
    <w:rsid w:val="00D5721B"/>
    <w:rsid w:val="00D57F39"/>
    <w:rsid w:val="00D61B57"/>
    <w:rsid w:val="00D61BDC"/>
    <w:rsid w:val="00D644A9"/>
    <w:rsid w:val="00D66EEA"/>
    <w:rsid w:val="00D733D7"/>
    <w:rsid w:val="00D74F0F"/>
    <w:rsid w:val="00D755D7"/>
    <w:rsid w:val="00D75D54"/>
    <w:rsid w:val="00D80471"/>
    <w:rsid w:val="00D82C5D"/>
    <w:rsid w:val="00D83B86"/>
    <w:rsid w:val="00D87231"/>
    <w:rsid w:val="00D9010B"/>
    <w:rsid w:val="00D904E9"/>
    <w:rsid w:val="00D93EAE"/>
    <w:rsid w:val="00D96663"/>
    <w:rsid w:val="00D97A53"/>
    <w:rsid w:val="00DA3F2F"/>
    <w:rsid w:val="00DA514B"/>
    <w:rsid w:val="00DA53F0"/>
    <w:rsid w:val="00DB0D1C"/>
    <w:rsid w:val="00DB1A13"/>
    <w:rsid w:val="00DB29A1"/>
    <w:rsid w:val="00DB3D72"/>
    <w:rsid w:val="00DB47EC"/>
    <w:rsid w:val="00DB5748"/>
    <w:rsid w:val="00DB73B1"/>
    <w:rsid w:val="00DB753B"/>
    <w:rsid w:val="00DB7897"/>
    <w:rsid w:val="00DC7B77"/>
    <w:rsid w:val="00DD30CD"/>
    <w:rsid w:val="00DD667E"/>
    <w:rsid w:val="00DE120A"/>
    <w:rsid w:val="00DE298B"/>
    <w:rsid w:val="00DE44FB"/>
    <w:rsid w:val="00DE5836"/>
    <w:rsid w:val="00DE5E29"/>
    <w:rsid w:val="00DE7350"/>
    <w:rsid w:val="00DF4F85"/>
    <w:rsid w:val="00DF6D77"/>
    <w:rsid w:val="00DF7252"/>
    <w:rsid w:val="00DF7621"/>
    <w:rsid w:val="00E019D5"/>
    <w:rsid w:val="00E01B96"/>
    <w:rsid w:val="00E01E9C"/>
    <w:rsid w:val="00E02022"/>
    <w:rsid w:val="00E0275F"/>
    <w:rsid w:val="00E03A2E"/>
    <w:rsid w:val="00E05193"/>
    <w:rsid w:val="00E05BCE"/>
    <w:rsid w:val="00E07A9B"/>
    <w:rsid w:val="00E12B82"/>
    <w:rsid w:val="00E22005"/>
    <w:rsid w:val="00E220EA"/>
    <w:rsid w:val="00E24959"/>
    <w:rsid w:val="00E25A51"/>
    <w:rsid w:val="00E2683C"/>
    <w:rsid w:val="00E2746C"/>
    <w:rsid w:val="00E27BFD"/>
    <w:rsid w:val="00E30E9A"/>
    <w:rsid w:val="00E31B71"/>
    <w:rsid w:val="00E33931"/>
    <w:rsid w:val="00E438B2"/>
    <w:rsid w:val="00E44CB1"/>
    <w:rsid w:val="00E44D01"/>
    <w:rsid w:val="00E45B18"/>
    <w:rsid w:val="00E53C0F"/>
    <w:rsid w:val="00E545E0"/>
    <w:rsid w:val="00E54807"/>
    <w:rsid w:val="00E5696E"/>
    <w:rsid w:val="00E57217"/>
    <w:rsid w:val="00E575B4"/>
    <w:rsid w:val="00E61484"/>
    <w:rsid w:val="00E6245E"/>
    <w:rsid w:val="00E62737"/>
    <w:rsid w:val="00E6319F"/>
    <w:rsid w:val="00E63207"/>
    <w:rsid w:val="00E645E9"/>
    <w:rsid w:val="00E64CC9"/>
    <w:rsid w:val="00E657CC"/>
    <w:rsid w:val="00E66BB0"/>
    <w:rsid w:val="00E72CB3"/>
    <w:rsid w:val="00E73074"/>
    <w:rsid w:val="00E73BB5"/>
    <w:rsid w:val="00E77BBC"/>
    <w:rsid w:val="00E82C1B"/>
    <w:rsid w:val="00E8520B"/>
    <w:rsid w:val="00E9093E"/>
    <w:rsid w:val="00E9287C"/>
    <w:rsid w:val="00E928EA"/>
    <w:rsid w:val="00E957D6"/>
    <w:rsid w:val="00E972D5"/>
    <w:rsid w:val="00EA23C8"/>
    <w:rsid w:val="00EA3084"/>
    <w:rsid w:val="00EA483B"/>
    <w:rsid w:val="00EA582A"/>
    <w:rsid w:val="00EA5929"/>
    <w:rsid w:val="00EA768A"/>
    <w:rsid w:val="00EB2A01"/>
    <w:rsid w:val="00EB38B0"/>
    <w:rsid w:val="00EC26F9"/>
    <w:rsid w:val="00EC2AAA"/>
    <w:rsid w:val="00EC5353"/>
    <w:rsid w:val="00ED5A05"/>
    <w:rsid w:val="00ED6076"/>
    <w:rsid w:val="00ED7066"/>
    <w:rsid w:val="00EF0A28"/>
    <w:rsid w:val="00EF0F64"/>
    <w:rsid w:val="00EF201B"/>
    <w:rsid w:val="00EF2063"/>
    <w:rsid w:val="00EF2724"/>
    <w:rsid w:val="00EF3994"/>
    <w:rsid w:val="00EF3B6E"/>
    <w:rsid w:val="00EF59F6"/>
    <w:rsid w:val="00EF5BB8"/>
    <w:rsid w:val="00EF6464"/>
    <w:rsid w:val="00EF7C23"/>
    <w:rsid w:val="00F00C2F"/>
    <w:rsid w:val="00F038BC"/>
    <w:rsid w:val="00F03B51"/>
    <w:rsid w:val="00F05019"/>
    <w:rsid w:val="00F075DA"/>
    <w:rsid w:val="00F07F44"/>
    <w:rsid w:val="00F13EB6"/>
    <w:rsid w:val="00F176D1"/>
    <w:rsid w:val="00F2444B"/>
    <w:rsid w:val="00F26BBE"/>
    <w:rsid w:val="00F271C2"/>
    <w:rsid w:val="00F27836"/>
    <w:rsid w:val="00F33DC5"/>
    <w:rsid w:val="00F400A1"/>
    <w:rsid w:val="00F4124A"/>
    <w:rsid w:val="00F4338D"/>
    <w:rsid w:val="00F4341D"/>
    <w:rsid w:val="00F45ED3"/>
    <w:rsid w:val="00F4680A"/>
    <w:rsid w:val="00F47FAC"/>
    <w:rsid w:val="00F50C69"/>
    <w:rsid w:val="00F50D4B"/>
    <w:rsid w:val="00F54265"/>
    <w:rsid w:val="00F54BC7"/>
    <w:rsid w:val="00F552FF"/>
    <w:rsid w:val="00F55F9F"/>
    <w:rsid w:val="00F563D0"/>
    <w:rsid w:val="00F5713B"/>
    <w:rsid w:val="00F602C5"/>
    <w:rsid w:val="00F60CE7"/>
    <w:rsid w:val="00F629C2"/>
    <w:rsid w:val="00F642C1"/>
    <w:rsid w:val="00F64ADC"/>
    <w:rsid w:val="00F66BD1"/>
    <w:rsid w:val="00F67A47"/>
    <w:rsid w:val="00F704B0"/>
    <w:rsid w:val="00F727D9"/>
    <w:rsid w:val="00F73399"/>
    <w:rsid w:val="00F76578"/>
    <w:rsid w:val="00F85858"/>
    <w:rsid w:val="00F85EFF"/>
    <w:rsid w:val="00F9093F"/>
    <w:rsid w:val="00F90B73"/>
    <w:rsid w:val="00F96A36"/>
    <w:rsid w:val="00FA1E67"/>
    <w:rsid w:val="00FA2C41"/>
    <w:rsid w:val="00FA2F31"/>
    <w:rsid w:val="00FA3274"/>
    <w:rsid w:val="00FA608D"/>
    <w:rsid w:val="00FB1576"/>
    <w:rsid w:val="00FB1DFD"/>
    <w:rsid w:val="00FB2736"/>
    <w:rsid w:val="00FB3C1F"/>
    <w:rsid w:val="00FB71C1"/>
    <w:rsid w:val="00FC0649"/>
    <w:rsid w:val="00FC2AC2"/>
    <w:rsid w:val="00FC35A1"/>
    <w:rsid w:val="00FC581A"/>
    <w:rsid w:val="00FC6E08"/>
    <w:rsid w:val="00FD0A94"/>
    <w:rsid w:val="00FE6A72"/>
    <w:rsid w:val="00FF27BD"/>
    <w:rsid w:val="00FF2E66"/>
    <w:rsid w:val="00FF4464"/>
    <w:rsid w:val="00FF4667"/>
    <w:rsid w:val="00FF5B49"/>
    <w:rsid w:val="00FF7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FC9563B"/>
  <w15:chartTrackingRefBased/>
  <w15:docId w15:val="{EA60B4E8-E38F-4DC2-B199-F2B0F92C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A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0A78"/>
    <w:pPr>
      <w:jc w:val="center"/>
    </w:pPr>
  </w:style>
  <w:style w:type="paragraph" w:styleId="a4">
    <w:name w:val="Closing"/>
    <w:basedOn w:val="a"/>
    <w:rsid w:val="006E0A78"/>
    <w:pPr>
      <w:jc w:val="right"/>
    </w:pPr>
  </w:style>
  <w:style w:type="paragraph" w:styleId="a5">
    <w:name w:val="Balloon Text"/>
    <w:basedOn w:val="a"/>
    <w:semiHidden/>
    <w:rsid w:val="00C20EF1"/>
    <w:rPr>
      <w:rFonts w:ascii="Arial" w:eastAsia="ＭＳ ゴシック" w:hAnsi="Arial"/>
      <w:sz w:val="18"/>
      <w:szCs w:val="18"/>
    </w:rPr>
  </w:style>
  <w:style w:type="paragraph" w:styleId="a6">
    <w:name w:val="header"/>
    <w:basedOn w:val="a"/>
    <w:link w:val="a7"/>
    <w:rsid w:val="00ED6076"/>
    <w:pPr>
      <w:tabs>
        <w:tab w:val="center" w:pos="4252"/>
        <w:tab w:val="right" w:pos="8504"/>
      </w:tabs>
      <w:snapToGrid w:val="0"/>
    </w:pPr>
  </w:style>
  <w:style w:type="character" w:customStyle="1" w:styleId="a7">
    <w:name w:val="ヘッダー (文字)"/>
    <w:link w:val="a6"/>
    <w:rsid w:val="00ED6076"/>
    <w:rPr>
      <w:kern w:val="2"/>
      <w:sz w:val="21"/>
      <w:szCs w:val="24"/>
    </w:rPr>
  </w:style>
  <w:style w:type="paragraph" w:styleId="a8">
    <w:name w:val="footer"/>
    <w:basedOn w:val="a"/>
    <w:link w:val="a9"/>
    <w:rsid w:val="00ED6076"/>
    <w:pPr>
      <w:tabs>
        <w:tab w:val="center" w:pos="4252"/>
        <w:tab w:val="right" w:pos="8504"/>
      </w:tabs>
      <w:snapToGrid w:val="0"/>
    </w:pPr>
  </w:style>
  <w:style w:type="character" w:customStyle="1" w:styleId="a9">
    <w:name w:val="フッター (文字)"/>
    <w:link w:val="a8"/>
    <w:rsid w:val="00ED60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様式５－１</vt:lpstr>
      <vt:lpstr>様式５－１</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鹿児島市役所</dc:creator>
  <cp:keywords/>
  <dc:description/>
  <cp:lastModifiedBy>東　颯汰</cp:lastModifiedBy>
  <cp:revision>3</cp:revision>
  <cp:lastPrinted>2022-02-15T06:22:00Z</cp:lastPrinted>
  <dcterms:created xsi:type="dcterms:W3CDTF">2023-02-27T00:06:00Z</dcterms:created>
  <dcterms:modified xsi:type="dcterms:W3CDTF">2025-02-28T08:12:00Z</dcterms:modified>
</cp:coreProperties>
</file>