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02F8" w14:textId="337CBD7A" w:rsidR="00D64A1D" w:rsidRPr="003810CA" w:rsidRDefault="00953A6A">
      <w:r w:rsidRPr="003810CA">
        <w:rPr>
          <w:rFonts w:hint="eastAsia"/>
        </w:rPr>
        <w:t>（様式</w:t>
      </w:r>
      <w:r w:rsidR="00890437" w:rsidRPr="003810CA">
        <w:rPr>
          <w:rFonts w:hint="eastAsia"/>
        </w:rPr>
        <w:t>２</w:t>
      </w:r>
      <w:r w:rsidRPr="003810CA">
        <w:rPr>
          <w:rFonts w:hint="eastAsia"/>
        </w:rPr>
        <w:t>）</w:t>
      </w:r>
    </w:p>
    <w:p w14:paraId="40C42E8B" w14:textId="1C785888" w:rsidR="007C1580" w:rsidRDefault="00803004" w:rsidP="005E717F">
      <w:pPr>
        <w:jc w:val="center"/>
        <w:rPr>
          <w:rFonts w:ascii="ＭＳ ゴシック" w:eastAsia="ＭＳ ゴシック" w:hAnsi="ＭＳ ゴシック"/>
        </w:rPr>
      </w:pPr>
      <w:r w:rsidRPr="00C2735D">
        <w:rPr>
          <w:rFonts w:ascii="ＭＳ ゴシック" w:eastAsia="ＭＳ ゴシック" w:hAnsi="ＭＳ ゴシック" w:hint="eastAsia"/>
        </w:rPr>
        <w:t>事業者</w:t>
      </w:r>
      <w:r w:rsidR="005E717F" w:rsidRPr="00C2735D">
        <w:rPr>
          <w:rFonts w:ascii="ＭＳ ゴシック" w:eastAsia="ＭＳ ゴシック" w:hAnsi="ＭＳ ゴシック" w:hint="eastAsia"/>
        </w:rPr>
        <w:t>概要及び事業実績表</w:t>
      </w:r>
    </w:p>
    <w:p w14:paraId="0F4D16BB" w14:textId="77777777" w:rsidR="00DB1996" w:rsidRPr="00C2735D" w:rsidRDefault="00DB1996" w:rsidP="005E717F">
      <w:pPr>
        <w:jc w:val="center"/>
        <w:rPr>
          <w:rFonts w:ascii="ＭＳ ゴシック" w:eastAsia="ＭＳ ゴシック" w:hAnsi="ＭＳ ゴシック"/>
        </w:rPr>
      </w:pPr>
    </w:p>
    <w:tbl>
      <w:tblPr>
        <w:tblStyle w:val="ae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47"/>
        <w:gridCol w:w="875"/>
        <w:gridCol w:w="1283"/>
        <w:gridCol w:w="757"/>
        <w:gridCol w:w="1035"/>
        <w:gridCol w:w="1990"/>
        <w:gridCol w:w="1073"/>
      </w:tblGrid>
      <w:tr w:rsidR="00F50C1B" w:rsidRPr="00803004" w14:paraId="528D88A9" w14:textId="77777777" w:rsidTr="00632EEF">
        <w:trPr>
          <w:trHeight w:val="363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2202B" w14:textId="7738160A" w:rsidR="00803004" w:rsidRPr="00803004" w:rsidRDefault="00632EEF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410B3" w14:textId="592BA645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事業者概要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688DE" w14:textId="45CA4A60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担当する事業所の概要</w:t>
            </w:r>
          </w:p>
        </w:tc>
      </w:tr>
      <w:tr w:rsidR="00F50C1B" w:rsidRPr="00803004" w14:paraId="16436A92" w14:textId="77777777" w:rsidTr="0020293E">
        <w:trPr>
          <w:trHeight w:val="510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3671B" w14:textId="0AA44731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76C13" w14:textId="77777777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EC549" w14:textId="57519C56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</w:tr>
      <w:tr w:rsidR="00F50C1B" w:rsidRPr="00803004" w14:paraId="5F940BF5" w14:textId="77777777" w:rsidTr="0020293E">
        <w:trPr>
          <w:trHeight w:val="510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3CC04" w14:textId="7E097B52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代表者職・氏名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61B23" w14:textId="77777777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6366" w14:textId="792A1720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</w:tr>
      <w:tr w:rsidR="00F50C1B" w:rsidRPr="00803004" w14:paraId="39C5561B" w14:textId="77777777" w:rsidTr="0020293E">
        <w:trPr>
          <w:trHeight w:val="510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FB9A" w14:textId="3800C8C8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創立年・開設年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9E640" w14:textId="77777777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BE6E" w14:textId="710BF8EF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</w:tr>
      <w:tr w:rsidR="00F50C1B" w:rsidRPr="00803004" w14:paraId="39D46629" w14:textId="77777777" w:rsidTr="0020293E">
        <w:trPr>
          <w:trHeight w:val="510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AC658" w14:textId="4CB892AC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8203B" w14:textId="77777777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371E0" w14:textId="5AE32826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</w:tr>
      <w:tr w:rsidR="003E6A4A" w:rsidRPr="00803004" w14:paraId="4DD269BF" w14:textId="77777777" w:rsidTr="003E6A4A">
        <w:trPr>
          <w:trHeight w:val="510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5131" w14:textId="5C0173CB" w:rsidR="003E6A4A" w:rsidRPr="00803004" w:rsidRDefault="003E6A4A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ＵＲＬ</w:t>
            </w:r>
          </w:p>
        </w:tc>
        <w:tc>
          <w:tcPr>
            <w:tcW w:w="3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7E328" w14:textId="1C495CE4" w:rsidR="003E6A4A" w:rsidRPr="00803004" w:rsidRDefault="003E6A4A" w:rsidP="00803004">
            <w:pPr>
              <w:jc w:val="center"/>
              <w:rPr>
                <w:sz w:val="20"/>
                <w:szCs w:val="20"/>
              </w:rPr>
            </w:pPr>
          </w:p>
        </w:tc>
      </w:tr>
      <w:tr w:rsidR="00632EEF" w:rsidRPr="00803004" w14:paraId="27D46AD6" w14:textId="77777777" w:rsidTr="00632EEF">
        <w:trPr>
          <w:trHeight w:val="510"/>
          <w:jc w:val="center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B1B4" w14:textId="191CFFB4" w:rsidR="00632EEF" w:rsidRPr="00C2735D" w:rsidRDefault="00632EEF" w:rsidP="00803004">
            <w:pPr>
              <w:jc w:val="center"/>
              <w:rPr>
                <w:sz w:val="20"/>
                <w:szCs w:val="20"/>
              </w:rPr>
            </w:pPr>
            <w:r w:rsidRPr="00C2735D">
              <w:rPr>
                <w:rFonts w:hint="eastAsia"/>
                <w:sz w:val="20"/>
                <w:szCs w:val="20"/>
              </w:rPr>
              <w:t>従業員総数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011165" w14:textId="434554C6" w:rsidR="00632EEF" w:rsidRPr="00803004" w:rsidRDefault="00632EEF" w:rsidP="00F50C1B">
            <w:pPr>
              <w:wordWrap w:val="0"/>
              <w:jc w:val="right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23F" w14:textId="55D201AD" w:rsidR="00632EEF" w:rsidRPr="00803004" w:rsidRDefault="00632EEF" w:rsidP="00F50C1B">
            <w:pPr>
              <w:wordWrap w:val="0"/>
              <w:jc w:val="right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32EEF" w:rsidRPr="00803004" w14:paraId="3B692064" w14:textId="77777777" w:rsidTr="00632EEF">
        <w:trPr>
          <w:trHeight w:val="510"/>
          <w:jc w:val="center"/>
        </w:trPr>
        <w:tc>
          <w:tcPr>
            <w:tcW w:w="16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8BEA2" w14:textId="77777777" w:rsidR="00632EEF" w:rsidRPr="00803004" w:rsidRDefault="00632EEF" w:rsidP="00632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62484" w14:textId="6C57E00D" w:rsidR="00632EEF" w:rsidRPr="00803004" w:rsidRDefault="00632EEF" w:rsidP="00632E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常勤職員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4B9E9C18" w14:textId="5DA9C010" w:rsidR="00632EEF" w:rsidRPr="00803004" w:rsidRDefault="00632EEF" w:rsidP="00632EEF">
            <w:pPr>
              <w:jc w:val="right"/>
              <w:rPr>
                <w:sz w:val="18"/>
                <w:szCs w:val="18"/>
              </w:rPr>
            </w:pPr>
            <w:r w:rsidRPr="0080300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shd w:val="clear" w:color="auto" w:fill="FFFFFF" w:themeFill="background1"/>
            <w:vAlign w:val="center"/>
          </w:tcPr>
          <w:p w14:paraId="12E36D33" w14:textId="46D776A3" w:rsidR="00632EEF" w:rsidRPr="00803004" w:rsidRDefault="00632EEF" w:rsidP="00632E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常勤職員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0F0D" w14:textId="7B703E32" w:rsidR="00632EEF" w:rsidRPr="00803004" w:rsidRDefault="00632EEF" w:rsidP="00632EEF">
            <w:pPr>
              <w:jc w:val="right"/>
              <w:rPr>
                <w:sz w:val="18"/>
                <w:szCs w:val="18"/>
              </w:rPr>
            </w:pPr>
            <w:r w:rsidRPr="00803004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632EEF" w:rsidRPr="00803004" w14:paraId="1471804B" w14:textId="77777777" w:rsidTr="00632EEF">
        <w:trPr>
          <w:trHeight w:val="510"/>
          <w:jc w:val="center"/>
        </w:trPr>
        <w:tc>
          <w:tcPr>
            <w:tcW w:w="16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8B26C" w14:textId="77777777" w:rsidR="00632EEF" w:rsidRPr="00803004" w:rsidRDefault="00632EEF" w:rsidP="00632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91A511" w14:textId="7E53A1E2" w:rsidR="00632EEF" w:rsidRPr="00803004" w:rsidRDefault="00632EEF" w:rsidP="00632E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非常勤職員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462CD43D" w14:textId="2FF1E555" w:rsidR="00632EEF" w:rsidRPr="00803004" w:rsidRDefault="00632EEF" w:rsidP="00632EEF">
            <w:pPr>
              <w:jc w:val="right"/>
              <w:rPr>
                <w:sz w:val="18"/>
                <w:szCs w:val="18"/>
              </w:rPr>
            </w:pPr>
            <w:r w:rsidRPr="0080300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shd w:val="clear" w:color="auto" w:fill="FFFFFF" w:themeFill="background1"/>
            <w:vAlign w:val="center"/>
          </w:tcPr>
          <w:p w14:paraId="3AE1AC63" w14:textId="52EF2846" w:rsidR="00632EEF" w:rsidRPr="00803004" w:rsidRDefault="00632EEF" w:rsidP="00632E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非常勤職員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0898" w14:textId="1C0EF203" w:rsidR="00632EEF" w:rsidRPr="00803004" w:rsidRDefault="00632EEF" w:rsidP="00632EEF">
            <w:pPr>
              <w:jc w:val="right"/>
              <w:rPr>
                <w:sz w:val="18"/>
                <w:szCs w:val="18"/>
              </w:rPr>
            </w:pPr>
            <w:r w:rsidRPr="00803004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F50C1B" w:rsidRPr="00803004" w14:paraId="563210E7" w14:textId="77777777" w:rsidTr="0020293E">
        <w:trPr>
          <w:trHeight w:val="510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0F0E" w14:textId="1E2FAB28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3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BD68" w14:textId="5EA1FC6C" w:rsidR="00803004" w:rsidRPr="00803004" w:rsidRDefault="00803004" w:rsidP="00803004">
            <w:pPr>
              <w:wordWrap w:val="0"/>
              <w:jc w:val="right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3D37" w:rsidRPr="00803004" w14:paraId="74D6B084" w14:textId="77777777" w:rsidTr="0020293E">
        <w:trPr>
          <w:trHeight w:val="510"/>
          <w:jc w:val="center"/>
        </w:trPr>
        <w:tc>
          <w:tcPr>
            <w:tcW w:w="1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3A9FA" w14:textId="28602763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直近１年間の決算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BE9F2A" w14:textId="3EE74C17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A4FDD" w14:textId="282F94CE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03004">
              <w:rPr>
                <w:rFonts w:hint="eastAsia"/>
                <w:sz w:val="20"/>
                <w:szCs w:val="20"/>
              </w:rPr>
              <w:t>年　　月　　日　～　　年　　月　　日</w:t>
            </w:r>
          </w:p>
        </w:tc>
      </w:tr>
      <w:tr w:rsidR="000D3D37" w:rsidRPr="00803004" w14:paraId="4C0BFF8D" w14:textId="77777777" w:rsidTr="0020293E">
        <w:trPr>
          <w:trHeight w:val="510"/>
          <w:jc w:val="center"/>
        </w:trPr>
        <w:tc>
          <w:tcPr>
            <w:tcW w:w="16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C836" w14:textId="77777777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9097A4" w14:textId="776B3455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売上高</w:t>
            </w:r>
          </w:p>
        </w:tc>
        <w:tc>
          <w:tcPr>
            <w:tcW w:w="2679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23E6" w14:textId="446C5E08" w:rsidR="00803004" w:rsidRPr="00803004" w:rsidRDefault="00803004" w:rsidP="0080300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円　</w:t>
            </w:r>
          </w:p>
        </w:tc>
      </w:tr>
      <w:tr w:rsidR="000D3D37" w:rsidRPr="00803004" w14:paraId="13CA53C5" w14:textId="77777777" w:rsidTr="0020293E">
        <w:trPr>
          <w:trHeight w:val="510"/>
          <w:jc w:val="center"/>
        </w:trPr>
        <w:tc>
          <w:tcPr>
            <w:tcW w:w="16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FE613" w14:textId="77777777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752DD" w14:textId="67DD9BB9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純利益</w:t>
            </w:r>
          </w:p>
        </w:tc>
        <w:tc>
          <w:tcPr>
            <w:tcW w:w="267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A57E1" w14:textId="0C601F6B" w:rsidR="00803004" w:rsidRPr="00803004" w:rsidRDefault="00803004" w:rsidP="0080300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円　</w:t>
            </w:r>
          </w:p>
        </w:tc>
      </w:tr>
      <w:tr w:rsidR="00F50C1B" w:rsidRPr="00803004" w14:paraId="2A7A2896" w14:textId="77777777" w:rsidTr="0020293E">
        <w:trPr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F61F" w14:textId="77777777" w:rsidR="00803004" w:rsidRPr="00C2735D" w:rsidRDefault="00803004" w:rsidP="00803004">
            <w:pPr>
              <w:jc w:val="center"/>
              <w:rPr>
                <w:sz w:val="20"/>
                <w:szCs w:val="20"/>
              </w:rPr>
            </w:pPr>
            <w:r w:rsidRPr="00C2735D">
              <w:rPr>
                <w:rFonts w:hint="eastAsia"/>
                <w:sz w:val="20"/>
                <w:szCs w:val="20"/>
              </w:rPr>
              <w:t>鹿児島市業務委託等入札参加</w:t>
            </w:r>
          </w:p>
          <w:p w14:paraId="12C6E5A3" w14:textId="07BDA560" w:rsidR="00803004" w:rsidRPr="00803004" w:rsidRDefault="00803004" w:rsidP="00803004">
            <w:pPr>
              <w:jc w:val="center"/>
              <w:rPr>
                <w:sz w:val="18"/>
                <w:szCs w:val="18"/>
              </w:rPr>
            </w:pPr>
            <w:r w:rsidRPr="00C2735D">
              <w:rPr>
                <w:rFonts w:hint="eastAsia"/>
                <w:sz w:val="20"/>
                <w:szCs w:val="20"/>
              </w:rPr>
              <w:t>有資格業者名簿登録</w:t>
            </w:r>
          </w:p>
        </w:tc>
        <w:tc>
          <w:tcPr>
            <w:tcW w:w="3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EB95D" w14:textId="07814F79" w:rsidR="00803004" w:rsidRPr="00803004" w:rsidRDefault="00803004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・　　　無</w:t>
            </w:r>
          </w:p>
        </w:tc>
      </w:tr>
      <w:tr w:rsidR="00F50C1B" w:rsidRPr="00803004" w14:paraId="6F621C29" w14:textId="77777777" w:rsidTr="0020293E">
        <w:trPr>
          <w:trHeight w:val="70"/>
          <w:jc w:val="center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28974" w14:textId="5BF04363" w:rsidR="00632EEF" w:rsidRPr="00803004" w:rsidRDefault="00803004" w:rsidP="00632EEF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主たる事業内容</w:t>
            </w:r>
          </w:p>
        </w:tc>
        <w:tc>
          <w:tcPr>
            <w:tcW w:w="3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F912" w14:textId="77777777" w:rsidR="00803004" w:rsidRDefault="00803004" w:rsidP="00F50C1B">
            <w:pPr>
              <w:jc w:val="both"/>
              <w:rPr>
                <w:sz w:val="20"/>
                <w:szCs w:val="20"/>
              </w:rPr>
            </w:pPr>
          </w:p>
          <w:p w14:paraId="2329A6A4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  <w:p w14:paraId="310030EF" w14:textId="77777777" w:rsidR="00632EEF" w:rsidRDefault="00632EEF" w:rsidP="00F50C1B">
            <w:pPr>
              <w:jc w:val="both"/>
              <w:rPr>
                <w:sz w:val="20"/>
                <w:szCs w:val="20"/>
              </w:rPr>
            </w:pPr>
          </w:p>
        </w:tc>
      </w:tr>
      <w:tr w:rsidR="00F50C1B" w:rsidRPr="00803004" w14:paraId="7EE556EB" w14:textId="77777777" w:rsidTr="0020293E">
        <w:trPr>
          <w:trHeight w:val="363"/>
          <w:jc w:val="center"/>
        </w:trPr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53B75E" w14:textId="77777777" w:rsidR="00F50C1B" w:rsidRDefault="00F50C1B" w:rsidP="00803004">
            <w:pPr>
              <w:jc w:val="center"/>
              <w:rPr>
                <w:sz w:val="20"/>
                <w:szCs w:val="20"/>
              </w:rPr>
            </w:pPr>
            <w:r w:rsidRPr="00803004">
              <w:rPr>
                <w:rFonts w:hint="eastAsia"/>
                <w:sz w:val="20"/>
                <w:szCs w:val="20"/>
              </w:rPr>
              <w:t>同種・類似業務の</w:t>
            </w:r>
          </w:p>
          <w:p w14:paraId="4D952E78" w14:textId="77777777" w:rsidR="00C2735D" w:rsidRDefault="00F12E37" w:rsidP="00F50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自社</w:t>
            </w:r>
            <w:r w:rsidR="00C2735D">
              <w:rPr>
                <w:rFonts w:hint="eastAsia"/>
                <w:sz w:val="20"/>
                <w:szCs w:val="20"/>
              </w:rPr>
              <w:t>事業実績</w:t>
            </w:r>
          </w:p>
          <w:p w14:paraId="378F5D89" w14:textId="39B771CA" w:rsidR="00F50C1B" w:rsidRDefault="00F12E37" w:rsidP="00F50C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</w:t>
            </w:r>
            <w:r w:rsidR="00F50C1B" w:rsidRPr="00803004">
              <w:rPr>
                <w:rFonts w:hint="eastAsia"/>
                <w:sz w:val="20"/>
                <w:szCs w:val="20"/>
              </w:rPr>
              <w:t>受託実績</w:t>
            </w:r>
          </w:p>
        </w:tc>
        <w:tc>
          <w:tcPr>
            <w:tcW w:w="387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20A7" w14:textId="5077C62E" w:rsidR="00F50C1B" w:rsidRDefault="00F50C1B" w:rsidP="00F50C1B">
            <w:pPr>
              <w:jc w:val="center"/>
              <w:rPr>
                <w:sz w:val="20"/>
                <w:szCs w:val="20"/>
              </w:rPr>
            </w:pPr>
            <w:r w:rsidRPr="00F50C1B">
              <w:rPr>
                <w:rFonts w:hint="eastAsia"/>
                <w:sz w:val="20"/>
                <w:szCs w:val="20"/>
              </w:rPr>
              <w:t>業務内容</w:t>
            </w:r>
            <w:r>
              <w:rPr>
                <w:rFonts w:hint="eastAsia"/>
                <w:sz w:val="20"/>
                <w:szCs w:val="20"/>
              </w:rPr>
              <w:t>・実施年度・</w:t>
            </w:r>
          </w:p>
        </w:tc>
      </w:tr>
      <w:tr w:rsidR="00F50C1B" w:rsidRPr="00803004" w14:paraId="54A3A998" w14:textId="77777777" w:rsidTr="00DB1996">
        <w:trPr>
          <w:trHeight w:val="850"/>
          <w:jc w:val="center"/>
        </w:trPr>
        <w:tc>
          <w:tcPr>
            <w:tcW w:w="1130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C57C28" w14:textId="77777777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138CDAB" w14:textId="06FA1CF2" w:rsidR="00F50C1B" w:rsidRDefault="00F50C1B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87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D7BD7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  <w:p w14:paraId="0B36E95F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</w:tc>
      </w:tr>
      <w:tr w:rsidR="00F50C1B" w:rsidRPr="00803004" w14:paraId="36F4068F" w14:textId="77777777" w:rsidTr="00DB1996">
        <w:trPr>
          <w:trHeight w:val="850"/>
          <w:jc w:val="center"/>
        </w:trPr>
        <w:tc>
          <w:tcPr>
            <w:tcW w:w="1130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E43035" w14:textId="77777777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A1A553E" w14:textId="6F519EA0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87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6146E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  <w:p w14:paraId="1F450C42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</w:tc>
      </w:tr>
      <w:tr w:rsidR="00F50C1B" w:rsidRPr="00803004" w14:paraId="145C8D5D" w14:textId="77777777" w:rsidTr="00DB1996">
        <w:trPr>
          <w:trHeight w:val="850"/>
          <w:jc w:val="center"/>
        </w:trPr>
        <w:tc>
          <w:tcPr>
            <w:tcW w:w="1130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48419D" w14:textId="77777777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00A04FF" w14:textId="293F517E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87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A1F0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  <w:p w14:paraId="3B6E5FC3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</w:tc>
      </w:tr>
      <w:tr w:rsidR="00F50C1B" w:rsidRPr="00803004" w14:paraId="633E091B" w14:textId="77777777" w:rsidTr="00DB1996">
        <w:trPr>
          <w:trHeight w:val="850"/>
          <w:jc w:val="center"/>
        </w:trPr>
        <w:tc>
          <w:tcPr>
            <w:tcW w:w="1130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B09A30" w14:textId="77777777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817EDEA" w14:textId="7D2621DE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87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95669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  <w:p w14:paraId="490F18FA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</w:tc>
      </w:tr>
      <w:tr w:rsidR="00F50C1B" w:rsidRPr="00803004" w14:paraId="7D78C18F" w14:textId="77777777" w:rsidTr="00DB1996">
        <w:trPr>
          <w:trHeight w:val="850"/>
          <w:jc w:val="center"/>
        </w:trPr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7B39E" w14:textId="77777777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2695F" w14:textId="3AEE2C59" w:rsidR="00F50C1B" w:rsidRPr="00803004" w:rsidRDefault="00F50C1B" w:rsidP="008030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87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E64B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  <w:p w14:paraId="67C14B75" w14:textId="77777777" w:rsidR="00F50C1B" w:rsidRDefault="00F50C1B" w:rsidP="00F50C1B">
            <w:pPr>
              <w:jc w:val="both"/>
              <w:rPr>
                <w:sz w:val="20"/>
                <w:szCs w:val="20"/>
              </w:rPr>
            </w:pPr>
          </w:p>
        </w:tc>
      </w:tr>
    </w:tbl>
    <w:p w14:paraId="642E7289" w14:textId="70A1BD85" w:rsidR="002121B8" w:rsidRPr="003810CA" w:rsidRDefault="000D3D37" w:rsidP="000D3D37">
      <w:r>
        <w:rPr>
          <w:rFonts w:hint="eastAsia"/>
        </w:rPr>
        <w:t>※</w:t>
      </w:r>
      <w:r w:rsidR="00952FF9">
        <w:rPr>
          <w:rFonts w:hint="eastAsia"/>
        </w:rPr>
        <w:t>「自社事業実績又は</w:t>
      </w:r>
      <w:r>
        <w:rPr>
          <w:rFonts w:hint="eastAsia"/>
        </w:rPr>
        <w:t>受託実績</w:t>
      </w:r>
      <w:r w:rsidR="00952FF9">
        <w:rPr>
          <w:rFonts w:hint="eastAsia"/>
        </w:rPr>
        <w:t>」</w:t>
      </w:r>
      <w:r>
        <w:rPr>
          <w:rFonts w:hint="eastAsia"/>
        </w:rPr>
        <w:t>は自己評価の高い順に記載すること。</w:t>
      </w:r>
    </w:p>
    <w:sectPr w:rsidR="002121B8" w:rsidRPr="003810CA" w:rsidSect="00953A6A">
      <w:type w:val="nextColumn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4A82" w14:textId="77777777" w:rsidR="00CD04C8" w:rsidRDefault="00CD04C8" w:rsidP="00CD04C8">
      <w:r>
        <w:separator/>
      </w:r>
    </w:p>
  </w:endnote>
  <w:endnote w:type="continuationSeparator" w:id="0">
    <w:p w14:paraId="21E97597" w14:textId="77777777" w:rsidR="00CD04C8" w:rsidRDefault="00CD04C8" w:rsidP="00CD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D6EB" w14:textId="77777777" w:rsidR="00CD04C8" w:rsidRDefault="00CD04C8" w:rsidP="00CD04C8">
      <w:r>
        <w:separator/>
      </w:r>
    </w:p>
  </w:footnote>
  <w:footnote w:type="continuationSeparator" w:id="0">
    <w:p w14:paraId="33A6C71B" w14:textId="77777777" w:rsidR="00CD04C8" w:rsidRDefault="00CD04C8" w:rsidP="00CD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6A"/>
    <w:rsid w:val="00021739"/>
    <w:rsid w:val="00057635"/>
    <w:rsid w:val="000D3D37"/>
    <w:rsid w:val="00101F40"/>
    <w:rsid w:val="00113F5A"/>
    <w:rsid w:val="001157E0"/>
    <w:rsid w:val="0020293E"/>
    <w:rsid w:val="002055F3"/>
    <w:rsid w:val="0020665D"/>
    <w:rsid w:val="002121B8"/>
    <w:rsid w:val="0024139C"/>
    <w:rsid w:val="002A3805"/>
    <w:rsid w:val="002B6759"/>
    <w:rsid w:val="002E3643"/>
    <w:rsid w:val="002F154B"/>
    <w:rsid w:val="002F7E08"/>
    <w:rsid w:val="0030150C"/>
    <w:rsid w:val="00305542"/>
    <w:rsid w:val="003168B9"/>
    <w:rsid w:val="00351EC8"/>
    <w:rsid w:val="003810CA"/>
    <w:rsid w:val="003E6A4A"/>
    <w:rsid w:val="004E69FB"/>
    <w:rsid w:val="00576903"/>
    <w:rsid w:val="00582B71"/>
    <w:rsid w:val="0058456C"/>
    <w:rsid w:val="005B7A1F"/>
    <w:rsid w:val="005E717F"/>
    <w:rsid w:val="00602579"/>
    <w:rsid w:val="0060622F"/>
    <w:rsid w:val="00632EEF"/>
    <w:rsid w:val="00697290"/>
    <w:rsid w:val="006B7168"/>
    <w:rsid w:val="006C1E92"/>
    <w:rsid w:val="006F619B"/>
    <w:rsid w:val="00732682"/>
    <w:rsid w:val="00750461"/>
    <w:rsid w:val="00794418"/>
    <w:rsid w:val="007C1580"/>
    <w:rsid w:val="00803004"/>
    <w:rsid w:val="00890437"/>
    <w:rsid w:val="00894B84"/>
    <w:rsid w:val="008A6907"/>
    <w:rsid w:val="008F7100"/>
    <w:rsid w:val="00905957"/>
    <w:rsid w:val="00952FF9"/>
    <w:rsid w:val="00953A6A"/>
    <w:rsid w:val="00964FDA"/>
    <w:rsid w:val="009B7914"/>
    <w:rsid w:val="009D242D"/>
    <w:rsid w:val="009D300A"/>
    <w:rsid w:val="00A168AC"/>
    <w:rsid w:val="00A24BDC"/>
    <w:rsid w:val="00A32BDD"/>
    <w:rsid w:val="00B4730E"/>
    <w:rsid w:val="00BA1498"/>
    <w:rsid w:val="00BA2B8F"/>
    <w:rsid w:val="00BA774C"/>
    <w:rsid w:val="00BB2E34"/>
    <w:rsid w:val="00C2735D"/>
    <w:rsid w:val="00CD04C8"/>
    <w:rsid w:val="00CD496C"/>
    <w:rsid w:val="00CD588C"/>
    <w:rsid w:val="00CE48DE"/>
    <w:rsid w:val="00D07364"/>
    <w:rsid w:val="00D367F7"/>
    <w:rsid w:val="00D64A1D"/>
    <w:rsid w:val="00DB1996"/>
    <w:rsid w:val="00DF23B8"/>
    <w:rsid w:val="00E007A1"/>
    <w:rsid w:val="00E6314F"/>
    <w:rsid w:val="00EF4431"/>
    <w:rsid w:val="00F12E37"/>
    <w:rsid w:val="00F50C1B"/>
    <w:rsid w:val="00F656FB"/>
    <w:rsid w:val="00F714E6"/>
    <w:rsid w:val="00F93589"/>
    <w:rsid w:val="00F93ED0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93199D"/>
  <w15:chartTrackingRefBased/>
  <w15:docId w15:val="{ED505C91-1F69-44DC-9C0A-31671FA4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A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A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04C8"/>
  </w:style>
  <w:style w:type="paragraph" w:styleId="ac">
    <w:name w:val="footer"/>
    <w:basedOn w:val="a"/>
    <w:link w:val="ad"/>
    <w:uiPriority w:val="99"/>
    <w:unhideWhenUsed/>
    <w:rsid w:val="00CD04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04C8"/>
  </w:style>
  <w:style w:type="table" w:styleId="ae">
    <w:name w:val="Table Grid"/>
    <w:basedOn w:val="a1"/>
    <w:uiPriority w:val="39"/>
    <w:rsid w:val="00BB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博之</dc:creator>
  <cp:keywords/>
  <dc:description/>
  <cp:lastModifiedBy>後藤　博之</cp:lastModifiedBy>
  <cp:revision>41</cp:revision>
  <dcterms:created xsi:type="dcterms:W3CDTF">2025-03-31T23:58:00Z</dcterms:created>
  <dcterms:modified xsi:type="dcterms:W3CDTF">2025-05-13T07:51:00Z</dcterms:modified>
</cp:coreProperties>
</file>