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344A" w14:textId="18479243" w:rsidR="00A33A3D" w:rsidRPr="00A33A3D" w:rsidRDefault="00A33A3D" w:rsidP="00A33A3D">
      <w:pPr>
        <w:spacing w:line="240" w:lineRule="auto"/>
        <w:rPr>
          <w:lang w:eastAsia="zh-CN"/>
        </w:rPr>
      </w:pPr>
      <w:r w:rsidRPr="00A33A3D">
        <w:rPr>
          <w:rFonts w:hint="eastAsia"/>
          <w:lang w:eastAsia="zh-CN"/>
        </w:rPr>
        <w:t>様式第５（第６条関係）</w:t>
      </w:r>
    </w:p>
    <w:p w14:paraId="247FC3E0" w14:textId="77777777" w:rsidR="00775A05" w:rsidRPr="00C32873" w:rsidRDefault="00775A05" w:rsidP="00775A05">
      <w:pPr>
        <w:ind w:firstLineChars="2300" w:firstLine="4967"/>
        <w:rPr>
          <w:rFonts w:hAnsi="ＭＳ ゴシック"/>
          <w:u w:val="single"/>
          <w:lang w:eastAsia="zh-CN"/>
        </w:rPr>
      </w:pPr>
      <w:r w:rsidRPr="00C32873">
        <w:rPr>
          <w:rFonts w:hAnsi="ＭＳ ゴシック" w:hint="eastAsia"/>
          <w:u w:val="single"/>
          <w:lang w:eastAsia="zh-CN"/>
        </w:rPr>
        <w:t xml:space="preserve">団体名　　　　　　　　　　　　　　　　</w:t>
      </w:r>
    </w:p>
    <w:p w14:paraId="548A2298" w14:textId="77777777" w:rsidR="00775A05" w:rsidRPr="00C32873" w:rsidRDefault="00775A05" w:rsidP="00775A05">
      <w:pPr>
        <w:ind w:firstLineChars="2300" w:firstLine="4967"/>
        <w:rPr>
          <w:rFonts w:hAnsi="ＭＳ ゴシック"/>
          <w:u w:val="single"/>
          <w:lang w:eastAsia="zh-CN"/>
        </w:rPr>
      </w:pPr>
    </w:p>
    <w:p w14:paraId="525E003A" w14:textId="77777777" w:rsidR="00775A05" w:rsidRPr="00C32873" w:rsidRDefault="00775A05" w:rsidP="00775A05">
      <w:pPr>
        <w:jc w:val="center"/>
        <w:rPr>
          <w:rFonts w:hAnsi="ＭＳ ゴシック"/>
          <w:sz w:val="24"/>
        </w:rPr>
      </w:pPr>
      <w:r w:rsidRPr="00C32873">
        <w:rPr>
          <w:rFonts w:hAnsi="ＭＳ ゴシック" w:hint="eastAsia"/>
          <w:sz w:val="24"/>
        </w:rPr>
        <w:t>事　業　計　画　書</w:t>
      </w:r>
    </w:p>
    <w:p w14:paraId="7B3B9732" w14:textId="77777777" w:rsidR="00775A05" w:rsidRPr="00C32873" w:rsidRDefault="00775A05" w:rsidP="00775A05">
      <w:pPr>
        <w:jc w:val="center"/>
        <w:rPr>
          <w:rFonts w:hAnsi="ＭＳ 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326"/>
      </w:tblGrid>
      <w:tr w:rsidR="00775A05" w:rsidRPr="00C32873" w14:paraId="49D11B25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3824491C" w14:textId="77777777" w:rsidR="00775A05" w:rsidRPr="00C32873" w:rsidRDefault="00775A05" w:rsidP="00E3469B">
            <w:pPr>
              <w:jc w:val="center"/>
            </w:pPr>
            <w:r w:rsidRPr="00A33A3D">
              <w:rPr>
                <w:rFonts w:hint="eastAsia"/>
                <w:spacing w:val="315"/>
                <w:fitText w:val="1890" w:id="-756875008"/>
              </w:rPr>
              <w:t>事業</w:t>
            </w:r>
            <w:r w:rsidRPr="00A33A3D">
              <w:rPr>
                <w:rFonts w:hint="eastAsia"/>
                <w:fitText w:val="1890" w:id="-756875008"/>
              </w:rPr>
              <w:t>名</w:t>
            </w:r>
          </w:p>
        </w:tc>
        <w:tc>
          <w:tcPr>
            <w:tcW w:w="6326" w:type="dxa"/>
            <w:vAlign w:val="center"/>
          </w:tcPr>
          <w:p w14:paraId="63157908" w14:textId="0292C4E1" w:rsidR="00775A05" w:rsidRPr="00C32873" w:rsidRDefault="00775A05" w:rsidP="00E3469B">
            <w:pPr>
              <w:rPr>
                <w:rFonts w:hAnsi="ＭＳ ゴシック"/>
                <w:sz w:val="24"/>
              </w:rPr>
            </w:pPr>
            <w:r w:rsidRPr="00C32873">
              <w:rPr>
                <w:rFonts w:hAnsi="ＭＳ ゴシック" w:hint="eastAsia"/>
              </w:rPr>
              <w:t>研修会の開催</w:t>
            </w:r>
          </w:p>
        </w:tc>
      </w:tr>
      <w:tr w:rsidR="00775A05" w:rsidRPr="00C32873" w14:paraId="3F5F701D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760B4237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研修テーマ</w:t>
            </w:r>
          </w:p>
        </w:tc>
        <w:tc>
          <w:tcPr>
            <w:tcW w:w="6326" w:type="dxa"/>
          </w:tcPr>
          <w:p w14:paraId="28F827C6" w14:textId="77777777" w:rsidR="00775A05" w:rsidRPr="00C32873" w:rsidRDefault="00775A05" w:rsidP="00E3469B">
            <w:pPr>
              <w:rPr>
                <w:rFonts w:ascii="Hiragino Kaku Gothic Pro" w:hAnsi="Hiragino Kaku Gothic Pro" w:hint="eastAsia"/>
              </w:rPr>
            </w:pPr>
          </w:p>
          <w:p w14:paraId="531AB111" w14:textId="77777777" w:rsidR="00775A05" w:rsidRPr="00C32873" w:rsidRDefault="00775A05" w:rsidP="00E3469B">
            <w:pPr>
              <w:rPr>
                <w:rFonts w:ascii="Hiragino Kaku Gothic Pro" w:hAnsi="Hiragino Kaku Gothic Pro" w:hint="eastAsia"/>
              </w:rPr>
            </w:pPr>
          </w:p>
          <w:p w14:paraId="4207C6B9" w14:textId="77777777" w:rsidR="00775A05" w:rsidRPr="00C32873" w:rsidRDefault="00775A05" w:rsidP="00E3469B">
            <w:pPr>
              <w:rPr>
                <w:rFonts w:ascii="Hiragino Kaku Gothic Pro" w:hAnsi="Hiragino Kaku Gothic Pro" w:hint="eastAsia"/>
              </w:rPr>
            </w:pPr>
          </w:p>
        </w:tc>
      </w:tr>
      <w:tr w:rsidR="00775A05" w:rsidRPr="00C32873" w14:paraId="33615303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4B5CD842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講師名</w:t>
            </w:r>
          </w:p>
        </w:tc>
        <w:tc>
          <w:tcPr>
            <w:tcW w:w="6326" w:type="dxa"/>
          </w:tcPr>
          <w:p w14:paraId="43E14002" w14:textId="77777777" w:rsidR="00775A05" w:rsidRPr="00C32873" w:rsidRDefault="00775A05" w:rsidP="00E3469B">
            <w:pPr>
              <w:rPr>
                <w:rFonts w:ascii="Hiragino Kaku Gothic Pro" w:hAnsi="Hiragino Kaku Gothic Pro" w:hint="eastAsia"/>
              </w:rPr>
            </w:pPr>
          </w:p>
        </w:tc>
      </w:tr>
      <w:tr w:rsidR="00775A05" w:rsidRPr="00C32873" w14:paraId="33C1CEC5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37BA5C1A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実施予定日時</w:t>
            </w:r>
          </w:p>
        </w:tc>
        <w:tc>
          <w:tcPr>
            <w:tcW w:w="6326" w:type="dxa"/>
            <w:vAlign w:val="center"/>
          </w:tcPr>
          <w:p w14:paraId="036C2C43" w14:textId="77777777" w:rsidR="00775A05" w:rsidRPr="00C32873" w:rsidRDefault="00775A05" w:rsidP="00E3469B">
            <w:r w:rsidRPr="00C32873">
              <w:rPr>
                <w:rFonts w:hint="eastAsia"/>
              </w:rPr>
              <w:t xml:space="preserve">　　　　年　　　月　　　日　　（　　）</w:t>
            </w:r>
          </w:p>
          <w:p w14:paraId="67EABF82" w14:textId="77777777" w:rsidR="00775A05" w:rsidRPr="00C32873" w:rsidRDefault="00775A05" w:rsidP="00E3469B">
            <w:r w:rsidRPr="00C32873">
              <w:rPr>
                <w:rFonts w:hint="eastAsia"/>
              </w:rPr>
              <w:t xml:space="preserve">　　　　時　　　分　～　　　時　　　分</w:t>
            </w:r>
          </w:p>
        </w:tc>
      </w:tr>
      <w:tr w:rsidR="00775A05" w:rsidRPr="00C32873" w14:paraId="1A19095F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2D262EAA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A33A3D">
              <w:rPr>
                <w:rFonts w:hint="eastAsia"/>
                <w:spacing w:val="175"/>
                <w:fitText w:val="1890" w:id="-756875007"/>
              </w:rPr>
              <w:t>実施場</w:t>
            </w:r>
            <w:r w:rsidRPr="00A33A3D">
              <w:rPr>
                <w:rFonts w:hint="eastAsia"/>
                <w:fitText w:val="1890" w:id="-756875007"/>
              </w:rPr>
              <w:t>所</w:t>
            </w:r>
          </w:p>
        </w:tc>
        <w:tc>
          <w:tcPr>
            <w:tcW w:w="6326" w:type="dxa"/>
          </w:tcPr>
          <w:p w14:paraId="2CD8F418" w14:textId="77777777" w:rsidR="00775A05" w:rsidRPr="00C32873" w:rsidRDefault="00775A05" w:rsidP="00E3469B"/>
        </w:tc>
      </w:tr>
      <w:tr w:rsidR="00775A05" w:rsidRPr="00C32873" w14:paraId="79B040B4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4D895462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C32873">
              <w:rPr>
                <w:rFonts w:hint="eastAsia"/>
              </w:rPr>
              <w:t>参加予定人数</w:t>
            </w:r>
          </w:p>
        </w:tc>
        <w:tc>
          <w:tcPr>
            <w:tcW w:w="6326" w:type="dxa"/>
          </w:tcPr>
          <w:p w14:paraId="28770965" w14:textId="77777777" w:rsidR="00775A05" w:rsidRPr="00C32873" w:rsidRDefault="00775A05" w:rsidP="00E3469B"/>
        </w:tc>
      </w:tr>
      <w:tr w:rsidR="00775A05" w:rsidRPr="00C32873" w14:paraId="1D7B6242" w14:textId="77777777" w:rsidTr="00E3469B">
        <w:trPr>
          <w:trHeight w:val="2132"/>
        </w:trPr>
        <w:tc>
          <w:tcPr>
            <w:tcW w:w="2106" w:type="dxa"/>
            <w:vAlign w:val="center"/>
          </w:tcPr>
          <w:p w14:paraId="79AF317F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研修の内容</w:t>
            </w:r>
          </w:p>
          <w:p w14:paraId="510ADBEF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（目的・概要）</w:t>
            </w:r>
          </w:p>
        </w:tc>
        <w:tc>
          <w:tcPr>
            <w:tcW w:w="6326" w:type="dxa"/>
          </w:tcPr>
          <w:p w14:paraId="28A430F9" w14:textId="77777777" w:rsidR="00775A05" w:rsidRPr="00C32873" w:rsidRDefault="00775A05" w:rsidP="00E3469B"/>
          <w:p w14:paraId="3DF78F6F" w14:textId="77777777" w:rsidR="00775A05" w:rsidRPr="00C32873" w:rsidRDefault="00775A05" w:rsidP="00E3469B"/>
          <w:p w14:paraId="5D465A08" w14:textId="77777777" w:rsidR="00775A05" w:rsidRPr="00C32873" w:rsidRDefault="00775A05" w:rsidP="00E3469B"/>
          <w:p w14:paraId="6EF8D466" w14:textId="77777777" w:rsidR="00775A05" w:rsidRPr="00C32873" w:rsidRDefault="00775A05" w:rsidP="00E3469B"/>
          <w:p w14:paraId="5AF931AF" w14:textId="77777777" w:rsidR="00775A05" w:rsidRPr="00C32873" w:rsidRDefault="00775A05" w:rsidP="00E3469B"/>
          <w:p w14:paraId="24F3DE51" w14:textId="77777777" w:rsidR="00775A05" w:rsidRPr="00C32873" w:rsidRDefault="00775A05" w:rsidP="00E3469B"/>
          <w:p w14:paraId="3AA497CD" w14:textId="77777777" w:rsidR="00775A05" w:rsidRPr="00C32873" w:rsidRDefault="00775A05" w:rsidP="00E3469B"/>
          <w:p w14:paraId="57606D29" w14:textId="77777777" w:rsidR="00775A05" w:rsidRPr="00C32873" w:rsidRDefault="00775A05" w:rsidP="00E3469B"/>
          <w:p w14:paraId="2948A7FF" w14:textId="77777777" w:rsidR="00775A05" w:rsidRPr="00C32873" w:rsidRDefault="00775A05" w:rsidP="00E3469B"/>
          <w:p w14:paraId="63619CE7" w14:textId="77777777" w:rsidR="00775A05" w:rsidRPr="00C32873" w:rsidRDefault="00775A05" w:rsidP="00E3469B"/>
          <w:p w14:paraId="32CD3DC2" w14:textId="77777777" w:rsidR="00775A05" w:rsidRPr="00C32873" w:rsidRDefault="00775A05" w:rsidP="00E3469B"/>
          <w:p w14:paraId="06C70E47" w14:textId="77777777" w:rsidR="00775A05" w:rsidRPr="00C32873" w:rsidRDefault="00775A05" w:rsidP="00E3469B"/>
        </w:tc>
      </w:tr>
    </w:tbl>
    <w:p w14:paraId="442A79F7" w14:textId="524443F0" w:rsidR="00D6412F" w:rsidRPr="00775A05" w:rsidRDefault="00D6412F" w:rsidP="00D6412F">
      <w:pPr>
        <w:spacing w:line="240" w:lineRule="auto"/>
        <w:rPr>
          <w:lang w:eastAsia="zh-CN"/>
        </w:rPr>
      </w:pPr>
    </w:p>
    <w:sectPr w:rsidR="00D6412F" w:rsidRPr="00775A05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B5" w14:textId="77777777" w:rsidR="0083545D" w:rsidRDefault="0083545D">
      <w:r>
        <w:separator/>
      </w:r>
    </w:p>
  </w:endnote>
  <w:endnote w:type="continuationSeparator" w:id="0">
    <w:p w14:paraId="7296F183" w14:textId="77777777" w:rsidR="0083545D" w:rsidRDefault="008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57B" w14:textId="77777777" w:rsidR="0083545D" w:rsidRDefault="0083545D">
      <w:r>
        <w:separator/>
      </w:r>
    </w:p>
  </w:footnote>
  <w:footnote w:type="continuationSeparator" w:id="0">
    <w:p w14:paraId="7D58AA42" w14:textId="77777777" w:rsidR="0083545D" w:rsidRDefault="0083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07DC"/>
    <w:rsid w:val="0001094E"/>
    <w:rsid w:val="00020F4A"/>
    <w:rsid w:val="0003439D"/>
    <w:rsid w:val="000349B6"/>
    <w:rsid w:val="00035479"/>
    <w:rsid w:val="00036D91"/>
    <w:rsid w:val="00040655"/>
    <w:rsid w:val="0005347B"/>
    <w:rsid w:val="00064EDA"/>
    <w:rsid w:val="0006559E"/>
    <w:rsid w:val="00065F7A"/>
    <w:rsid w:val="00086163"/>
    <w:rsid w:val="00093B0C"/>
    <w:rsid w:val="00097DD3"/>
    <w:rsid w:val="000A1DB7"/>
    <w:rsid w:val="000B0D3C"/>
    <w:rsid w:val="000B36BD"/>
    <w:rsid w:val="000B654D"/>
    <w:rsid w:val="000C778F"/>
    <w:rsid w:val="000D2CA7"/>
    <w:rsid w:val="000D7900"/>
    <w:rsid w:val="000F1881"/>
    <w:rsid w:val="000F1C44"/>
    <w:rsid w:val="000F375F"/>
    <w:rsid w:val="000F4C9E"/>
    <w:rsid w:val="00103853"/>
    <w:rsid w:val="001043A0"/>
    <w:rsid w:val="00121473"/>
    <w:rsid w:val="00123211"/>
    <w:rsid w:val="0012746B"/>
    <w:rsid w:val="00132E22"/>
    <w:rsid w:val="00134340"/>
    <w:rsid w:val="00140A27"/>
    <w:rsid w:val="001419CE"/>
    <w:rsid w:val="00141C0C"/>
    <w:rsid w:val="00144B62"/>
    <w:rsid w:val="0014701B"/>
    <w:rsid w:val="00156402"/>
    <w:rsid w:val="0015693B"/>
    <w:rsid w:val="00161101"/>
    <w:rsid w:val="001631D3"/>
    <w:rsid w:val="001727D4"/>
    <w:rsid w:val="00175DEF"/>
    <w:rsid w:val="00176187"/>
    <w:rsid w:val="001868FB"/>
    <w:rsid w:val="00190941"/>
    <w:rsid w:val="0019241E"/>
    <w:rsid w:val="001928A8"/>
    <w:rsid w:val="00195322"/>
    <w:rsid w:val="00195BFB"/>
    <w:rsid w:val="00196C42"/>
    <w:rsid w:val="001A6E10"/>
    <w:rsid w:val="001B7752"/>
    <w:rsid w:val="001C4829"/>
    <w:rsid w:val="001C6FE6"/>
    <w:rsid w:val="001D6563"/>
    <w:rsid w:val="001E49CF"/>
    <w:rsid w:val="001F17FE"/>
    <w:rsid w:val="001F4FC4"/>
    <w:rsid w:val="00201556"/>
    <w:rsid w:val="00210811"/>
    <w:rsid w:val="002201DE"/>
    <w:rsid w:val="00226DBC"/>
    <w:rsid w:val="00230879"/>
    <w:rsid w:val="002430BE"/>
    <w:rsid w:val="002478AA"/>
    <w:rsid w:val="002533B1"/>
    <w:rsid w:val="0025368F"/>
    <w:rsid w:val="00255199"/>
    <w:rsid w:val="002604D5"/>
    <w:rsid w:val="00263EC5"/>
    <w:rsid w:val="00270353"/>
    <w:rsid w:val="002A5C21"/>
    <w:rsid w:val="002B0344"/>
    <w:rsid w:val="002B1806"/>
    <w:rsid w:val="002E7415"/>
    <w:rsid w:val="002E76DB"/>
    <w:rsid w:val="002F3455"/>
    <w:rsid w:val="003069CB"/>
    <w:rsid w:val="003143DA"/>
    <w:rsid w:val="00333D61"/>
    <w:rsid w:val="00343D67"/>
    <w:rsid w:val="00344728"/>
    <w:rsid w:val="00346411"/>
    <w:rsid w:val="003465F0"/>
    <w:rsid w:val="00346FA0"/>
    <w:rsid w:val="00347828"/>
    <w:rsid w:val="00352689"/>
    <w:rsid w:val="00353F04"/>
    <w:rsid w:val="0037647B"/>
    <w:rsid w:val="003801FD"/>
    <w:rsid w:val="00391E1D"/>
    <w:rsid w:val="0039644B"/>
    <w:rsid w:val="003979FE"/>
    <w:rsid w:val="00397E63"/>
    <w:rsid w:val="003A40D7"/>
    <w:rsid w:val="003A5BCF"/>
    <w:rsid w:val="003B150D"/>
    <w:rsid w:val="003C31EA"/>
    <w:rsid w:val="003D087C"/>
    <w:rsid w:val="003F13D9"/>
    <w:rsid w:val="003F2D4D"/>
    <w:rsid w:val="003F6D52"/>
    <w:rsid w:val="00402D10"/>
    <w:rsid w:val="00411A17"/>
    <w:rsid w:val="0043090C"/>
    <w:rsid w:val="00433E37"/>
    <w:rsid w:val="0043455D"/>
    <w:rsid w:val="00441D04"/>
    <w:rsid w:val="00453AFA"/>
    <w:rsid w:val="0047014C"/>
    <w:rsid w:val="00475336"/>
    <w:rsid w:val="004779E5"/>
    <w:rsid w:val="004809CD"/>
    <w:rsid w:val="0049301D"/>
    <w:rsid w:val="004A33EA"/>
    <w:rsid w:val="004C2169"/>
    <w:rsid w:val="004C4103"/>
    <w:rsid w:val="004C65DD"/>
    <w:rsid w:val="004D1EB5"/>
    <w:rsid w:val="004D70B8"/>
    <w:rsid w:val="004E30B3"/>
    <w:rsid w:val="004E394B"/>
    <w:rsid w:val="00500003"/>
    <w:rsid w:val="00524C25"/>
    <w:rsid w:val="0053571E"/>
    <w:rsid w:val="0053753D"/>
    <w:rsid w:val="00544F11"/>
    <w:rsid w:val="00547A72"/>
    <w:rsid w:val="0055785F"/>
    <w:rsid w:val="00571ADF"/>
    <w:rsid w:val="005B044C"/>
    <w:rsid w:val="005B4C1B"/>
    <w:rsid w:val="005B4F76"/>
    <w:rsid w:val="005B5382"/>
    <w:rsid w:val="005D7F2C"/>
    <w:rsid w:val="005E0512"/>
    <w:rsid w:val="00600D20"/>
    <w:rsid w:val="00606730"/>
    <w:rsid w:val="00613F59"/>
    <w:rsid w:val="00616932"/>
    <w:rsid w:val="00631131"/>
    <w:rsid w:val="00637B80"/>
    <w:rsid w:val="00637D6E"/>
    <w:rsid w:val="00637E09"/>
    <w:rsid w:val="00641BC3"/>
    <w:rsid w:val="00653F56"/>
    <w:rsid w:val="0066018E"/>
    <w:rsid w:val="00685786"/>
    <w:rsid w:val="00687829"/>
    <w:rsid w:val="00696429"/>
    <w:rsid w:val="006A4735"/>
    <w:rsid w:val="006C7415"/>
    <w:rsid w:val="006D5F5A"/>
    <w:rsid w:val="006D60A6"/>
    <w:rsid w:val="006E0E3D"/>
    <w:rsid w:val="006E48B7"/>
    <w:rsid w:val="006F2709"/>
    <w:rsid w:val="006F7697"/>
    <w:rsid w:val="00700A71"/>
    <w:rsid w:val="00713AB1"/>
    <w:rsid w:val="00720328"/>
    <w:rsid w:val="007217C6"/>
    <w:rsid w:val="00722AE4"/>
    <w:rsid w:val="0073134F"/>
    <w:rsid w:val="007374FE"/>
    <w:rsid w:val="00752DB6"/>
    <w:rsid w:val="00754159"/>
    <w:rsid w:val="00757F61"/>
    <w:rsid w:val="00760258"/>
    <w:rsid w:val="0076081B"/>
    <w:rsid w:val="00762174"/>
    <w:rsid w:val="0077225E"/>
    <w:rsid w:val="007731F5"/>
    <w:rsid w:val="00774993"/>
    <w:rsid w:val="00775A05"/>
    <w:rsid w:val="00782AF0"/>
    <w:rsid w:val="00784805"/>
    <w:rsid w:val="00787C85"/>
    <w:rsid w:val="00790D8B"/>
    <w:rsid w:val="007924B7"/>
    <w:rsid w:val="00793023"/>
    <w:rsid w:val="007A050B"/>
    <w:rsid w:val="007A0AF1"/>
    <w:rsid w:val="007A101F"/>
    <w:rsid w:val="007C0632"/>
    <w:rsid w:val="007C6C4C"/>
    <w:rsid w:val="007D197C"/>
    <w:rsid w:val="007E30E1"/>
    <w:rsid w:val="007F10F2"/>
    <w:rsid w:val="007F3185"/>
    <w:rsid w:val="007F403B"/>
    <w:rsid w:val="007F70C1"/>
    <w:rsid w:val="0080170C"/>
    <w:rsid w:val="00810AD1"/>
    <w:rsid w:val="00821B38"/>
    <w:rsid w:val="00823133"/>
    <w:rsid w:val="0083545D"/>
    <w:rsid w:val="00840062"/>
    <w:rsid w:val="008455B8"/>
    <w:rsid w:val="00852618"/>
    <w:rsid w:val="00856F8D"/>
    <w:rsid w:val="008712E0"/>
    <w:rsid w:val="008742F9"/>
    <w:rsid w:val="00886C95"/>
    <w:rsid w:val="008908E1"/>
    <w:rsid w:val="008A0D2F"/>
    <w:rsid w:val="008C2556"/>
    <w:rsid w:val="008D4E33"/>
    <w:rsid w:val="008E34E4"/>
    <w:rsid w:val="00911521"/>
    <w:rsid w:val="00924389"/>
    <w:rsid w:val="00933DEC"/>
    <w:rsid w:val="00945C94"/>
    <w:rsid w:val="009521E0"/>
    <w:rsid w:val="00952530"/>
    <w:rsid w:val="009611DA"/>
    <w:rsid w:val="00964923"/>
    <w:rsid w:val="00967C79"/>
    <w:rsid w:val="0097173C"/>
    <w:rsid w:val="00975E34"/>
    <w:rsid w:val="00980B6C"/>
    <w:rsid w:val="00981F89"/>
    <w:rsid w:val="0098253D"/>
    <w:rsid w:val="00991414"/>
    <w:rsid w:val="0099287F"/>
    <w:rsid w:val="009A3B0F"/>
    <w:rsid w:val="009A4F6B"/>
    <w:rsid w:val="009A6F6E"/>
    <w:rsid w:val="009B504D"/>
    <w:rsid w:val="009B6E5D"/>
    <w:rsid w:val="009C7C01"/>
    <w:rsid w:val="009E20C2"/>
    <w:rsid w:val="009F08AE"/>
    <w:rsid w:val="009F61F9"/>
    <w:rsid w:val="009F7948"/>
    <w:rsid w:val="00A02F15"/>
    <w:rsid w:val="00A06178"/>
    <w:rsid w:val="00A071AC"/>
    <w:rsid w:val="00A31517"/>
    <w:rsid w:val="00A33A3D"/>
    <w:rsid w:val="00A348E1"/>
    <w:rsid w:val="00A4356A"/>
    <w:rsid w:val="00A45CDB"/>
    <w:rsid w:val="00A535B8"/>
    <w:rsid w:val="00A70154"/>
    <w:rsid w:val="00A84BD2"/>
    <w:rsid w:val="00AA5598"/>
    <w:rsid w:val="00AA6410"/>
    <w:rsid w:val="00AB07A0"/>
    <w:rsid w:val="00AB4037"/>
    <w:rsid w:val="00AC00E9"/>
    <w:rsid w:val="00AC7134"/>
    <w:rsid w:val="00AE7DA7"/>
    <w:rsid w:val="00B01149"/>
    <w:rsid w:val="00B2095F"/>
    <w:rsid w:val="00B2265C"/>
    <w:rsid w:val="00B268AC"/>
    <w:rsid w:val="00B307AF"/>
    <w:rsid w:val="00B312B6"/>
    <w:rsid w:val="00B3580A"/>
    <w:rsid w:val="00B37114"/>
    <w:rsid w:val="00B46D2D"/>
    <w:rsid w:val="00B5253C"/>
    <w:rsid w:val="00B5525C"/>
    <w:rsid w:val="00B72111"/>
    <w:rsid w:val="00B7715D"/>
    <w:rsid w:val="00B77F82"/>
    <w:rsid w:val="00B8223F"/>
    <w:rsid w:val="00B86480"/>
    <w:rsid w:val="00B90491"/>
    <w:rsid w:val="00B90ECD"/>
    <w:rsid w:val="00B937C9"/>
    <w:rsid w:val="00B969FC"/>
    <w:rsid w:val="00BB1AF2"/>
    <w:rsid w:val="00BB22B5"/>
    <w:rsid w:val="00BB4C9D"/>
    <w:rsid w:val="00BD37C0"/>
    <w:rsid w:val="00C0114B"/>
    <w:rsid w:val="00C109E5"/>
    <w:rsid w:val="00C13A7B"/>
    <w:rsid w:val="00C31A67"/>
    <w:rsid w:val="00C32CC1"/>
    <w:rsid w:val="00C51480"/>
    <w:rsid w:val="00C53EA7"/>
    <w:rsid w:val="00C73165"/>
    <w:rsid w:val="00C82137"/>
    <w:rsid w:val="00C940F9"/>
    <w:rsid w:val="00C9623E"/>
    <w:rsid w:val="00C96624"/>
    <w:rsid w:val="00CA32C1"/>
    <w:rsid w:val="00CB2EEA"/>
    <w:rsid w:val="00CB4025"/>
    <w:rsid w:val="00CB43C7"/>
    <w:rsid w:val="00CB4E71"/>
    <w:rsid w:val="00CC6509"/>
    <w:rsid w:val="00CD2442"/>
    <w:rsid w:val="00CE68C0"/>
    <w:rsid w:val="00CF0617"/>
    <w:rsid w:val="00D01E25"/>
    <w:rsid w:val="00D12EBC"/>
    <w:rsid w:val="00D14809"/>
    <w:rsid w:val="00D17DBD"/>
    <w:rsid w:val="00D2432F"/>
    <w:rsid w:val="00D2685F"/>
    <w:rsid w:val="00D35D08"/>
    <w:rsid w:val="00D3679F"/>
    <w:rsid w:val="00D37AF3"/>
    <w:rsid w:val="00D46828"/>
    <w:rsid w:val="00D470DE"/>
    <w:rsid w:val="00D547AF"/>
    <w:rsid w:val="00D54EBC"/>
    <w:rsid w:val="00D6412F"/>
    <w:rsid w:val="00D80126"/>
    <w:rsid w:val="00D96CCE"/>
    <w:rsid w:val="00DA4177"/>
    <w:rsid w:val="00DB228F"/>
    <w:rsid w:val="00DB2D2B"/>
    <w:rsid w:val="00DB3028"/>
    <w:rsid w:val="00DB7FB2"/>
    <w:rsid w:val="00DC311C"/>
    <w:rsid w:val="00DD3CF5"/>
    <w:rsid w:val="00DD50F0"/>
    <w:rsid w:val="00DF6F55"/>
    <w:rsid w:val="00E04A1B"/>
    <w:rsid w:val="00E43DFB"/>
    <w:rsid w:val="00E47635"/>
    <w:rsid w:val="00E552AE"/>
    <w:rsid w:val="00E56062"/>
    <w:rsid w:val="00E6689C"/>
    <w:rsid w:val="00E70476"/>
    <w:rsid w:val="00E90A01"/>
    <w:rsid w:val="00E935B5"/>
    <w:rsid w:val="00E967F5"/>
    <w:rsid w:val="00EC06CD"/>
    <w:rsid w:val="00EC5A6A"/>
    <w:rsid w:val="00ED1E31"/>
    <w:rsid w:val="00ED2D84"/>
    <w:rsid w:val="00ED44CD"/>
    <w:rsid w:val="00ED760B"/>
    <w:rsid w:val="00EF14AB"/>
    <w:rsid w:val="00EF238A"/>
    <w:rsid w:val="00EF6104"/>
    <w:rsid w:val="00F030CC"/>
    <w:rsid w:val="00F354E4"/>
    <w:rsid w:val="00F45766"/>
    <w:rsid w:val="00F52001"/>
    <w:rsid w:val="00F55B6F"/>
    <w:rsid w:val="00F62EAD"/>
    <w:rsid w:val="00F64149"/>
    <w:rsid w:val="00F77EBA"/>
    <w:rsid w:val="00F91EE0"/>
    <w:rsid w:val="00F95051"/>
    <w:rsid w:val="00F95F7C"/>
    <w:rsid w:val="00FB0F36"/>
    <w:rsid w:val="00FB40FD"/>
    <w:rsid w:val="00FC49E8"/>
    <w:rsid w:val="00FC7D5C"/>
    <w:rsid w:val="00FD0271"/>
    <w:rsid w:val="00FD3EA1"/>
    <w:rsid w:val="00FD76B1"/>
    <w:rsid w:val="00FE12AB"/>
    <w:rsid w:val="00FE2A59"/>
    <w:rsid w:val="00FE6D8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022F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1B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b">
    <w:name w:val="本文インデント (文字)"/>
    <w:basedOn w:val="a0"/>
    <w:link w:val="aa"/>
    <w:rsid w:val="00A70154"/>
    <w:rPr>
      <w:rFonts w:ascii="Century" w:hAnsi="Century"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547A72"/>
    <w:rPr>
      <w:rFonts w:ascii="ＭＳ 明朝" w:hAnsi="Century"/>
      <w:sz w:val="21"/>
      <w:szCs w:val="21"/>
    </w:rPr>
  </w:style>
  <w:style w:type="paragraph" w:styleId="ac">
    <w:name w:val="Revision"/>
    <w:hidden/>
    <w:uiPriority w:val="99"/>
    <w:semiHidden/>
    <w:rsid w:val="00D46828"/>
    <w:rPr>
      <w:rFonts w:ascii="ＭＳ 明朝" w:hAnsi="Century"/>
      <w:sz w:val="21"/>
      <w:szCs w:val="21"/>
    </w:rPr>
  </w:style>
  <w:style w:type="table" w:styleId="ad">
    <w:name w:val="Table Grid"/>
    <w:basedOn w:val="a1"/>
    <w:rsid w:val="0063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BC6-298B-48D1-9D04-8F28210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74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西　知佳子</cp:lastModifiedBy>
  <cp:revision>99</cp:revision>
  <cp:lastPrinted>2025-03-14T07:34:00Z</cp:lastPrinted>
  <dcterms:created xsi:type="dcterms:W3CDTF">2025-03-10T01:49:00Z</dcterms:created>
  <dcterms:modified xsi:type="dcterms:W3CDTF">2025-03-25T06:41:00Z</dcterms:modified>
</cp:coreProperties>
</file>