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EE5A" w14:textId="77777777" w:rsidR="00EE5BA1" w:rsidRDefault="00EE5BA1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4(</w:t>
      </w:r>
      <w:r>
        <w:rPr>
          <w:rFonts w:hint="eastAsia"/>
          <w:lang w:eastAsia="zh-CN"/>
        </w:rPr>
        <w:t>第</w:t>
      </w:r>
      <w:r>
        <w:rPr>
          <w:lang w:eastAsia="zh-CN"/>
        </w:rPr>
        <w:t>14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66E4B9E0" w14:textId="77777777" w:rsidR="00EE5BA1" w:rsidRDefault="00EE5BA1">
      <w:pPr>
        <w:rPr>
          <w:lang w:eastAsia="zh-CN"/>
        </w:rPr>
      </w:pPr>
    </w:p>
    <w:p w14:paraId="6FBBB5A4" w14:textId="77777777" w:rsidR="00EE5BA1" w:rsidRDefault="00EE5BA1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14:paraId="0F344AAB" w14:textId="77777777" w:rsidR="00EE5BA1" w:rsidRDefault="00EE5BA1">
      <w:pPr>
        <w:rPr>
          <w:lang w:eastAsia="zh-CN"/>
        </w:rPr>
      </w:pPr>
    </w:p>
    <w:p w14:paraId="64213FC9" w14:textId="77777777" w:rsidR="00EE5BA1" w:rsidRDefault="00EE5BA1">
      <w:pPr>
        <w:rPr>
          <w:lang w:eastAsia="zh-CN"/>
        </w:rPr>
      </w:pPr>
      <w:r>
        <w:rPr>
          <w:rFonts w:hint="eastAsia"/>
          <w:lang w:eastAsia="zh-CN"/>
        </w:rPr>
        <w:t xml:space="preserve">　　鹿児島市長　　　　　殿</w:t>
      </w:r>
    </w:p>
    <w:p w14:paraId="6A98EEAA" w14:textId="77777777" w:rsidR="00EE5BA1" w:rsidRDefault="00EE5BA1">
      <w:pPr>
        <w:rPr>
          <w:lang w:eastAsia="zh-CN"/>
        </w:rPr>
      </w:pPr>
    </w:p>
    <w:p w14:paraId="0808D823" w14:textId="5A9B30AC" w:rsidR="00EE5BA1" w:rsidRDefault="00EE5BA1">
      <w:pPr>
        <w:jc w:val="right"/>
      </w:pPr>
      <w:r>
        <w:rPr>
          <w:rFonts w:hint="eastAsia"/>
        </w:rPr>
        <w:t xml:space="preserve">補助事業者等の住所　</w:t>
      </w:r>
      <w:r w:rsidR="00022F7A">
        <w:rPr>
          <w:rFonts w:hint="eastAsia"/>
        </w:rPr>
        <w:t>鹿児島市</w:t>
      </w:r>
      <w:r>
        <w:rPr>
          <w:rFonts w:hint="eastAsia"/>
        </w:rPr>
        <w:t xml:space="preserve">　　　　　　　</w:t>
      </w:r>
    </w:p>
    <w:p w14:paraId="56586B2A" w14:textId="77777777" w:rsidR="00EE5BA1" w:rsidRDefault="00EE5BA1"/>
    <w:p w14:paraId="191409CB" w14:textId="77777777" w:rsidR="00EE5BA1" w:rsidRDefault="00EE5BA1">
      <w:pPr>
        <w:jc w:val="right"/>
      </w:pPr>
      <w:r>
        <w:rPr>
          <w:rFonts w:hint="eastAsia"/>
        </w:rPr>
        <w:t xml:space="preserve">補助事業者等の氏名　　　　　　　　　　</w:t>
      </w:r>
      <w:r w:rsidR="002B37F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0C87AED" w14:textId="77777777" w:rsidR="00EE5BA1" w:rsidRDefault="00EE5BA1"/>
    <w:p w14:paraId="1620A932" w14:textId="77777777" w:rsidR="00EE5BA1" w:rsidRDefault="00EE5BA1">
      <w:pPr>
        <w:jc w:val="right"/>
      </w:pPr>
      <w:r>
        <w:t>(</w:t>
      </w:r>
      <w:r>
        <w:rPr>
          <w:rFonts w:hint="eastAsia"/>
          <w:spacing w:val="20"/>
        </w:rPr>
        <w:t>団体の場合は、団体名及び代表者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</w:t>
      </w:r>
    </w:p>
    <w:p w14:paraId="7E07A77F" w14:textId="77777777" w:rsidR="00EE5BA1" w:rsidRDefault="00EE5BA1"/>
    <w:p w14:paraId="06B1A628" w14:textId="77777777" w:rsidR="00EE5BA1" w:rsidRDefault="00EE5BA1"/>
    <w:p w14:paraId="683FF91D" w14:textId="77777777" w:rsidR="00EE5BA1" w:rsidRDefault="00EE5BA1"/>
    <w:p w14:paraId="7944AA4B" w14:textId="77777777" w:rsidR="00EE5BA1" w:rsidRDefault="00EE5BA1">
      <w:pPr>
        <w:jc w:val="center"/>
      </w:pPr>
      <w:r>
        <w:rPr>
          <w:rFonts w:hint="eastAsia"/>
          <w:spacing w:val="50"/>
        </w:rPr>
        <w:t>補助事業等実績報告</w:t>
      </w:r>
      <w:r>
        <w:rPr>
          <w:rFonts w:hint="eastAsia"/>
        </w:rPr>
        <w:t>書</w:t>
      </w:r>
    </w:p>
    <w:p w14:paraId="5A45FA80" w14:textId="77777777" w:rsidR="00EE5BA1" w:rsidRDefault="00EE5BA1"/>
    <w:p w14:paraId="49A7F90F" w14:textId="77777777" w:rsidR="00EE5BA1" w:rsidRDefault="00EE5BA1"/>
    <w:p w14:paraId="4C0A9841" w14:textId="77777777" w:rsidR="00EE5BA1" w:rsidRDefault="00EE5BA1"/>
    <w:p w14:paraId="4D7FCD5B" w14:textId="77777777" w:rsidR="00EE5BA1" w:rsidRDefault="00EE5BA1">
      <w:r>
        <w:rPr>
          <w:rFonts w:hint="eastAsia"/>
        </w:rPr>
        <w:t xml:space="preserve">　鹿児島市補助金等交付規則第</w:t>
      </w:r>
      <w:r>
        <w:t>14</w:t>
      </w:r>
      <w:r>
        <w:rPr>
          <w:rFonts w:hint="eastAsia"/>
        </w:rPr>
        <w:t>条の規定により次のとおり報告します。</w:t>
      </w:r>
    </w:p>
    <w:p w14:paraId="3AF5EA6F" w14:textId="77777777" w:rsidR="00EE5BA1" w:rsidRDefault="00EE5BA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415"/>
        <w:gridCol w:w="1365"/>
        <w:gridCol w:w="1890"/>
      </w:tblGrid>
      <w:tr w:rsidR="00EE5BA1" w14:paraId="56DB863F" w14:textId="77777777">
        <w:trPr>
          <w:trHeight w:val="825"/>
        </w:trPr>
        <w:tc>
          <w:tcPr>
            <w:tcW w:w="2835" w:type="dxa"/>
            <w:vAlign w:val="center"/>
          </w:tcPr>
          <w:p w14:paraId="072F7E04" w14:textId="77777777" w:rsidR="00EE5BA1" w:rsidRDefault="00EE5BA1">
            <w:pPr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415" w:type="dxa"/>
            <w:vAlign w:val="center"/>
          </w:tcPr>
          <w:p w14:paraId="44022330" w14:textId="77777777" w:rsidR="00EE5BA1" w:rsidRDefault="00EE5BA1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</w:tc>
        <w:tc>
          <w:tcPr>
            <w:tcW w:w="1365" w:type="dxa"/>
            <w:vAlign w:val="center"/>
          </w:tcPr>
          <w:p w14:paraId="210CCA12" w14:textId="77777777" w:rsidR="00EE5BA1" w:rsidRDefault="00EE5BA1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1890" w:type="dxa"/>
            <w:vAlign w:val="center"/>
          </w:tcPr>
          <w:p w14:paraId="02B0E205" w14:textId="6E046AF8" w:rsidR="00EE5BA1" w:rsidRDefault="00EE5BA1">
            <w:pPr>
              <w:jc w:val="right"/>
            </w:pPr>
            <w:r>
              <w:rPr>
                <w:rFonts w:hint="eastAsia"/>
              </w:rPr>
              <w:t>指令</w:t>
            </w:r>
            <w:r w:rsidR="00022F7A">
              <w:rPr>
                <w:rFonts w:hint="eastAsia"/>
              </w:rPr>
              <w:t>産支</w:t>
            </w:r>
            <w:r>
              <w:rPr>
                <w:rFonts w:hint="eastAsia"/>
              </w:rPr>
              <w:t xml:space="preserve">第　</w:t>
            </w:r>
            <w:r w:rsidR="00022F7A">
              <w:rPr>
                <w:rFonts w:hint="eastAsia"/>
              </w:rPr>
              <w:t xml:space="preserve">  号</w:t>
            </w:r>
          </w:p>
        </w:tc>
      </w:tr>
      <w:tr w:rsidR="00EE5BA1" w14:paraId="55179B4D" w14:textId="77777777">
        <w:trPr>
          <w:cantSplit/>
          <w:trHeight w:val="825"/>
        </w:trPr>
        <w:tc>
          <w:tcPr>
            <w:tcW w:w="2835" w:type="dxa"/>
            <w:vAlign w:val="center"/>
          </w:tcPr>
          <w:p w14:paraId="3EBA1414" w14:textId="77777777" w:rsidR="00EE5BA1" w:rsidRDefault="00EE5BA1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670" w:type="dxa"/>
            <w:gridSpan w:val="3"/>
          </w:tcPr>
          <w:p w14:paraId="4B226AB3" w14:textId="751AF6AF" w:rsidR="00022F7A" w:rsidRDefault="00022F7A" w:rsidP="00022F7A">
            <w:pPr>
              <w:jc w:val="center"/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>桜島降灰対策事業</w:t>
            </w:r>
          </w:p>
          <w:p w14:paraId="026434F1" w14:textId="77777777" w:rsidR="00022F7A" w:rsidRPr="003A35A8" w:rsidRDefault="00022F7A" w:rsidP="00022F7A">
            <w:pPr>
              <w:jc w:val="center"/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>（</w:t>
            </w:r>
            <w:r w:rsidRPr="003A35A8">
              <w:rPr>
                <w:rFonts w:ascii="Century" w:hint="eastAsia"/>
                <w:sz w:val="18"/>
                <w:szCs w:val="18"/>
              </w:rPr>
              <w:t>アーケード降灰除去事業・桜島爆発降灰除去事業</w:t>
            </w:r>
            <w:r w:rsidRPr="003A35A8">
              <w:rPr>
                <w:rFonts w:ascii="Century" w:hint="eastAsia"/>
                <w:sz w:val="20"/>
              </w:rPr>
              <w:t>）</w:t>
            </w:r>
          </w:p>
          <w:p w14:paraId="03A1110C" w14:textId="594FA1D8" w:rsidR="00EE5BA1" w:rsidRDefault="00022F7A" w:rsidP="00022F7A">
            <w:pPr>
              <w:jc w:val="center"/>
            </w:pPr>
            <w:r w:rsidRPr="003A35A8">
              <w:rPr>
                <w:rFonts w:hAnsi="ＭＳ 明朝" w:cs="ＭＳ 明朝" w:hint="eastAsia"/>
                <w:sz w:val="18"/>
                <w:szCs w:val="18"/>
              </w:rPr>
              <w:t>※</w:t>
            </w:r>
            <w:r w:rsidRPr="003A35A8">
              <w:rPr>
                <w:rFonts w:ascii="Century" w:hint="eastAsia"/>
                <w:sz w:val="18"/>
                <w:szCs w:val="18"/>
              </w:rPr>
              <w:t>該当事業を〇で囲んでください。</w:t>
            </w:r>
          </w:p>
        </w:tc>
      </w:tr>
      <w:tr w:rsidR="00EE5BA1" w14:paraId="774B7C54" w14:textId="77777777">
        <w:trPr>
          <w:cantSplit/>
          <w:trHeight w:val="1084"/>
        </w:trPr>
        <w:tc>
          <w:tcPr>
            <w:tcW w:w="2835" w:type="dxa"/>
            <w:vAlign w:val="center"/>
          </w:tcPr>
          <w:p w14:paraId="05ADBDAE" w14:textId="77777777" w:rsidR="00EE5BA1" w:rsidRDefault="00EE5BA1">
            <w:pPr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670" w:type="dxa"/>
            <w:gridSpan w:val="3"/>
            <w:vAlign w:val="center"/>
          </w:tcPr>
          <w:p w14:paraId="7552747B" w14:textId="77777777" w:rsidR="00EE5BA1" w:rsidRDefault="00EE5BA1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E5BA1" w14:paraId="6656D8A7" w14:textId="77777777">
        <w:trPr>
          <w:cantSplit/>
          <w:trHeight w:val="825"/>
        </w:trPr>
        <w:tc>
          <w:tcPr>
            <w:tcW w:w="2835" w:type="dxa"/>
            <w:vAlign w:val="center"/>
          </w:tcPr>
          <w:p w14:paraId="25EDA737" w14:textId="77777777" w:rsidR="00EE5BA1" w:rsidRDefault="00EE5BA1">
            <w:pPr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670" w:type="dxa"/>
            <w:gridSpan w:val="3"/>
            <w:vAlign w:val="center"/>
          </w:tcPr>
          <w:p w14:paraId="2934B6D5" w14:textId="77777777" w:rsidR="00EE5BA1" w:rsidRDefault="00EE5BA1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E5BA1" w14:paraId="4D833F1A" w14:textId="77777777">
        <w:trPr>
          <w:cantSplit/>
          <w:trHeight w:val="825"/>
        </w:trPr>
        <w:tc>
          <w:tcPr>
            <w:tcW w:w="2835" w:type="dxa"/>
            <w:vAlign w:val="center"/>
          </w:tcPr>
          <w:p w14:paraId="2CC25F41" w14:textId="77777777" w:rsidR="00EE5BA1" w:rsidRDefault="00EE5BA1">
            <w:pPr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670" w:type="dxa"/>
            <w:gridSpan w:val="3"/>
            <w:vAlign w:val="center"/>
          </w:tcPr>
          <w:p w14:paraId="37CCF943" w14:textId="77777777" w:rsidR="00EE5BA1" w:rsidRDefault="00EE5BA1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E5BA1" w14:paraId="2496E2F0" w14:textId="77777777">
        <w:trPr>
          <w:cantSplit/>
          <w:trHeight w:val="1070"/>
        </w:trPr>
        <w:tc>
          <w:tcPr>
            <w:tcW w:w="2835" w:type="dxa"/>
            <w:vAlign w:val="center"/>
          </w:tcPr>
          <w:p w14:paraId="3F18B863" w14:textId="77777777" w:rsidR="00EE5BA1" w:rsidRDefault="00EE5BA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670" w:type="dxa"/>
            <w:gridSpan w:val="3"/>
          </w:tcPr>
          <w:p w14:paraId="04ED4FCE" w14:textId="77777777" w:rsidR="00EE5BA1" w:rsidRDefault="00022F7A">
            <w:r>
              <w:rPr>
                <w:rFonts w:hint="eastAsia"/>
              </w:rPr>
              <w:t>・事業実績書</w:t>
            </w:r>
          </w:p>
          <w:p w14:paraId="09829D2A" w14:textId="77777777" w:rsidR="00022F7A" w:rsidRDefault="00022F7A">
            <w:r>
              <w:rPr>
                <w:rFonts w:hint="eastAsia"/>
              </w:rPr>
              <w:t>・収支決算書</w:t>
            </w:r>
          </w:p>
          <w:p w14:paraId="2D962672" w14:textId="286281A6" w:rsidR="004E0261" w:rsidRDefault="004E0261">
            <w:pPr>
              <w:rPr>
                <w:rFonts w:hint="eastAsia"/>
              </w:rPr>
            </w:pPr>
            <w:r>
              <w:rPr>
                <w:rFonts w:hint="eastAsia"/>
              </w:rPr>
              <w:t>・領収書（写し）</w:t>
            </w:r>
          </w:p>
          <w:p w14:paraId="7C1D4A67" w14:textId="77777777" w:rsidR="00022F7A" w:rsidRDefault="00022F7A">
            <w:r>
              <w:rPr>
                <w:rFonts w:hint="eastAsia"/>
              </w:rPr>
              <w:t>・写真等事業を実施したことを示すもの</w:t>
            </w:r>
          </w:p>
          <w:p w14:paraId="3E6D6E9F" w14:textId="77777777" w:rsidR="00022F7A" w:rsidRDefault="00022F7A">
            <w:r>
              <w:rPr>
                <w:rFonts w:hint="eastAsia"/>
              </w:rPr>
              <w:t>・廃棄物マニュフェスト（写し）※</w:t>
            </w:r>
          </w:p>
          <w:p w14:paraId="3266960B" w14:textId="583D2C1D" w:rsidR="00022F7A" w:rsidRDefault="00022F7A">
            <w:r>
              <w:rPr>
                <w:rFonts w:hint="eastAsia"/>
              </w:rPr>
              <w:t>※アーケード降灰除去事業のみ</w:t>
            </w:r>
          </w:p>
        </w:tc>
      </w:tr>
    </w:tbl>
    <w:p w14:paraId="4B8CDAD7" w14:textId="77777777" w:rsidR="00EE5BA1" w:rsidRDefault="00EE5BA1"/>
    <w:sectPr w:rsidR="00EE5BA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2620" w14:textId="77777777" w:rsidR="00867577" w:rsidRDefault="00867577" w:rsidP="0008761C">
      <w:r>
        <w:separator/>
      </w:r>
    </w:p>
  </w:endnote>
  <w:endnote w:type="continuationSeparator" w:id="0">
    <w:p w14:paraId="7275108F" w14:textId="77777777" w:rsidR="00867577" w:rsidRDefault="00867577" w:rsidP="0008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AF34" w14:textId="77777777" w:rsidR="00867577" w:rsidRDefault="00867577" w:rsidP="0008761C">
      <w:r>
        <w:separator/>
      </w:r>
    </w:p>
  </w:footnote>
  <w:footnote w:type="continuationSeparator" w:id="0">
    <w:p w14:paraId="4FD6FE0F" w14:textId="77777777" w:rsidR="00867577" w:rsidRDefault="00867577" w:rsidP="00087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A1"/>
    <w:rsid w:val="00022F7A"/>
    <w:rsid w:val="0008761C"/>
    <w:rsid w:val="002845E9"/>
    <w:rsid w:val="002B37FC"/>
    <w:rsid w:val="004B16EF"/>
    <w:rsid w:val="004E0261"/>
    <w:rsid w:val="00746235"/>
    <w:rsid w:val="00867577"/>
    <w:rsid w:val="00A3041C"/>
    <w:rsid w:val="00BD6D96"/>
    <w:rsid w:val="00C35539"/>
    <w:rsid w:val="00E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8ACBF"/>
  <w14:defaultImageDpi w14:val="0"/>
  <w15:docId w15:val="{871C2FC5-B528-45DA-A7C4-5C5641FE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友哉</dc:creator>
  <cp:keywords/>
  <dc:description/>
  <cp:lastModifiedBy>今村　友哉</cp:lastModifiedBy>
  <cp:revision>5</cp:revision>
  <cp:lastPrinted>2002-01-19T11:47:00Z</cp:lastPrinted>
  <dcterms:created xsi:type="dcterms:W3CDTF">2026-06-18T06:31:00Z</dcterms:created>
  <dcterms:modified xsi:type="dcterms:W3CDTF">2026-07-01T23:13:00Z</dcterms:modified>
</cp:coreProperties>
</file>