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0ECD" w14:textId="77777777" w:rsidR="00406E87" w:rsidRDefault="00950DD8" w:rsidP="00862E33">
      <w:pPr>
        <w:wordWrap w:val="0"/>
        <w:ind w:left="840" w:firstLine="840"/>
        <w:jc w:val="right"/>
        <w:rPr>
          <w:u w:val="single"/>
        </w:rPr>
      </w:pPr>
      <w:r>
        <w:rPr>
          <w:rFonts w:hint="eastAsia"/>
          <w:u w:val="single"/>
        </w:rPr>
        <w:t>団体名</w:t>
      </w:r>
      <w:r w:rsidR="0022375C">
        <w:rPr>
          <w:rFonts w:hint="eastAsia"/>
          <w:u w:val="single"/>
        </w:rPr>
        <w:t xml:space="preserve">　</w:t>
      </w:r>
      <w:r w:rsidR="00F95530">
        <w:rPr>
          <w:rFonts w:hint="eastAsia"/>
          <w:u w:val="single"/>
        </w:rPr>
        <w:t xml:space="preserve">　　　　　　　　　　</w:t>
      </w:r>
      <w:r w:rsidR="00BD1832">
        <w:rPr>
          <w:rFonts w:hint="eastAsia"/>
          <w:u w:val="single"/>
        </w:rPr>
        <w:t xml:space="preserve">　</w:t>
      </w:r>
      <w:r w:rsidR="00C63B19">
        <w:rPr>
          <w:rFonts w:hint="eastAsia"/>
          <w:u w:val="single"/>
        </w:rPr>
        <w:t xml:space="preserve">　</w:t>
      </w:r>
    </w:p>
    <w:p w14:paraId="4DA98219" w14:textId="77777777" w:rsidR="00294F43" w:rsidRPr="008F2E3A" w:rsidRDefault="00294F43">
      <w:pPr>
        <w:jc w:val="center"/>
        <w:rPr>
          <w:sz w:val="24"/>
        </w:rPr>
      </w:pPr>
    </w:p>
    <w:p w14:paraId="7AF0D8B0" w14:textId="77777777" w:rsidR="00406E87" w:rsidRDefault="00950DD8">
      <w:pPr>
        <w:jc w:val="center"/>
        <w:rPr>
          <w:sz w:val="24"/>
        </w:rPr>
      </w:pPr>
      <w:r>
        <w:rPr>
          <w:rFonts w:hint="eastAsia"/>
          <w:sz w:val="24"/>
        </w:rPr>
        <w:t xml:space="preserve">事　業　</w:t>
      </w:r>
      <w:r w:rsidR="00294F43">
        <w:rPr>
          <w:rFonts w:hint="eastAsia"/>
          <w:sz w:val="24"/>
        </w:rPr>
        <w:t>実　績</w:t>
      </w:r>
      <w:r>
        <w:rPr>
          <w:rFonts w:hint="eastAsia"/>
          <w:sz w:val="24"/>
        </w:rPr>
        <w:t xml:space="preserve">　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7073"/>
      </w:tblGrid>
      <w:tr w:rsidR="00950DD8" w:rsidRPr="00C3439D" w14:paraId="30372318" w14:textId="77777777" w:rsidTr="006C5749">
        <w:trPr>
          <w:trHeight w:val="567"/>
        </w:trPr>
        <w:tc>
          <w:tcPr>
            <w:tcW w:w="2107" w:type="dxa"/>
            <w:vAlign w:val="center"/>
          </w:tcPr>
          <w:p w14:paraId="04B5DAEB" w14:textId="77777777" w:rsidR="00406E87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事業名</w:t>
            </w:r>
          </w:p>
        </w:tc>
        <w:tc>
          <w:tcPr>
            <w:tcW w:w="7073" w:type="dxa"/>
            <w:vAlign w:val="center"/>
          </w:tcPr>
          <w:p w14:paraId="54E4377B" w14:textId="15D8B3E8" w:rsidR="00ED5395" w:rsidRDefault="008C6EB4" w:rsidP="006C5749">
            <w:pPr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桜島降灰対策事業（アーケード降灰除去事業</w:t>
            </w:r>
            <w:r w:rsidR="00F72FC9">
              <w:rPr>
                <w:rFonts w:ascii="ＭＳ 明朝" w:hAnsi="ＭＳ 明朝" w:hint="eastAsia"/>
              </w:rPr>
              <w:t>・</w:t>
            </w:r>
            <w:r w:rsidR="003C46BA">
              <w:rPr>
                <w:rFonts w:hint="eastAsia"/>
              </w:rPr>
              <w:t>桜島爆発降灰除去事業</w:t>
            </w:r>
            <w:r w:rsidRPr="00C3439D">
              <w:rPr>
                <w:rFonts w:ascii="ＭＳ 明朝" w:hAnsi="ＭＳ 明朝" w:hint="eastAsia"/>
                <w:szCs w:val="21"/>
              </w:rPr>
              <w:t>）</w:t>
            </w:r>
          </w:p>
          <w:p w14:paraId="4F9C09F7" w14:textId="39EAF55B" w:rsidR="00F72FC9" w:rsidRPr="00F72FC9" w:rsidRDefault="00F72FC9" w:rsidP="006C5749">
            <w:pPr>
              <w:rPr>
                <w:rFonts w:ascii="ＭＳ 明朝" w:hAnsi="ＭＳ 明朝"/>
                <w:szCs w:val="21"/>
              </w:rPr>
            </w:pPr>
            <w:r w:rsidRPr="00F72FC9">
              <w:rPr>
                <w:rFonts w:ascii="ＭＳ 明朝" w:hAnsi="ＭＳ 明朝" w:hint="eastAsia"/>
                <w:szCs w:val="21"/>
              </w:rPr>
              <w:t>※該当事業を〇で囲んでください。</w:t>
            </w:r>
          </w:p>
        </w:tc>
      </w:tr>
      <w:tr w:rsidR="00950DD8" w:rsidRPr="00C3439D" w14:paraId="47AF29DF" w14:textId="77777777" w:rsidTr="006C5749">
        <w:trPr>
          <w:trHeight w:val="567"/>
        </w:trPr>
        <w:tc>
          <w:tcPr>
            <w:tcW w:w="2107" w:type="dxa"/>
            <w:vAlign w:val="center"/>
          </w:tcPr>
          <w:p w14:paraId="4E4A2BCE" w14:textId="77777777" w:rsidR="00406E87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実施期間</w:t>
            </w:r>
          </w:p>
        </w:tc>
        <w:tc>
          <w:tcPr>
            <w:tcW w:w="7073" w:type="dxa"/>
            <w:vAlign w:val="center"/>
          </w:tcPr>
          <w:p w14:paraId="0E7F60BF" w14:textId="77777777" w:rsidR="002242FE" w:rsidRPr="00C3439D" w:rsidRDefault="0042453C" w:rsidP="006C5749">
            <w:pPr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令和</w:t>
            </w:r>
            <w:r w:rsidR="00B04C01">
              <w:rPr>
                <w:rFonts w:ascii="ＭＳ 明朝" w:hAnsi="ＭＳ 明朝" w:hint="eastAsia"/>
                <w:szCs w:val="21"/>
              </w:rPr>
              <w:t xml:space="preserve">　</w:t>
            </w:r>
            <w:r w:rsidR="00F95530">
              <w:rPr>
                <w:rFonts w:ascii="ＭＳ 明朝" w:hAnsi="ＭＳ 明朝" w:hint="eastAsia"/>
                <w:szCs w:val="21"/>
              </w:rPr>
              <w:t xml:space="preserve">年　月　</w:t>
            </w:r>
            <w:r w:rsidR="008C6EB4" w:rsidRPr="00C3439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950DD8" w:rsidRPr="00C3439D" w14:paraId="58B74995" w14:textId="77777777" w:rsidTr="006C5749">
        <w:trPr>
          <w:trHeight w:val="567"/>
        </w:trPr>
        <w:tc>
          <w:tcPr>
            <w:tcW w:w="2107" w:type="dxa"/>
            <w:vAlign w:val="center"/>
          </w:tcPr>
          <w:p w14:paraId="25E6297A" w14:textId="77777777" w:rsidR="00406E87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pacing w:val="12"/>
                <w:w w:val="90"/>
                <w:kern w:val="0"/>
                <w:szCs w:val="21"/>
                <w:fitText w:val="1890" w:id="-1304788224"/>
              </w:rPr>
              <w:t>事業を実施</w:t>
            </w:r>
            <w:r w:rsidR="00294F43" w:rsidRPr="00C3439D">
              <w:rPr>
                <w:rFonts w:hint="eastAsia"/>
                <w:spacing w:val="12"/>
                <w:w w:val="90"/>
                <w:kern w:val="0"/>
                <w:szCs w:val="21"/>
                <w:fitText w:val="1890" w:id="-1304788224"/>
              </w:rPr>
              <w:t>した</w:t>
            </w:r>
            <w:r w:rsidRPr="00C3439D">
              <w:rPr>
                <w:rFonts w:hint="eastAsia"/>
                <w:spacing w:val="12"/>
                <w:w w:val="90"/>
                <w:kern w:val="0"/>
                <w:szCs w:val="21"/>
                <w:fitText w:val="1890" w:id="-1304788224"/>
              </w:rPr>
              <w:t>場</w:t>
            </w:r>
            <w:r w:rsidRPr="00C3439D">
              <w:rPr>
                <w:rFonts w:hint="eastAsia"/>
                <w:w w:val="90"/>
                <w:kern w:val="0"/>
                <w:szCs w:val="21"/>
                <w:fitText w:val="1890" w:id="-1304788224"/>
              </w:rPr>
              <w:t>所</w:t>
            </w:r>
          </w:p>
        </w:tc>
        <w:tc>
          <w:tcPr>
            <w:tcW w:w="7073" w:type="dxa"/>
            <w:vAlign w:val="center"/>
          </w:tcPr>
          <w:p w14:paraId="09D20284" w14:textId="77777777" w:rsidR="00ED5395" w:rsidRPr="00C3439D" w:rsidRDefault="00ED5395" w:rsidP="006C5749">
            <w:pPr>
              <w:rPr>
                <w:rFonts w:ascii="ＭＳ 明朝" w:hAnsi="ＭＳ 明朝"/>
                <w:szCs w:val="21"/>
              </w:rPr>
            </w:pPr>
          </w:p>
        </w:tc>
      </w:tr>
      <w:tr w:rsidR="00950DD8" w:rsidRPr="00C3439D" w14:paraId="7014899C" w14:textId="77777777" w:rsidTr="006C5749">
        <w:trPr>
          <w:trHeight w:val="1984"/>
        </w:trPr>
        <w:tc>
          <w:tcPr>
            <w:tcW w:w="2107" w:type="dxa"/>
            <w:vAlign w:val="center"/>
          </w:tcPr>
          <w:p w14:paraId="0A8ECBD9" w14:textId="77777777" w:rsidR="00442A4A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 xml:space="preserve">事業の内容　</w:t>
            </w:r>
          </w:p>
          <w:p w14:paraId="232EFAD5" w14:textId="77777777" w:rsidR="00442A4A" w:rsidRPr="00C3439D" w:rsidRDefault="00950DD8" w:rsidP="006C5749">
            <w:pPr>
              <w:rPr>
                <w:kern w:val="0"/>
                <w:szCs w:val="21"/>
              </w:rPr>
            </w:pPr>
            <w:r w:rsidRPr="00C3439D">
              <w:rPr>
                <w:rFonts w:hint="eastAsia"/>
                <w:szCs w:val="21"/>
              </w:rPr>
              <w:t>（項目・概要）</w:t>
            </w:r>
          </w:p>
        </w:tc>
        <w:tc>
          <w:tcPr>
            <w:tcW w:w="7073" w:type="dxa"/>
            <w:vAlign w:val="center"/>
          </w:tcPr>
          <w:p w14:paraId="5C597D4B" w14:textId="77777777" w:rsidR="00442A4A" w:rsidRPr="00C3439D" w:rsidRDefault="00950DD8" w:rsidP="006C574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・</w:t>
            </w:r>
          </w:p>
          <w:p w14:paraId="70287DC2" w14:textId="77777777" w:rsidR="0042453C" w:rsidRPr="00C3439D" w:rsidRDefault="00F95530" w:rsidP="00F955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5C6D81AC" w14:textId="77777777" w:rsidR="00852B8F" w:rsidRPr="00C3439D" w:rsidRDefault="00F95530" w:rsidP="00F955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50DD8" w:rsidRPr="00C3439D" w14:paraId="55E26BE8" w14:textId="77777777" w:rsidTr="006C5749">
        <w:trPr>
          <w:trHeight w:val="2268"/>
        </w:trPr>
        <w:tc>
          <w:tcPr>
            <w:tcW w:w="2107" w:type="dxa"/>
            <w:vAlign w:val="center"/>
          </w:tcPr>
          <w:p w14:paraId="5EF0159D" w14:textId="77777777" w:rsidR="00442A4A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事業スケジュール</w:t>
            </w:r>
          </w:p>
        </w:tc>
        <w:tc>
          <w:tcPr>
            <w:tcW w:w="7073" w:type="dxa"/>
            <w:vAlign w:val="center"/>
          </w:tcPr>
          <w:p w14:paraId="3B7A1043" w14:textId="77777777" w:rsidR="00442A4A" w:rsidRPr="00C3439D" w:rsidRDefault="00950DD8" w:rsidP="006C5749">
            <w:pPr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・</w:t>
            </w:r>
          </w:p>
          <w:p w14:paraId="54CEA737" w14:textId="77777777" w:rsidR="00F95530" w:rsidRDefault="00CC23E2" w:rsidP="00F95530">
            <w:pPr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・</w:t>
            </w:r>
          </w:p>
          <w:p w14:paraId="16F1D0C2" w14:textId="77777777" w:rsidR="00765A3B" w:rsidRPr="00C3439D" w:rsidRDefault="00F95530" w:rsidP="006C574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50DD8" w:rsidRPr="00C3439D" w14:paraId="53EA2B5A" w14:textId="77777777" w:rsidTr="00C3439D">
        <w:trPr>
          <w:trHeight w:val="2268"/>
        </w:trPr>
        <w:tc>
          <w:tcPr>
            <w:tcW w:w="2107" w:type="dxa"/>
            <w:vAlign w:val="center"/>
          </w:tcPr>
          <w:p w14:paraId="6A527D6B" w14:textId="77777777" w:rsidR="00442A4A" w:rsidRPr="00C3439D" w:rsidRDefault="00950DD8" w:rsidP="006C5749">
            <w:pPr>
              <w:rPr>
                <w:kern w:val="0"/>
                <w:szCs w:val="21"/>
              </w:rPr>
            </w:pPr>
            <w:r w:rsidRPr="00C3439D">
              <w:rPr>
                <w:rFonts w:hint="eastAsia"/>
                <w:szCs w:val="21"/>
              </w:rPr>
              <w:t>事業実施により達成した</w:t>
            </w:r>
            <w:r w:rsidRPr="00C3439D">
              <w:rPr>
                <w:rFonts w:hint="eastAsia"/>
                <w:kern w:val="0"/>
                <w:szCs w:val="21"/>
              </w:rPr>
              <w:t>目標</w:t>
            </w:r>
          </w:p>
        </w:tc>
        <w:tc>
          <w:tcPr>
            <w:tcW w:w="7073" w:type="dxa"/>
            <w:vAlign w:val="center"/>
          </w:tcPr>
          <w:p w14:paraId="79A25F6A" w14:textId="77777777" w:rsidR="00F95530" w:rsidRDefault="00950DD8" w:rsidP="00F95530">
            <w:pPr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・</w:t>
            </w:r>
          </w:p>
          <w:p w14:paraId="653354C6" w14:textId="77777777" w:rsidR="00F95530" w:rsidRDefault="00F95530" w:rsidP="00F9553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7D482617" w14:textId="77777777" w:rsidR="00852B8F" w:rsidRPr="00C3439D" w:rsidRDefault="00F95530" w:rsidP="006C574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50DD8" w:rsidRPr="00C3439D" w14:paraId="3A3F70E6" w14:textId="77777777" w:rsidTr="00C3439D">
        <w:trPr>
          <w:trHeight w:val="2268"/>
        </w:trPr>
        <w:tc>
          <w:tcPr>
            <w:tcW w:w="2107" w:type="dxa"/>
            <w:vAlign w:val="center"/>
          </w:tcPr>
          <w:p w14:paraId="598E0438" w14:textId="77777777" w:rsidR="00B514CB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次回の事業実施に</w:t>
            </w:r>
          </w:p>
          <w:p w14:paraId="3844C118" w14:textId="77777777" w:rsidR="00B514CB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向けての</w:t>
            </w:r>
          </w:p>
          <w:p w14:paraId="40B08D03" w14:textId="77777777" w:rsidR="00B514CB" w:rsidRPr="00C3439D" w:rsidRDefault="00950DD8" w:rsidP="006C5749">
            <w:pPr>
              <w:rPr>
                <w:szCs w:val="21"/>
              </w:rPr>
            </w:pPr>
            <w:r w:rsidRPr="00C3439D">
              <w:rPr>
                <w:rFonts w:hint="eastAsia"/>
                <w:szCs w:val="21"/>
              </w:rPr>
              <w:t>改善点</w:t>
            </w:r>
          </w:p>
        </w:tc>
        <w:tc>
          <w:tcPr>
            <w:tcW w:w="7073" w:type="dxa"/>
            <w:vAlign w:val="center"/>
          </w:tcPr>
          <w:p w14:paraId="501E7704" w14:textId="77777777" w:rsidR="00B514CB" w:rsidRDefault="00950DD8" w:rsidP="00F9553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3439D">
              <w:rPr>
                <w:rFonts w:ascii="ＭＳ 明朝" w:hAnsi="ＭＳ 明朝" w:hint="eastAsia"/>
                <w:szCs w:val="21"/>
              </w:rPr>
              <w:t>・</w:t>
            </w:r>
          </w:p>
          <w:p w14:paraId="3BC8C6DF" w14:textId="77777777" w:rsidR="00F95530" w:rsidRDefault="00F95530" w:rsidP="00F9553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20821A80" w14:textId="77777777" w:rsidR="00F95530" w:rsidRPr="00C3439D" w:rsidRDefault="00F95530" w:rsidP="00F9553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</w:tbl>
    <w:p w14:paraId="2EDAFD93" w14:textId="77777777" w:rsidR="00406E87" w:rsidRDefault="00406E87"/>
    <w:sectPr w:rsidR="00406E87">
      <w:pgSz w:w="11906" w:h="16838" w:code="9"/>
      <w:pgMar w:top="1418" w:right="1418" w:bottom="1134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17DB" w14:textId="77777777" w:rsidR="00A9667F" w:rsidRDefault="00A9667F" w:rsidP="006C5749">
      <w:r>
        <w:separator/>
      </w:r>
    </w:p>
  </w:endnote>
  <w:endnote w:type="continuationSeparator" w:id="0">
    <w:p w14:paraId="684F7D7D" w14:textId="77777777" w:rsidR="00A9667F" w:rsidRDefault="00A9667F" w:rsidP="006C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36CB" w14:textId="77777777" w:rsidR="00A9667F" w:rsidRDefault="00A9667F" w:rsidP="006C5749">
      <w:r>
        <w:separator/>
      </w:r>
    </w:p>
  </w:footnote>
  <w:footnote w:type="continuationSeparator" w:id="0">
    <w:p w14:paraId="29F146C9" w14:textId="77777777" w:rsidR="00A9667F" w:rsidRDefault="00A9667F" w:rsidP="006C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F"/>
    <w:multiLevelType w:val="hybridMultilevel"/>
    <w:tmpl w:val="54CA1F04"/>
    <w:lvl w:ilvl="0" w:tplc="FFFFFFFF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D7E56BE"/>
    <w:multiLevelType w:val="hybridMultilevel"/>
    <w:tmpl w:val="6BA073A0"/>
    <w:lvl w:ilvl="0" w:tplc="FFFFFFFF">
      <w:start w:val="2"/>
      <w:numFmt w:val="bullet"/>
      <w:lvlText w:val="・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132B12D1"/>
    <w:multiLevelType w:val="hybridMultilevel"/>
    <w:tmpl w:val="5AA016F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66112"/>
    <w:multiLevelType w:val="hybridMultilevel"/>
    <w:tmpl w:val="446E99FE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746893"/>
    <w:multiLevelType w:val="hybridMultilevel"/>
    <w:tmpl w:val="20D4B3CE"/>
    <w:lvl w:ilvl="0" w:tplc="FFFFFFFF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21E0B83"/>
    <w:multiLevelType w:val="hybridMultilevel"/>
    <w:tmpl w:val="CD0CF326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42134"/>
    <w:multiLevelType w:val="hybridMultilevel"/>
    <w:tmpl w:val="F1B42A8C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505058"/>
    <w:multiLevelType w:val="hybridMultilevel"/>
    <w:tmpl w:val="64A80960"/>
    <w:lvl w:ilvl="0" w:tplc="FFFFFFFF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2EF65226"/>
    <w:multiLevelType w:val="hybridMultilevel"/>
    <w:tmpl w:val="1A9C1F1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A63574"/>
    <w:multiLevelType w:val="hybridMultilevel"/>
    <w:tmpl w:val="C676547A"/>
    <w:lvl w:ilvl="0" w:tplc="FFFFFFFF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4A6255DF"/>
    <w:multiLevelType w:val="hybridMultilevel"/>
    <w:tmpl w:val="6A3E5490"/>
    <w:lvl w:ilvl="0" w:tplc="FFFFFFFF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C727DA0"/>
    <w:multiLevelType w:val="hybridMultilevel"/>
    <w:tmpl w:val="0602EC0A"/>
    <w:lvl w:ilvl="0" w:tplc="FFFFFFFF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Arial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D1263"/>
    <w:multiLevelType w:val="hybridMultilevel"/>
    <w:tmpl w:val="10EC7938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C95B89"/>
    <w:multiLevelType w:val="hybridMultilevel"/>
    <w:tmpl w:val="8A30CE74"/>
    <w:lvl w:ilvl="0" w:tplc="FFFFFFFF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78093250"/>
    <w:multiLevelType w:val="hybridMultilevel"/>
    <w:tmpl w:val="4732C93A"/>
    <w:lvl w:ilvl="0" w:tplc="FFFFFFFF">
      <w:numFmt w:val="bullet"/>
      <w:lvlText w:val="・"/>
      <w:lvlJc w:val="left"/>
      <w:pPr>
        <w:tabs>
          <w:tab w:val="num" w:pos="2310"/>
        </w:tabs>
        <w:ind w:left="2310" w:hanging="360"/>
      </w:pPr>
      <w:rPr>
        <w:rFonts w:ascii="ＭＳ 明朝" w:eastAsia="ＭＳ 明朝" w:hAnsi="ＭＳ 明朝" w:cs="Arial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</w:abstractNum>
  <w:num w:numId="1" w16cid:durableId="158083660">
    <w:abstractNumId w:val="13"/>
  </w:num>
  <w:num w:numId="2" w16cid:durableId="1346861837">
    <w:abstractNumId w:val="1"/>
  </w:num>
  <w:num w:numId="3" w16cid:durableId="1804426061">
    <w:abstractNumId w:val="3"/>
  </w:num>
  <w:num w:numId="4" w16cid:durableId="1396127365">
    <w:abstractNumId w:val="10"/>
  </w:num>
  <w:num w:numId="5" w16cid:durableId="1039355268">
    <w:abstractNumId w:val="5"/>
  </w:num>
  <w:num w:numId="6" w16cid:durableId="348990975">
    <w:abstractNumId w:val="12"/>
  </w:num>
  <w:num w:numId="7" w16cid:durableId="1121463565">
    <w:abstractNumId w:val="0"/>
  </w:num>
  <w:num w:numId="8" w16cid:durableId="361514800">
    <w:abstractNumId w:val="9"/>
  </w:num>
  <w:num w:numId="9" w16cid:durableId="1238711139">
    <w:abstractNumId w:val="4"/>
  </w:num>
  <w:num w:numId="10" w16cid:durableId="156847302">
    <w:abstractNumId w:val="11"/>
  </w:num>
  <w:num w:numId="11" w16cid:durableId="59521793">
    <w:abstractNumId w:val="14"/>
  </w:num>
  <w:num w:numId="12" w16cid:durableId="1523788921">
    <w:abstractNumId w:val="6"/>
  </w:num>
  <w:num w:numId="13" w16cid:durableId="1643461586">
    <w:abstractNumId w:val="7"/>
  </w:num>
  <w:num w:numId="14" w16cid:durableId="837185676">
    <w:abstractNumId w:val="2"/>
  </w:num>
  <w:num w:numId="15" w16cid:durableId="220868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F"/>
    <w:rsid w:val="000570A5"/>
    <w:rsid w:val="00066403"/>
    <w:rsid w:val="00076DF5"/>
    <w:rsid w:val="0011593C"/>
    <w:rsid w:val="00187184"/>
    <w:rsid w:val="0019219B"/>
    <w:rsid w:val="0022375C"/>
    <w:rsid w:val="002242FE"/>
    <w:rsid w:val="00294F43"/>
    <w:rsid w:val="002B2BAC"/>
    <w:rsid w:val="002E5567"/>
    <w:rsid w:val="002F05AE"/>
    <w:rsid w:val="00320BF6"/>
    <w:rsid w:val="003C46BA"/>
    <w:rsid w:val="003C6621"/>
    <w:rsid w:val="00406E87"/>
    <w:rsid w:val="0042453C"/>
    <w:rsid w:val="00442A4A"/>
    <w:rsid w:val="0044315B"/>
    <w:rsid w:val="00492EDB"/>
    <w:rsid w:val="004C186E"/>
    <w:rsid w:val="005312D9"/>
    <w:rsid w:val="005A1A06"/>
    <w:rsid w:val="005F5DBF"/>
    <w:rsid w:val="00603E6A"/>
    <w:rsid w:val="006A5234"/>
    <w:rsid w:val="006C5749"/>
    <w:rsid w:val="006D7966"/>
    <w:rsid w:val="006F2425"/>
    <w:rsid w:val="00764120"/>
    <w:rsid w:val="00765A3B"/>
    <w:rsid w:val="00852B8F"/>
    <w:rsid w:val="00862E33"/>
    <w:rsid w:val="008C6EB4"/>
    <w:rsid w:val="008F281E"/>
    <w:rsid w:val="008F2E3A"/>
    <w:rsid w:val="00950DD8"/>
    <w:rsid w:val="009E7B51"/>
    <w:rsid w:val="00A23BD1"/>
    <w:rsid w:val="00A45436"/>
    <w:rsid w:val="00A9667F"/>
    <w:rsid w:val="00B04C01"/>
    <w:rsid w:val="00B514CB"/>
    <w:rsid w:val="00B77A99"/>
    <w:rsid w:val="00BD1832"/>
    <w:rsid w:val="00C3439D"/>
    <w:rsid w:val="00C63B19"/>
    <w:rsid w:val="00CC23E2"/>
    <w:rsid w:val="00CD29BC"/>
    <w:rsid w:val="00D5018E"/>
    <w:rsid w:val="00E041BF"/>
    <w:rsid w:val="00E108D3"/>
    <w:rsid w:val="00E705A1"/>
    <w:rsid w:val="00E740DE"/>
    <w:rsid w:val="00E933EF"/>
    <w:rsid w:val="00ED4905"/>
    <w:rsid w:val="00ED5395"/>
    <w:rsid w:val="00F72FC9"/>
    <w:rsid w:val="00F76108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C42C5"/>
  <w15:chartTrackingRefBased/>
  <w15:docId w15:val="{6E92A063-4BCE-4925-BAD3-6B68332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442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友哉</dc:creator>
  <cp:keywords/>
  <cp:lastModifiedBy>今村　友哉</cp:lastModifiedBy>
  <cp:revision>4</cp:revision>
  <cp:lastPrinted>1899-12-31T15:00:00Z</cp:lastPrinted>
  <dcterms:created xsi:type="dcterms:W3CDTF">2026-04-27T00:31:00Z</dcterms:created>
  <dcterms:modified xsi:type="dcterms:W3CDTF">2026-06-01T08:24:00Z</dcterms:modified>
</cp:coreProperties>
</file>