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5B37" w14:textId="338B4745" w:rsidR="00122B7C" w:rsidRPr="004B4681" w:rsidRDefault="00122B7C" w:rsidP="00122B7C">
      <w:pPr>
        <w:rPr>
          <w:rFonts w:hAnsi="ＭＳ 明朝"/>
        </w:rPr>
      </w:pPr>
      <w:r w:rsidRPr="004B4681">
        <w:rPr>
          <w:rFonts w:hAnsi="ＭＳ 明朝" w:hint="eastAsia"/>
        </w:rPr>
        <w:t>様式第１（第</w:t>
      </w:r>
      <w:r w:rsidR="00CA43A1">
        <w:rPr>
          <w:rFonts w:hAnsi="ＭＳ 明朝" w:hint="eastAsia"/>
        </w:rPr>
        <w:t>６</w:t>
      </w:r>
      <w:r w:rsidRPr="004B4681">
        <w:rPr>
          <w:rFonts w:hAnsi="ＭＳ 明朝" w:hint="eastAsia"/>
        </w:rPr>
        <w:t>条関係）</w:t>
      </w:r>
    </w:p>
    <w:p w14:paraId="04BBFA77" w14:textId="77777777" w:rsidR="00122B7C" w:rsidRPr="004B4681" w:rsidRDefault="00122B7C" w:rsidP="00122B7C">
      <w:pPr>
        <w:jc w:val="center"/>
        <w:rPr>
          <w:rFonts w:hAnsi="ＭＳ 明朝"/>
        </w:rPr>
      </w:pPr>
      <w:r w:rsidRPr="004B4681">
        <w:rPr>
          <w:rFonts w:hAnsi="ＭＳ 明朝" w:hint="eastAsia"/>
        </w:rPr>
        <w:t>団　　体　　に　　関　　す　　る　　調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7162"/>
      </w:tblGrid>
      <w:tr w:rsidR="00122B7C" w:rsidRPr="004B4681" w14:paraId="3F4EF62E" w14:textId="77777777" w:rsidTr="004E415D">
        <w:trPr>
          <w:trHeight w:val="973"/>
        </w:trPr>
        <w:tc>
          <w:tcPr>
            <w:tcW w:w="1898" w:type="dxa"/>
          </w:tcPr>
          <w:p w14:paraId="3A846486" w14:textId="77777777" w:rsidR="00122B7C" w:rsidRPr="004B4681" w:rsidRDefault="00122B7C" w:rsidP="004E415D">
            <w:pPr>
              <w:jc w:val="center"/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30"/>
                <w:fitText w:val="1680" w:id="1944248832"/>
              </w:rPr>
              <w:t>（ふりがな</w:t>
            </w:r>
            <w:r w:rsidRPr="004B4681">
              <w:rPr>
                <w:rFonts w:hAnsi="ＭＳ 明朝" w:hint="eastAsia"/>
                <w:spacing w:val="60"/>
                <w:fitText w:val="1680" w:id="1944248832"/>
              </w:rPr>
              <w:t>）</w:t>
            </w:r>
          </w:p>
          <w:p w14:paraId="0411327D" w14:textId="77777777" w:rsidR="00122B7C" w:rsidRPr="004B4681" w:rsidRDefault="00122B7C" w:rsidP="004E415D">
            <w:pPr>
              <w:jc w:val="center"/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15"/>
                <w:fitText w:val="1680" w:id="1944248833"/>
              </w:rPr>
              <w:t>団　　体　　名</w:t>
            </w:r>
          </w:p>
        </w:tc>
        <w:tc>
          <w:tcPr>
            <w:tcW w:w="7388" w:type="dxa"/>
          </w:tcPr>
          <w:p w14:paraId="22CA95AB" w14:textId="77777777" w:rsidR="00122B7C" w:rsidRPr="004B4681" w:rsidRDefault="00122B7C" w:rsidP="004E415D">
            <w:pPr>
              <w:rPr>
                <w:rFonts w:hAnsi="ＭＳ 明朝"/>
              </w:rPr>
            </w:pPr>
            <w:r w:rsidRPr="004B4681">
              <w:rPr>
                <w:rFonts w:hAnsi="ＭＳ 明朝" w:hint="eastAsia"/>
              </w:rPr>
              <w:t xml:space="preserve">　</w:t>
            </w:r>
          </w:p>
          <w:p w14:paraId="50DC73B2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344F64CF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64DB1750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441A4828" w14:textId="77777777" w:rsidR="00122B7C" w:rsidRPr="004B4681" w:rsidRDefault="00122B7C" w:rsidP="004E415D">
            <w:pPr>
              <w:rPr>
                <w:rFonts w:hAnsi="ＭＳ 明朝"/>
              </w:rPr>
            </w:pPr>
          </w:p>
        </w:tc>
      </w:tr>
      <w:tr w:rsidR="00122B7C" w:rsidRPr="004B4681" w14:paraId="0D2C2C85" w14:textId="77777777" w:rsidTr="004E415D">
        <w:trPr>
          <w:trHeight w:val="965"/>
        </w:trPr>
        <w:tc>
          <w:tcPr>
            <w:tcW w:w="1898" w:type="dxa"/>
          </w:tcPr>
          <w:p w14:paraId="53471FC5" w14:textId="77777777" w:rsidR="00122B7C" w:rsidRPr="004B4681" w:rsidRDefault="00122B7C" w:rsidP="004E415D">
            <w:pPr>
              <w:jc w:val="center"/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30"/>
                <w:fitText w:val="1680" w:id="1944248834"/>
              </w:rPr>
              <w:t>団体の所在</w:t>
            </w:r>
            <w:r w:rsidRPr="004B4681">
              <w:rPr>
                <w:rFonts w:hAnsi="ＭＳ 明朝" w:hint="eastAsia"/>
                <w:spacing w:val="60"/>
                <w:fitText w:val="1680" w:id="1944248834"/>
              </w:rPr>
              <w:t>地</w:t>
            </w:r>
          </w:p>
        </w:tc>
        <w:tc>
          <w:tcPr>
            <w:tcW w:w="7388" w:type="dxa"/>
          </w:tcPr>
          <w:p w14:paraId="6A9AB955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4CC4D9E1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36E76B13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670385AD" w14:textId="77777777" w:rsidR="00122B7C" w:rsidRPr="004B4681" w:rsidRDefault="00122B7C" w:rsidP="004E415D">
            <w:pPr>
              <w:rPr>
                <w:rFonts w:hAnsi="ＭＳ 明朝"/>
              </w:rPr>
            </w:pPr>
          </w:p>
        </w:tc>
      </w:tr>
      <w:tr w:rsidR="00122B7C" w:rsidRPr="004B4681" w14:paraId="1B840ED6" w14:textId="77777777" w:rsidTr="004E415D">
        <w:trPr>
          <w:trHeight w:val="984"/>
        </w:trPr>
        <w:tc>
          <w:tcPr>
            <w:tcW w:w="1898" w:type="dxa"/>
          </w:tcPr>
          <w:p w14:paraId="72B4A8A7" w14:textId="77777777" w:rsidR="00122B7C" w:rsidRPr="004B4681" w:rsidRDefault="00122B7C" w:rsidP="004E415D">
            <w:pPr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30"/>
                <w:fitText w:val="1680" w:id="1944248835"/>
              </w:rPr>
              <w:t>（ふりがな</w:t>
            </w:r>
            <w:r w:rsidRPr="004B4681">
              <w:rPr>
                <w:rFonts w:hAnsi="ＭＳ 明朝" w:hint="eastAsia"/>
                <w:spacing w:val="60"/>
                <w:fitText w:val="1680" w:id="1944248835"/>
              </w:rPr>
              <w:t>）</w:t>
            </w:r>
          </w:p>
          <w:p w14:paraId="17B713AB" w14:textId="77777777" w:rsidR="00122B7C" w:rsidRPr="004B4681" w:rsidRDefault="00122B7C" w:rsidP="004E415D">
            <w:pPr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75"/>
                <w:fitText w:val="1680" w:id="1944248836"/>
              </w:rPr>
              <w:t>代表者氏</w:t>
            </w:r>
            <w:r w:rsidRPr="004B4681">
              <w:rPr>
                <w:rFonts w:hAnsi="ＭＳ 明朝" w:hint="eastAsia"/>
                <w:spacing w:val="15"/>
                <w:fitText w:val="1680" w:id="1944248836"/>
              </w:rPr>
              <w:t>名</w:t>
            </w:r>
          </w:p>
        </w:tc>
        <w:tc>
          <w:tcPr>
            <w:tcW w:w="7388" w:type="dxa"/>
          </w:tcPr>
          <w:p w14:paraId="657A4A7B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1F8835D7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478634D3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02A55394" w14:textId="77777777" w:rsidR="00122B7C" w:rsidRPr="004B4681" w:rsidRDefault="00122B7C" w:rsidP="004E415D">
            <w:pPr>
              <w:rPr>
                <w:rFonts w:hAnsi="ＭＳ 明朝"/>
              </w:rPr>
            </w:pPr>
          </w:p>
        </w:tc>
      </w:tr>
      <w:tr w:rsidR="00122B7C" w:rsidRPr="004B4681" w14:paraId="32EB0039" w14:textId="77777777" w:rsidTr="004E415D">
        <w:trPr>
          <w:trHeight w:val="975"/>
        </w:trPr>
        <w:tc>
          <w:tcPr>
            <w:tcW w:w="1898" w:type="dxa"/>
          </w:tcPr>
          <w:p w14:paraId="3439F8D1" w14:textId="77777777" w:rsidR="00122B7C" w:rsidRPr="004B4681" w:rsidRDefault="00122B7C" w:rsidP="004E415D">
            <w:pPr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255"/>
                <w:fitText w:val="1680" w:id="1944248837"/>
              </w:rPr>
              <w:t>会員</w:t>
            </w:r>
            <w:r w:rsidRPr="004B4681">
              <w:rPr>
                <w:rFonts w:hAnsi="ＭＳ 明朝" w:hint="eastAsia"/>
                <w:spacing w:val="15"/>
                <w:fitText w:val="1680" w:id="1944248837"/>
              </w:rPr>
              <w:t>数</w:t>
            </w:r>
          </w:p>
          <w:p w14:paraId="2F0B48F0" w14:textId="77777777" w:rsidR="00122B7C" w:rsidRPr="004B4681" w:rsidRDefault="00122B7C" w:rsidP="004E415D">
            <w:pPr>
              <w:rPr>
                <w:rFonts w:hAnsi="ＭＳ 明朝"/>
              </w:rPr>
            </w:pPr>
          </w:p>
        </w:tc>
        <w:tc>
          <w:tcPr>
            <w:tcW w:w="7388" w:type="dxa"/>
          </w:tcPr>
          <w:p w14:paraId="5EF9DEF3" w14:textId="77777777" w:rsidR="00122B7C" w:rsidRPr="004B4681" w:rsidRDefault="00122B7C" w:rsidP="004E415D">
            <w:pPr>
              <w:rPr>
                <w:rFonts w:hAnsi="ＭＳ 明朝"/>
              </w:rPr>
            </w:pPr>
          </w:p>
        </w:tc>
      </w:tr>
      <w:tr w:rsidR="00122B7C" w:rsidRPr="004B4681" w14:paraId="0755AA02" w14:textId="77777777" w:rsidTr="004E415D">
        <w:trPr>
          <w:trHeight w:val="967"/>
        </w:trPr>
        <w:tc>
          <w:tcPr>
            <w:tcW w:w="1898" w:type="dxa"/>
          </w:tcPr>
          <w:p w14:paraId="7C744C6A" w14:textId="77777777" w:rsidR="00122B7C" w:rsidRPr="004B4681" w:rsidRDefault="00122B7C" w:rsidP="004E415D">
            <w:pPr>
              <w:jc w:val="center"/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75"/>
                <w:fitText w:val="1680" w:id="1944248838"/>
              </w:rPr>
              <w:t>設立年月</w:t>
            </w:r>
            <w:r w:rsidRPr="004B4681">
              <w:rPr>
                <w:rFonts w:hAnsi="ＭＳ 明朝" w:hint="eastAsia"/>
                <w:spacing w:val="15"/>
                <w:fitText w:val="1680" w:id="1944248838"/>
              </w:rPr>
              <w:t>日</w:t>
            </w:r>
          </w:p>
        </w:tc>
        <w:tc>
          <w:tcPr>
            <w:tcW w:w="7388" w:type="dxa"/>
          </w:tcPr>
          <w:p w14:paraId="14A48A2D" w14:textId="77777777" w:rsidR="00122B7C" w:rsidRPr="004B4681" w:rsidRDefault="00122B7C" w:rsidP="004E415D">
            <w:pPr>
              <w:rPr>
                <w:rFonts w:hAnsi="ＭＳ 明朝"/>
              </w:rPr>
            </w:pPr>
          </w:p>
        </w:tc>
      </w:tr>
      <w:tr w:rsidR="00122B7C" w:rsidRPr="004B4681" w14:paraId="62D7958E" w14:textId="77777777" w:rsidTr="004E415D">
        <w:trPr>
          <w:trHeight w:val="2569"/>
        </w:trPr>
        <w:tc>
          <w:tcPr>
            <w:tcW w:w="1898" w:type="dxa"/>
          </w:tcPr>
          <w:p w14:paraId="7C67B10A" w14:textId="77777777" w:rsidR="00122B7C" w:rsidRPr="004B4681" w:rsidRDefault="00122B7C" w:rsidP="004E415D">
            <w:pPr>
              <w:jc w:val="center"/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135"/>
                <w:fitText w:val="1680" w:id="1944248839"/>
              </w:rPr>
              <w:t>設立目</w:t>
            </w:r>
            <w:r w:rsidRPr="004B4681">
              <w:rPr>
                <w:rFonts w:hAnsi="ＭＳ 明朝" w:hint="eastAsia"/>
                <w:spacing w:val="15"/>
                <w:fitText w:val="1680" w:id="1944248839"/>
              </w:rPr>
              <w:t>的</w:t>
            </w:r>
          </w:p>
          <w:p w14:paraId="30FFD42E" w14:textId="77777777" w:rsidR="00122B7C" w:rsidRPr="004B4681" w:rsidRDefault="00122B7C" w:rsidP="00122B7C">
            <w:pPr>
              <w:ind w:firstLineChars="100" w:firstLine="216"/>
              <w:jc w:val="center"/>
              <w:rPr>
                <w:rFonts w:hAnsi="ＭＳ 明朝"/>
              </w:rPr>
            </w:pPr>
          </w:p>
          <w:p w14:paraId="617BB2D0" w14:textId="77777777" w:rsidR="00122B7C" w:rsidRPr="004B4681" w:rsidRDefault="00122B7C" w:rsidP="00122B7C">
            <w:pPr>
              <w:ind w:firstLineChars="100" w:firstLine="216"/>
              <w:jc w:val="center"/>
              <w:rPr>
                <w:rFonts w:hAnsi="ＭＳ 明朝"/>
              </w:rPr>
            </w:pPr>
          </w:p>
        </w:tc>
        <w:tc>
          <w:tcPr>
            <w:tcW w:w="7388" w:type="dxa"/>
          </w:tcPr>
          <w:p w14:paraId="6187C80D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3112898B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2F3365C6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61D43352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24C1BB30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3736F794" w14:textId="77777777" w:rsidR="00122B7C" w:rsidRPr="004B4681" w:rsidRDefault="00122B7C" w:rsidP="004E415D">
            <w:pPr>
              <w:rPr>
                <w:rFonts w:hAnsi="ＭＳ 明朝"/>
              </w:rPr>
            </w:pPr>
          </w:p>
          <w:p w14:paraId="52C4CC1F" w14:textId="77777777" w:rsidR="00122B7C" w:rsidRPr="004B4681" w:rsidRDefault="00122B7C" w:rsidP="004E415D">
            <w:pPr>
              <w:rPr>
                <w:rFonts w:hAnsi="ＭＳ 明朝"/>
              </w:rPr>
            </w:pPr>
          </w:p>
        </w:tc>
      </w:tr>
      <w:tr w:rsidR="00122B7C" w:rsidRPr="004B4681" w14:paraId="5E0D5C5B" w14:textId="77777777" w:rsidTr="004E415D">
        <w:trPr>
          <w:trHeight w:val="1243"/>
        </w:trPr>
        <w:tc>
          <w:tcPr>
            <w:tcW w:w="1898" w:type="dxa"/>
          </w:tcPr>
          <w:p w14:paraId="03914FB1" w14:textId="77777777" w:rsidR="00122B7C" w:rsidRPr="004B4681" w:rsidRDefault="00122B7C" w:rsidP="004E415D">
            <w:pPr>
              <w:jc w:val="center"/>
              <w:rPr>
                <w:rFonts w:hAnsi="ＭＳ 明朝"/>
              </w:rPr>
            </w:pPr>
            <w:r w:rsidRPr="004B4681">
              <w:rPr>
                <w:rFonts w:hAnsi="ＭＳ 明朝" w:hint="eastAsia"/>
                <w:spacing w:val="15"/>
                <w:fitText w:val="1680" w:id="1944248840"/>
              </w:rPr>
              <w:t>連　　絡　　先</w:t>
            </w:r>
          </w:p>
          <w:p w14:paraId="78AAEA60" w14:textId="77777777" w:rsidR="00122B7C" w:rsidRPr="004B4681" w:rsidRDefault="00122B7C" w:rsidP="00122B7C">
            <w:pPr>
              <w:ind w:firstLineChars="100" w:firstLine="216"/>
              <w:jc w:val="center"/>
              <w:rPr>
                <w:rFonts w:hAnsi="ＭＳ 明朝"/>
              </w:rPr>
            </w:pPr>
          </w:p>
        </w:tc>
        <w:tc>
          <w:tcPr>
            <w:tcW w:w="7388" w:type="dxa"/>
          </w:tcPr>
          <w:p w14:paraId="4FEE641A" w14:textId="77777777" w:rsidR="00122B7C" w:rsidRPr="004B4681" w:rsidRDefault="00122B7C" w:rsidP="00122B7C">
            <w:pPr>
              <w:ind w:firstLineChars="150" w:firstLine="324"/>
              <w:rPr>
                <w:rFonts w:hAnsi="ＭＳ 明朝"/>
                <w:lang w:eastAsia="zh-CN"/>
              </w:rPr>
            </w:pPr>
            <w:r w:rsidRPr="004B4681">
              <w:rPr>
                <w:rFonts w:hAnsi="ＭＳ 明朝" w:hint="eastAsia"/>
                <w:lang w:eastAsia="zh-CN"/>
              </w:rPr>
              <w:t xml:space="preserve">(担当者名) </w:t>
            </w:r>
          </w:p>
          <w:p w14:paraId="078323C6" w14:textId="77777777" w:rsidR="00122B7C" w:rsidRPr="004B4681" w:rsidRDefault="00122B7C" w:rsidP="00122B7C">
            <w:pPr>
              <w:ind w:firstLineChars="100" w:firstLine="216"/>
              <w:rPr>
                <w:rFonts w:hAnsi="ＭＳ 明朝"/>
                <w:lang w:eastAsia="zh-CN"/>
              </w:rPr>
            </w:pPr>
          </w:p>
          <w:p w14:paraId="4D000CBD" w14:textId="77777777" w:rsidR="00122B7C" w:rsidRPr="004B4681" w:rsidRDefault="00122B7C" w:rsidP="00122B7C">
            <w:pPr>
              <w:ind w:firstLineChars="100" w:firstLine="216"/>
              <w:rPr>
                <w:rFonts w:hAnsi="ＭＳ 明朝"/>
                <w:lang w:eastAsia="zh-CN"/>
              </w:rPr>
            </w:pPr>
            <w:r w:rsidRPr="004B4681">
              <w:rPr>
                <w:rFonts w:hAnsi="ＭＳ 明朝" w:hint="eastAsia"/>
                <w:lang w:eastAsia="zh-CN"/>
              </w:rPr>
              <w:t>（電話番号）</w:t>
            </w:r>
          </w:p>
          <w:p w14:paraId="15F59624" w14:textId="77777777" w:rsidR="00122B7C" w:rsidRPr="004B4681" w:rsidRDefault="00122B7C" w:rsidP="00122B7C">
            <w:pPr>
              <w:ind w:firstLineChars="100" w:firstLine="216"/>
              <w:rPr>
                <w:rFonts w:hAnsi="ＭＳ 明朝"/>
                <w:lang w:eastAsia="zh-CN"/>
              </w:rPr>
            </w:pPr>
          </w:p>
          <w:p w14:paraId="098D90A3" w14:textId="77777777" w:rsidR="00122B7C" w:rsidRPr="004B4681" w:rsidRDefault="00122B7C" w:rsidP="00122B7C">
            <w:pPr>
              <w:ind w:firstLineChars="100" w:firstLine="216"/>
              <w:rPr>
                <w:rFonts w:hAnsi="ＭＳ 明朝"/>
                <w:lang w:eastAsia="zh-CN"/>
              </w:rPr>
            </w:pPr>
            <w:r w:rsidRPr="004B4681">
              <w:rPr>
                <w:rFonts w:hAnsi="ＭＳ 明朝" w:hint="eastAsia"/>
                <w:lang w:eastAsia="zh-CN"/>
              </w:rPr>
              <w:t>（Ｆ Ａ Ｘ）</w:t>
            </w:r>
          </w:p>
          <w:p w14:paraId="16F2817A" w14:textId="77777777" w:rsidR="00122B7C" w:rsidRPr="004B4681" w:rsidRDefault="00122B7C" w:rsidP="004E415D">
            <w:pPr>
              <w:rPr>
                <w:rFonts w:hAnsi="ＭＳ 明朝"/>
                <w:lang w:eastAsia="zh-CN"/>
              </w:rPr>
            </w:pPr>
          </w:p>
          <w:p w14:paraId="705DEB00" w14:textId="77777777" w:rsidR="00122B7C" w:rsidRPr="004B4681" w:rsidRDefault="00122B7C" w:rsidP="004E415D">
            <w:pPr>
              <w:rPr>
                <w:rFonts w:hAnsi="ＭＳ 明朝"/>
              </w:rPr>
            </w:pPr>
            <w:r w:rsidRPr="004B4681">
              <w:rPr>
                <w:rFonts w:hAnsi="ＭＳ 明朝" w:hint="eastAsia"/>
                <w:lang w:eastAsia="zh-CN"/>
              </w:rPr>
              <w:t xml:space="preserve">　</w:t>
            </w:r>
            <w:r w:rsidRPr="004B4681">
              <w:rPr>
                <w:rFonts w:hAnsi="ＭＳ 明朝" w:hint="eastAsia"/>
              </w:rPr>
              <w:t>（</w:t>
            </w:r>
            <w:r w:rsidRPr="004B4681">
              <w:rPr>
                <w:rFonts w:hAnsi="ＭＳ 明朝"/>
              </w:rPr>
              <w:t>e</w:t>
            </w:r>
            <w:r w:rsidRPr="004B4681">
              <w:rPr>
                <w:rFonts w:hAnsi="ＭＳ 明朝" w:hint="eastAsia"/>
              </w:rPr>
              <w:t>―mail）</w:t>
            </w:r>
          </w:p>
        </w:tc>
      </w:tr>
    </w:tbl>
    <w:p w14:paraId="419CE48D" w14:textId="77777777" w:rsidR="00122B7C" w:rsidRPr="004B4681" w:rsidRDefault="00122B7C" w:rsidP="00A234A8">
      <w:pPr>
        <w:adjustRightInd w:val="0"/>
      </w:pPr>
    </w:p>
    <w:sectPr w:rsidR="00122B7C" w:rsidRPr="004B4681" w:rsidSect="00197276">
      <w:pgSz w:w="11906" w:h="16838" w:code="9"/>
      <w:pgMar w:top="1134" w:right="1418" w:bottom="1134" w:left="1418" w:header="567" w:footer="567" w:gutter="0"/>
      <w:cols w:space="425"/>
      <w:docGrid w:type="linesAndChars" w:linePitch="40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BB14" w14:textId="77777777" w:rsidR="006545FF" w:rsidRDefault="006545FF" w:rsidP="00122B7C">
      <w:r>
        <w:separator/>
      </w:r>
    </w:p>
  </w:endnote>
  <w:endnote w:type="continuationSeparator" w:id="0">
    <w:p w14:paraId="5B972746" w14:textId="77777777" w:rsidR="006545FF" w:rsidRDefault="006545FF" w:rsidP="001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9F4C" w14:textId="77777777" w:rsidR="006545FF" w:rsidRDefault="006545FF" w:rsidP="00122B7C">
      <w:r>
        <w:separator/>
      </w:r>
    </w:p>
  </w:footnote>
  <w:footnote w:type="continuationSeparator" w:id="0">
    <w:p w14:paraId="76914762" w14:textId="77777777" w:rsidR="006545FF" w:rsidRDefault="006545FF" w:rsidP="0012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D2A6A"/>
    <w:multiLevelType w:val="hybridMultilevel"/>
    <w:tmpl w:val="0934797A"/>
    <w:lvl w:ilvl="0" w:tplc="69F8B52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964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50"/>
    <w:rsid w:val="000548FF"/>
    <w:rsid w:val="000C6AC4"/>
    <w:rsid w:val="00122B7C"/>
    <w:rsid w:val="00197276"/>
    <w:rsid w:val="00234F78"/>
    <w:rsid w:val="004B4681"/>
    <w:rsid w:val="004E415D"/>
    <w:rsid w:val="00585DDE"/>
    <w:rsid w:val="005D6D64"/>
    <w:rsid w:val="005E633F"/>
    <w:rsid w:val="006545FF"/>
    <w:rsid w:val="007C72D6"/>
    <w:rsid w:val="008164A3"/>
    <w:rsid w:val="0089300F"/>
    <w:rsid w:val="008A6ABF"/>
    <w:rsid w:val="00A234A8"/>
    <w:rsid w:val="00A70E1A"/>
    <w:rsid w:val="00AC0250"/>
    <w:rsid w:val="00BA2C3E"/>
    <w:rsid w:val="00BC12F5"/>
    <w:rsid w:val="00C53AD6"/>
    <w:rsid w:val="00CA43A1"/>
    <w:rsid w:val="00D7173A"/>
    <w:rsid w:val="00E3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E8BBD"/>
  <w15:chartTrackingRefBased/>
  <w15:docId w15:val="{9A7001BA-4273-4CB2-BABF-DEBC261B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4A8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25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22B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2B7C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122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2B7C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アーケード降灰除去事業補助金交付要綱</vt:lpstr>
      <vt:lpstr>　　アーケード降灰除去事業補助金交付要綱</vt:lpstr>
    </vt:vector>
  </TitlesOfParts>
  <Company>情報政策課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アーケード降灰除去事業補助金交付要綱</dc:title>
  <dc:subject/>
  <dc:creator>鹿児島市役所</dc:creator>
  <cp:keywords/>
  <dc:description/>
  <cp:lastModifiedBy>今村　友哉</cp:lastModifiedBy>
  <cp:revision>3</cp:revision>
  <cp:lastPrinted>2011-03-30T01:18:00Z</cp:lastPrinted>
  <dcterms:created xsi:type="dcterms:W3CDTF">2026-04-27T00:06:00Z</dcterms:created>
  <dcterms:modified xsi:type="dcterms:W3CDTF">2026-05-26T06:04:00Z</dcterms:modified>
</cp:coreProperties>
</file>