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71F5A" w14:textId="77777777" w:rsidR="00314FAD" w:rsidRPr="008759DF" w:rsidRDefault="00314FAD" w:rsidP="00314FAD">
      <w:pPr>
        <w:spacing w:line="300" w:lineRule="exact"/>
        <w:jc w:val="right"/>
        <w:rPr>
          <w:rFonts w:ascii="ＭＳ 明朝" w:hAnsi="ＭＳ 明朝" w:hint="eastAsia"/>
        </w:rPr>
      </w:pPr>
      <w:r w:rsidRPr="00002A83">
        <w:rPr>
          <w:rFonts w:ascii="ＭＳ 明朝" w:hAnsi="ＭＳ 明朝" w:hint="eastAsia"/>
          <w:spacing w:val="55"/>
          <w:kern w:val="0"/>
          <w:fitText w:val="2376" w:id="1375373312"/>
        </w:rPr>
        <w:t>産支第   －2</w:t>
      </w:r>
      <w:r w:rsidRPr="00002A83">
        <w:rPr>
          <w:rFonts w:ascii="ＭＳ 明朝" w:hAnsi="ＭＳ 明朝" w:hint="eastAsia"/>
          <w:kern w:val="0"/>
          <w:fitText w:val="2376" w:id="1375373312"/>
        </w:rPr>
        <w:t>号</w:t>
      </w:r>
    </w:p>
    <w:p w14:paraId="755A8F44" w14:textId="77777777" w:rsidR="00314FAD" w:rsidRPr="008759DF" w:rsidRDefault="00314FAD" w:rsidP="00314FAD">
      <w:pPr>
        <w:spacing w:line="300" w:lineRule="exact"/>
        <w:jc w:val="right"/>
        <w:rPr>
          <w:rFonts w:ascii="ＭＳ 明朝" w:hAnsi="ＭＳ 明朝" w:hint="eastAsia"/>
        </w:rPr>
      </w:pPr>
      <w:r w:rsidRPr="008759DF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080129" w:rsidRPr="00080129">
        <w:rPr>
          <w:rFonts w:ascii="ＭＳ 明朝" w:hAnsi="ＭＳ 明朝" w:hint="eastAsia"/>
          <w:spacing w:val="49"/>
          <w:kern w:val="0"/>
          <w:fitText w:val="2376" w:id="1375373313"/>
        </w:rPr>
        <w:t>令和</w:t>
      </w:r>
      <w:r w:rsidR="00002A83" w:rsidRPr="00080129">
        <w:rPr>
          <w:rFonts w:ascii="ＭＳ 明朝" w:hAnsi="ＭＳ 明朝" w:hint="eastAsia"/>
          <w:spacing w:val="49"/>
          <w:kern w:val="0"/>
          <w:fitText w:val="2376" w:id="1375373313"/>
        </w:rPr>
        <w:t xml:space="preserve">　</w:t>
      </w:r>
      <w:r w:rsidRPr="00080129">
        <w:rPr>
          <w:rFonts w:ascii="ＭＳ 明朝" w:hAnsi="ＭＳ 明朝" w:hint="eastAsia"/>
          <w:spacing w:val="49"/>
          <w:kern w:val="0"/>
          <w:fitText w:val="2376" w:id="1375373313"/>
        </w:rPr>
        <w:t xml:space="preserve">年　月　</w:t>
      </w:r>
      <w:r w:rsidRPr="00080129">
        <w:rPr>
          <w:rFonts w:ascii="ＭＳ 明朝" w:hAnsi="ＭＳ 明朝" w:hint="eastAsia"/>
          <w:spacing w:val="5"/>
          <w:kern w:val="0"/>
          <w:fitText w:val="2376" w:id="1375373313"/>
        </w:rPr>
        <w:t>日</w:t>
      </w:r>
    </w:p>
    <w:p w14:paraId="2E372029" w14:textId="77777777" w:rsidR="00314FAD" w:rsidRPr="00812CBE" w:rsidRDefault="00314FAD" w:rsidP="00314FAD">
      <w:pPr>
        <w:tabs>
          <w:tab w:val="left" w:pos="211"/>
          <w:tab w:val="right" w:pos="9070"/>
        </w:tabs>
        <w:spacing w:line="300" w:lineRule="exact"/>
        <w:jc w:val="left"/>
        <w:rPr>
          <w:rFonts w:hint="eastAsia"/>
        </w:rPr>
      </w:pPr>
      <w:r>
        <w:rPr>
          <w:rFonts w:hint="eastAsia"/>
        </w:rPr>
        <w:t xml:space="preserve">納　税　課　長　殿　</w:t>
      </w:r>
    </w:p>
    <w:p w14:paraId="13D9937F" w14:textId="77777777" w:rsidR="00314FAD" w:rsidRDefault="00314FAD" w:rsidP="00314FAD">
      <w:pPr>
        <w:spacing w:line="300" w:lineRule="exact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産　業　支　援　課　長</w:t>
      </w:r>
    </w:p>
    <w:p w14:paraId="1CFC375F" w14:textId="77777777" w:rsidR="00314FAD" w:rsidRDefault="00314FAD" w:rsidP="00314FAD">
      <w:pPr>
        <w:spacing w:line="300" w:lineRule="exact"/>
        <w:jc w:val="center"/>
        <w:rPr>
          <w:rFonts w:hint="eastAsia"/>
        </w:rPr>
      </w:pPr>
    </w:p>
    <w:p w14:paraId="12E4EEE3" w14:textId="77777777" w:rsidR="00314FAD" w:rsidRDefault="00314FAD" w:rsidP="00314FAD">
      <w:pPr>
        <w:spacing w:line="300" w:lineRule="exact"/>
        <w:jc w:val="center"/>
        <w:rPr>
          <w:rFonts w:hint="eastAsia"/>
        </w:rPr>
      </w:pPr>
      <w:r>
        <w:rPr>
          <w:rFonts w:hint="eastAsia"/>
        </w:rPr>
        <w:t>鹿児島市税の納付状況の確認について（照会）</w:t>
      </w:r>
    </w:p>
    <w:p w14:paraId="73AD36DB" w14:textId="77777777" w:rsidR="00314FAD" w:rsidRPr="00892894" w:rsidRDefault="00314FAD" w:rsidP="00314FAD">
      <w:pPr>
        <w:spacing w:line="300" w:lineRule="exact"/>
        <w:jc w:val="center"/>
        <w:rPr>
          <w:rFonts w:hint="eastAsia"/>
        </w:rPr>
      </w:pPr>
    </w:p>
    <w:p w14:paraId="571E58D5" w14:textId="77777777" w:rsidR="00314FAD" w:rsidRDefault="00314FAD" w:rsidP="00AC6C15">
      <w:pPr>
        <w:spacing w:line="300" w:lineRule="exact"/>
        <w:ind w:left="432" w:hangingChars="200" w:hanging="432"/>
        <w:rPr>
          <w:rFonts w:hint="eastAsia"/>
        </w:rPr>
      </w:pPr>
      <w:r>
        <w:rPr>
          <w:rFonts w:hint="eastAsia"/>
        </w:rPr>
        <w:t xml:space="preserve">　補助金の交付にあた</w:t>
      </w:r>
      <w:r w:rsidR="002559AF">
        <w:rPr>
          <w:rFonts w:hint="eastAsia"/>
        </w:rPr>
        <w:t xml:space="preserve">り、下記の同意書提出者に係る鹿児島市税の納付状況について、令和　</w:t>
      </w:r>
      <w:r w:rsidR="00AC6C15">
        <w:rPr>
          <w:rFonts w:hint="eastAsia"/>
        </w:rPr>
        <w:t xml:space="preserve">　年月　　</w:t>
      </w:r>
      <w:r>
        <w:rPr>
          <w:rFonts w:hint="eastAsia"/>
        </w:rPr>
        <w:t>日までに回答をお願いいたします。</w:t>
      </w:r>
    </w:p>
    <w:p w14:paraId="4242C529" w14:textId="77777777" w:rsidR="00231035" w:rsidRPr="00314FAD" w:rsidRDefault="00AC6C15" w:rsidP="001304D3">
      <w:pPr>
        <w:spacing w:line="300" w:lineRule="exact"/>
        <w:jc w:val="right"/>
        <w:rPr>
          <w:rFonts w:hint="eastAsia"/>
        </w:rPr>
      </w:pPr>
      <w:r>
        <w:rPr>
          <w:rFonts w:hint="eastAsia"/>
        </w:rPr>
        <w:t>産業支援課商業サービス業</w:t>
      </w:r>
      <w:r w:rsidR="00E16A52">
        <w:rPr>
          <w:rFonts w:hint="eastAsia"/>
        </w:rPr>
        <w:t xml:space="preserve">係　担当：　　　（内線　　　　</w:t>
      </w:r>
      <w:r w:rsidR="00314FAD"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58"/>
        <w:tblW w:w="2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E12792" w:rsidRPr="00B26E67" w14:paraId="548B7E87" w14:textId="77777777" w:rsidTr="00E12792">
        <w:trPr>
          <w:trHeight w:val="170"/>
        </w:trPr>
        <w:tc>
          <w:tcPr>
            <w:tcW w:w="850" w:type="dxa"/>
          </w:tcPr>
          <w:p w14:paraId="1692914F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課長</w:t>
            </w:r>
          </w:p>
        </w:tc>
        <w:tc>
          <w:tcPr>
            <w:tcW w:w="850" w:type="dxa"/>
            <w:shd w:val="clear" w:color="auto" w:fill="auto"/>
          </w:tcPr>
          <w:p w14:paraId="0FDD4E42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B26E67">
              <w:rPr>
                <w:rFonts w:ascii="ＭＳ 明朝" w:hAnsi="ＭＳ 明朝" w:hint="eastAsia"/>
                <w:sz w:val="16"/>
                <w:szCs w:val="16"/>
              </w:rPr>
              <w:t>係長</w:t>
            </w:r>
          </w:p>
        </w:tc>
        <w:tc>
          <w:tcPr>
            <w:tcW w:w="850" w:type="dxa"/>
            <w:shd w:val="clear" w:color="auto" w:fill="auto"/>
          </w:tcPr>
          <w:p w14:paraId="380FE330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B26E67">
              <w:rPr>
                <w:rFonts w:ascii="ＭＳ 明朝" w:hAnsi="ＭＳ 明朝" w:hint="eastAsia"/>
                <w:sz w:val="16"/>
                <w:szCs w:val="16"/>
              </w:rPr>
              <w:t>係</w:t>
            </w:r>
          </w:p>
        </w:tc>
      </w:tr>
      <w:tr w:rsidR="00E12792" w:rsidRPr="00B26E67" w14:paraId="109A2B37" w14:textId="77777777" w:rsidTr="00E12792">
        <w:trPr>
          <w:trHeight w:val="769"/>
        </w:trPr>
        <w:tc>
          <w:tcPr>
            <w:tcW w:w="850" w:type="dxa"/>
          </w:tcPr>
          <w:p w14:paraId="0681F5EF" w14:textId="77777777" w:rsidR="00E12792" w:rsidRPr="00B26E67" w:rsidRDefault="00E12792" w:rsidP="00E12792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</w:tcPr>
          <w:p w14:paraId="42C49316" w14:textId="77777777" w:rsidR="00E12792" w:rsidRPr="00B26E67" w:rsidRDefault="00E12792" w:rsidP="00E12792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</w:tcPr>
          <w:p w14:paraId="0A4B94DA" w14:textId="77777777" w:rsidR="00E12792" w:rsidRPr="00B26E67" w:rsidRDefault="00E12792" w:rsidP="00E12792">
            <w:pPr>
              <w:rPr>
                <w:rFonts w:hint="eastAsia"/>
              </w:rPr>
            </w:pPr>
          </w:p>
        </w:tc>
      </w:tr>
    </w:tbl>
    <w:p w14:paraId="0578A36B" w14:textId="42971B9C" w:rsidR="00B026DB" w:rsidRDefault="00233618" w:rsidP="003014BB">
      <w:pPr>
        <w:ind w:firstLineChars="200" w:firstLine="432"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8D51B2" wp14:editId="34EEA75B">
                <wp:simplePos x="0" y="0"/>
                <wp:positionH relativeFrom="column">
                  <wp:posOffset>-67310</wp:posOffset>
                </wp:positionH>
                <wp:positionV relativeFrom="paragraph">
                  <wp:posOffset>37465</wp:posOffset>
                </wp:positionV>
                <wp:extent cx="6125210" cy="1905"/>
                <wp:effectExtent l="10160" t="9525" r="8255" b="762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521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D13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-5.3pt;margin-top:2.95pt;width:482.3pt;height: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">
                <v:stroke dashstyle="1 1"/>
              </v:shape>
            </w:pict>
          </mc:Fallback>
        </mc:AlternateContent>
      </w:r>
    </w:p>
    <w:p w14:paraId="0021E976" w14:textId="77777777" w:rsidR="00B026DB" w:rsidRDefault="00B026DB" w:rsidP="003014BB">
      <w:pPr>
        <w:ind w:firstLineChars="200" w:firstLine="432"/>
        <w:rPr>
          <w:rFonts w:hint="eastAsia"/>
        </w:rPr>
      </w:pPr>
    </w:p>
    <w:p w14:paraId="30060014" w14:textId="77777777" w:rsidR="00E12792" w:rsidRDefault="00E12792" w:rsidP="00CF71AC">
      <w:pPr>
        <w:rPr>
          <w:rFonts w:hint="eastAsia"/>
        </w:rPr>
      </w:pPr>
    </w:p>
    <w:p w14:paraId="713DB92F" w14:textId="01726027" w:rsidR="00B026DB" w:rsidRDefault="00233618" w:rsidP="00AD3DB1">
      <w:pPr>
        <w:jc w:val="center"/>
        <w:rPr>
          <w:rFonts w:hint="eastAsia"/>
        </w:rPr>
      </w:pPr>
      <w:r w:rsidRPr="00BC711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840497" wp14:editId="7F29CB8A">
                <wp:simplePos x="0" y="0"/>
                <wp:positionH relativeFrom="column">
                  <wp:posOffset>-43815</wp:posOffset>
                </wp:positionH>
                <wp:positionV relativeFrom="paragraph">
                  <wp:posOffset>252095</wp:posOffset>
                </wp:positionV>
                <wp:extent cx="6101715" cy="5913120"/>
                <wp:effectExtent l="14605" t="16510" r="17780" b="1397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715" cy="5913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4EBE7" id="Rectangle 13" o:spid="_x0000_s1026" style="position:absolute;left:0;text-align:left;margin-left:-3.45pt;margin-top:19.85pt;width:480.45pt;height:4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" filled="f" strokeweight="1.5pt">
                <v:textbox inset="5.85pt,.7pt,5.85pt,.7pt"/>
              </v:rect>
            </w:pict>
          </mc:Fallback>
        </mc:AlternateContent>
      </w:r>
      <w:r w:rsidR="00FC0677">
        <w:rPr>
          <w:rFonts w:hint="eastAsia"/>
        </w:rPr>
        <w:t>（</w:t>
      </w:r>
      <w:r w:rsidR="00E77C9B">
        <w:rPr>
          <w:rFonts w:hint="eastAsia"/>
        </w:rPr>
        <w:t>太</w:t>
      </w:r>
      <w:r w:rsidR="00554F1A">
        <w:rPr>
          <w:rFonts w:hint="eastAsia"/>
        </w:rPr>
        <w:t>枠内</w:t>
      </w:r>
      <w:r w:rsidR="00896CB4">
        <w:rPr>
          <w:rFonts w:hint="eastAsia"/>
        </w:rPr>
        <w:t>を記入してください。）</w:t>
      </w:r>
    </w:p>
    <w:p w14:paraId="67F637F5" w14:textId="77777777" w:rsidR="00B26E67" w:rsidRPr="00BC7119" w:rsidRDefault="00B26E67" w:rsidP="00AD3DB1">
      <w:pPr>
        <w:pStyle w:val="a3"/>
        <w:spacing w:line="360" w:lineRule="auto"/>
        <w:jc w:val="center"/>
        <w:rPr>
          <w:rFonts w:hint="eastAsia"/>
          <w:b/>
          <w:sz w:val="28"/>
          <w:szCs w:val="28"/>
          <w:lang w:eastAsia="zh-CN"/>
        </w:rPr>
      </w:pPr>
      <w:r w:rsidRPr="00BC7119">
        <w:rPr>
          <w:rFonts w:hint="eastAsia"/>
          <w:b/>
          <w:sz w:val="28"/>
          <w:szCs w:val="28"/>
        </w:rPr>
        <w:t>鹿児島</w:t>
      </w:r>
      <w:r w:rsidRPr="00BC7119">
        <w:rPr>
          <w:rFonts w:hint="eastAsia"/>
          <w:b/>
          <w:sz w:val="28"/>
          <w:szCs w:val="28"/>
          <w:lang w:eastAsia="zh-CN"/>
        </w:rPr>
        <w:t>市税納付状況</w:t>
      </w:r>
      <w:r w:rsidRPr="00BC7119">
        <w:rPr>
          <w:rFonts w:hint="eastAsia"/>
          <w:b/>
          <w:sz w:val="28"/>
          <w:szCs w:val="28"/>
        </w:rPr>
        <w:t>確認に関する</w:t>
      </w:r>
      <w:r w:rsidRPr="00BC7119">
        <w:rPr>
          <w:rFonts w:hint="eastAsia"/>
          <w:b/>
          <w:sz w:val="28"/>
          <w:szCs w:val="28"/>
          <w:lang w:eastAsia="zh-CN"/>
        </w:rPr>
        <w:t>同意書</w:t>
      </w:r>
    </w:p>
    <w:p w14:paraId="6BCDA3D1" w14:textId="77777777" w:rsidR="00B026DB" w:rsidRPr="00B026DB" w:rsidRDefault="00B026DB" w:rsidP="00B26E67">
      <w:pPr>
        <w:pStyle w:val="a3"/>
        <w:jc w:val="center"/>
        <w:rPr>
          <w:b/>
          <w:sz w:val="28"/>
          <w:szCs w:val="36"/>
        </w:rPr>
      </w:pPr>
    </w:p>
    <w:p w14:paraId="4B1285C2" w14:textId="77777777" w:rsidR="00B26E67" w:rsidRDefault="00080129" w:rsidP="00B26E67">
      <w:pPr>
        <w:pStyle w:val="a3"/>
      </w:pPr>
      <w:r>
        <w:rPr>
          <w:rFonts w:hint="eastAsia"/>
        </w:rPr>
        <w:t>令和</w:t>
      </w:r>
      <w:r w:rsidR="00B26E67">
        <w:rPr>
          <w:rFonts w:hint="eastAsia"/>
        </w:rPr>
        <w:t xml:space="preserve">　　年　　月　　日</w:t>
      </w:r>
    </w:p>
    <w:p w14:paraId="20A22EA2" w14:textId="77777777" w:rsidR="00B26E67" w:rsidRDefault="00B26E67" w:rsidP="00B26E67">
      <w:pPr>
        <w:pStyle w:val="a3"/>
        <w:ind w:firstLineChars="100" w:firstLine="216"/>
        <w:jc w:val="both"/>
      </w:pPr>
      <w:r>
        <w:rPr>
          <w:rFonts w:hint="eastAsia"/>
        </w:rPr>
        <w:t>鹿児島市長　殿</w:t>
      </w:r>
    </w:p>
    <w:p w14:paraId="08E3B773" w14:textId="77777777" w:rsidR="00B26E67" w:rsidRDefault="00B26E67" w:rsidP="00B26E67">
      <w:pPr>
        <w:pStyle w:val="a3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　　住　所</w:t>
      </w:r>
      <w:r w:rsidR="00C054D2">
        <w:rPr>
          <w:rFonts w:hint="eastAsia"/>
        </w:rPr>
        <w:t xml:space="preserve">　</w:t>
      </w:r>
    </w:p>
    <w:p w14:paraId="23016BE7" w14:textId="77777777" w:rsidR="00B26E67" w:rsidRDefault="00B26E67" w:rsidP="00B26E67">
      <w:pPr>
        <w:pStyle w:val="a3"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（所在地）：</w:t>
      </w:r>
      <w:r w:rsidRPr="00C054D2">
        <w:rPr>
          <w:rFonts w:hint="eastAsia"/>
          <w:u w:val="single"/>
        </w:rPr>
        <w:t xml:space="preserve">　</w:t>
      </w:r>
      <w:r w:rsidR="00BC6D63">
        <w:rPr>
          <w:rFonts w:hint="eastAsia"/>
          <w:u w:val="single"/>
        </w:rPr>
        <w:t xml:space="preserve">　　　　　　　　　　　　　　　</w:t>
      </w:r>
    </w:p>
    <w:p w14:paraId="08954E72" w14:textId="77777777" w:rsidR="00B26E67" w:rsidRPr="00BC6D63" w:rsidRDefault="00B26E67" w:rsidP="00B26E67">
      <w:pPr>
        <w:pStyle w:val="a3"/>
        <w:jc w:val="both"/>
      </w:pPr>
    </w:p>
    <w:p w14:paraId="62EF1080" w14:textId="77777777" w:rsidR="00B26E67" w:rsidRDefault="00B26E67" w:rsidP="00B26E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氏　名</w:t>
      </w:r>
      <w:r w:rsidR="00C054D2">
        <w:rPr>
          <w:rFonts w:hint="eastAsia"/>
        </w:rPr>
        <w:t xml:space="preserve">　</w:t>
      </w:r>
    </w:p>
    <w:p w14:paraId="0858FB56" w14:textId="77777777" w:rsidR="00B26E67" w:rsidRDefault="00B26E67" w:rsidP="00B26E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（法人名）：</w:t>
      </w:r>
      <w:r w:rsidR="00C054D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BC6D63">
        <w:rPr>
          <w:rFonts w:hint="eastAsia"/>
          <w:u w:val="single"/>
        </w:rPr>
        <w:t xml:space="preserve">　　　　　　　　　　　</w:t>
      </w:r>
    </w:p>
    <w:p w14:paraId="58AEB6E2" w14:textId="77777777" w:rsidR="00B26E67" w:rsidRDefault="00B26E67" w:rsidP="00B26E67">
      <w:pPr>
        <w:rPr>
          <w:rFonts w:hint="eastAsia"/>
        </w:rPr>
      </w:pPr>
    </w:p>
    <w:p w14:paraId="41AACF1F" w14:textId="77777777" w:rsidR="00B26E67" w:rsidRDefault="00B26E67" w:rsidP="00B26E6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</w:p>
    <w:p w14:paraId="50D8BBFE" w14:textId="77777777" w:rsidR="00B26E67" w:rsidRDefault="00B26E67" w:rsidP="00B26E67">
      <w:pPr>
        <w:rPr>
          <w:rFonts w:hint="eastAsia"/>
        </w:rPr>
      </w:pPr>
      <w:r>
        <w:rPr>
          <w:rFonts w:hint="eastAsia"/>
        </w:rPr>
        <w:t xml:space="preserve">　下記の補助金の交付申請にあたり、私に係る鹿児島市税の納付状況について、鹿児島市が確認することに同意します。</w:t>
      </w:r>
    </w:p>
    <w:p w14:paraId="25B0D00C" w14:textId="77777777" w:rsidR="00B26E67" w:rsidRDefault="00B26E67" w:rsidP="00B26E6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B2A2EDC" w14:textId="77777777" w:rsidR="00B26E67" w:rsidRDefault="00C206CE" w:rsidP="00B26E67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C5460DF" w14:textId="77777777" w:rsidR="00C206CE" w:rsidRDefault="00C206CE" w:rsidP="00B26E67">
      <w:pPr>
        <w:rPr>
          <w:rFonts w:hint="eastAsia"/>
        </w:rPr>
      </w:pPr>
    </w:p>
    <w:p w14:paraId="7C1538A1" w14:textId="77777777" w:rsidR="00B26E67" w:rsidRDefault="00B26E67" w:rsidP="00B26E67">
      <w:pPr>
        <w:ind w:leftChars="700" w:left="1512"/>
        <w:rPr>
          <w:rFonts w:hint="eastAsia"/>
        </w:rPr>
      </w:pPr>
      <w:r>
        <w:rPr>
          <w:rFonts w:hint="eastAsia"/>
        </w:rPr>
        <w:t>１．頑張る商店街支援事業補助金</w:t>
      </w:r>
    </w:p>
    <w:p w14:paraId="552A6ECD" w14:textId="77777777" w:rsidR="00B26E67" w:rsidRDefault="00B26E67" w:rsidP="00B26E67">
      <w:pPr>
        <w:ind w:leftChars="700" w:left="1512"/>
        <w:rPr>
          <w:rFonts w:hint="eastAsia"/>
        </w:rPr>
      </w:pPr>
      <w:r>
        <w:rPr>
          <w:rFonts w:hint="eastAsia"/>
        </w:rPr>
        <w:t>２．明るい商店街づくり支援事業補助金</w:t>
      </w:r>
    </w:p>
    <w:p w14:paraId="57E9811E" w14:textId="77777777" w:rsidR="00B26E67" w:rsidRDefault="00B26E67" w:rsidP="00B26E67">
      <w:pPr>
        <w:ind w:leftChars="700" w:left="1512"/>
        <w:rPr>
          <w:rFonts w:hint="eastAsia"/>
        </w:rPr>
      </w:pPr>
      <w:r>
        <w:rPr>
          <w:rFonts w:hint="eastAsia"/>
        </w:rPr>
        <w:t>３．共同施設設置事業に対する助成</w:t>
      </w:r>
    </w:p>
    <w:p w14:paraId="340B4327" w14:textId="77777777" w:rsidR="00B26E67" w:rsidRDefault="00FC0677" w:rsidP="00FC0677">
      <w:pPr>
        <w:ind w:leftChars="700" w:left="1512"/>
        <w:rPr>
          <w:rFonts w:hint="eastAsia"/>
        </w:rPr>
      </w:pPr>
      <w:r>
        <w:rPr>
          <w:rFonts w:hint="eastAsia"/>
        </w:rPr>
        <w:t>４．</w:t>
      </w:r>
      <w:r w:rsidR="00B26E67">
        <w:rPr>
          <w:rFonts w:hint="eastAsia"/>
        </w:rPr>
        <w:t>組織化に対する助成</w:t>
      </w:r>
    </w:p>
    <w:p w14:paraId="2F1BEE2F" w14:textId="77777777" w:rsidR="00C206CE" w:rsidRDefault="00C206CE" w:rsidP="00FC0677">
      <w:pPr>
        <w:ind w:leftChars="700" w:left="1512"/>
      </w:pPr>
      <w:r>
        <w:rPr>
          <w:rFonts w:hint="eastAsia"/>
        </w:rPr>
        <w:t>５．アーケード降灰除去事業補助金</w:t>
      </w:r>
    </w:p>
    <w:p w14:paraId="7DD9EEE7" w14:textId="013FB040" w:rsidR="00233618" w:rsidRDefault="00233618" w:rsidP="00FC0677">
      <w:pPr>
        <w:ind w:leftChars="700" w:left="1512"/>
        <w:rPr>
          <w:rFonts w:hint="eastAsia"/>
        </w:rPr>
      </w:pPr>
      <w:r>
        <w:rPr>
          <w:rFonts w:hint="eastAsia"/>
        </w:rPr>
        <w:t>６．桜島爆発降灰除去事業補助金</w:t>
      </w:r>
    </w:p>
    <w:sectPr w:rsidR="00233618" w:rsidSect="00B026DB">
      <w:pgSz w:w="11906" w:h="16838" w:code="9"/>
      <w:pgMar w:top="1021" w:right="1247" w:bottom="567" w:left="1247" w:header="56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8B62D" w14:textId="77777777" w:rsidR="00DD6F29" w:rsidRDefault="00DD6F29" w:rsidP="0039553C">
      <w:r>
        <w:separator/>
      </w:r>
    </w:p>
  </w:endnote>
  <w:endnote w:type="continuationSeparator" w:id="0">
    <w:p w14:paraId="33A46259" w14:textId="77777777" w:rsidR="00DD6F29" w:rsidRDefault="00DD6F29" w:rsidP="0039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0D00D" w14:textId="77777777" w:rsidR="00DD6F29" w:rsidRDefault="00DD6F29" w:rsidP="0039553C">
      <w:r>
        <w:separator/>
      </w:r>
    </w:p>
  </w:footnote>
  <w:footnote w:type="continuationSeparator" w:id="0">
    <w:p w14:paraId="73483359" w14:textId="77777777" w:rsidR="00DD6F29" w:rsidRDefault="00DD6F29" w:rsidP="0039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D9"/>
    <w:rsid w:val="00002A83"/>
    <w:rsid w:val="00014BD2"/>
    <w:rsid w:val="00014D24"/>
    <w:rsid w:val="000227B0"/>
    <w:rsid w:val="00024FAB"/>
    <w:rsid w:val="00032423"/>
    <w:rsid w:val="00044A84"/>
    <w:rsid w:val="00053870"/>
    <w:rsid w:val="000716F3"/>
    <w:rsid w:val="00073697"/>
    <w:rsid w:val="00076BA5"/>
    <w:rsid w:val="00076FCE"/>
    <w:rsid w:val="00080129"/>
    <w:rsid w:val="000A1ED2"/>
    <w:rsid w:val="000A6622"/>
    <w:rsid w:val="00100D10"/>
    <w:rsid w:val="00114C3D"/>
    <w:rsid w:val="001304D3"/>
    <w:rsid w:val="0013080D"/>
    <w:rsid w:val="00156876"/>
    <w:rsid w:val="00157D67"/>
    <w:rsid w:val="00191937"/>
    <w:rsid w:val="001B475F"/>
    <w:rsid w:val="001C20B9"/>
    <w:rsid w:val="001D699C"/>
    <w:rsid w:val="001F5AB3"/>
    <w:rsid w:val="001F70D9"/>
    <w:rsid w:val="00206D33"/>
    <w:rsid w:val="00207378"/>
    <w:rsid w:val="002261F5"/>
    <w:rsid w:val="00231035"/>
    <w:rsid w:val="00233618"/>
    <w:rsid w:val="00233CBD"/>
    <w:rsid w:val="00236EEF"/>
    <w:rsid w:val="00247B16"/>
    <w:rsid w:val="002559AF"/>
    <w:rsid w:val="00257950"/>
    <w:rsid w:val="00264602"/>
    <w:rsid w:val="00272816"/>
    <w:rsid w:val="00293AF5"/>
    <w:rsid w:val="00295F5E"/>
    <w:rsid w:val="002E4389"/>
    <w:rsid w:val="003014BB"/>
    <w:rsid w:val="00313182"/>
    <w:rsid w:val="00314FAD"/>
    <w:rsid w:val="00324DAD"/>
    <w:rsid w:val="00332004"/>
    <w:rsid w:val="00374C4E"/>
    <w:rsid w:val="00380C53"/>
    <w:rsid w:val="00387BAF"/>
    <w:rsid w:val="0039553C"/>
    <w:rsid w:val="003A277B"/>
    <w:rsid w:val="003A31A4"/>
    <w:rsid w:val="003B54B3"/>
    <w:rsid w:val="003C488F"/>
    <w:rsid w:val="003F65C0"/>
    <w:rsid w:val="003F6C57"/>
    <w:rsid w:val="004036B8"/>
    <w:rsid w:val="004049A0"/>
    <w:rsid w:val="00415251"/>
    <w:rsid w:val="004258D7"/>
    <w:rsid w:val="004362A9"/>
    <w:rsid w:val="00444755"/>
    <w:rsid w:val="0045154C"/>
    <w:rsid w:val="004543C2"/>
    <w:rsid w:val="004560BF"/>
    <w:rsid w:val="00457207"/>
    <w:rsid w:val="004757AB"/>
    <w:rsid w:val="0048730C"/>
    <w:rsid w:val="004B71EF"/>
    <w:rsid w:val="004C0715"/>
    <w:rsid w:val="004D3AA4"/>
    <w:rsid w:val="004F35D9"/>
    <w:rsid w:val="005014EE"/>
    <w:rsid w:val="00501FC8"/>
    <w:rsid w:val="00537560"/>
    <w:rsid w:val="00546ED7"/>
    <w:rsid w:val="00554F1A"/>
    <w:rsid w:val="0055662B"/>
    <w:rsid w:val="00562736"/>
    <w:rsid w:val="00584665"/>
    <w:rsid w:val="005A3E56"/>
    <w:rsid w:val="005D26A7"/>
    <w:rsid w:val="005E5EB6"/>
    <w:rsid w:val="005F3038"/>
    <w:rsid w:val="005F528B"/>
    <w:rsid w:val="00603CA0"/>
    <w:rsid w:val="006378A1"/>
    <w:rsid w:val="0064296B"/>
    <w:rsid w:val="00671388"/>
    <w:rsid w:val="006B44EB"/>
    <w:rsid w:val="006C1A96"/>
    <w:rsid w:val="006D024F"/>
    <w:rsid w:val="006F2B34"/>
    <w:rsid w:val="006F3D29"/>
    <w:rsid w:val="006F4059"/>
    <w:rsid w:val="006F4CA1"/>
    <w:rsid w:val="00717BE2"/>
    <w:rsid w:val="00725ABF"/>
    <w:rsid w:val="00733435"/>
    <w:rsid w:val="0073464C"/>
    <w:rsid w:val="00736251"/>
    <w:rsid w:val="00736C79"/>
    <w:rsid w:val="00746761"/>
    <w:rsid w:val="0075231E"/>
    <w:rsid w:val="00766D70"/>
    <w:rsid w:val="00776FA5"/>
    <w:rsid w:val="00792ED9"/>
    <w:rsid w:val="00794E7B"/>
    <w:rsid w:val="007A43D5"/>
    <w:rsid w:val="007A6950"/>
    <w:rsid w:val="007B52FA"/>
    <w:rsid w:val="007B71FD"/>
    <w:rsid w:val="007C2789"/>
    <w:rsid w:val="00826D1F"/>
    <w:rsid w:val="00850D30"/>
    <w:rsid w:val="008561BA"/>
    <w:rsid w:val="0086525F"/>
    <w:rsid w:val="00872F78"/>
    <w:rsid w:val="00874BE2"/>
    <w:rsid w:val="00875544"/>
    <w:rsid w:val="008759DF"/>
    <w:rsid w:val="008805C4"/>
    <w:rsid w:val="008877BD"/>
    <w:rsid w:val="008918AC"/>
    <w:rsid w:val="00896CB4"/>
    <w:rsid w:val="008A18E4"/>
    <w:rsid w:val="008A35C3"/>
    <w:rsid w:val="008B3D51"/>
    <w:rsid w:val="008C5314"/>
    <w:rsid w:val="008E1031"/>
    <w:rsid w:val="008E3477"/>
    <w:rsid w:val="008F7D3A"/>
    <w:rsid w:val="00912078"/>
    <w:rsid w:val="009173E3"/>
    <w:rsid w:val="00917548"/>
    <w:rsid w:val="00924729"/>
    <w:rsid w:val="00927F00"/>
    <w:rsid w:val="009452CB"/>
    <w:rsid w:val="00954CE0"/>
    <w:rsid w:val="009665E8"/>
    <w:rsid w:val="00976403"/>
    <w:rsid w:val="00992B74"/>
    <w:rsid w:val="009A1209"/>
    <w:rsid w:val="009B763C"/>
    <w:rsid w:val="009E3E9C"/>
    <w:rsid w:val="009F50A7"/>
    <w:rsid w:val="00A125C4"/>
    <w:rsid w:val="00A236A5"/>
    <w:rsid w:val="00A23F80"/>
    <w:rsid w:val="00A36C13"/>
    <w:rsid w:val="00A42A15"/>
    <w:rsid w:val="00A675CA"/>
    <w:rsid w:val="00A6793D"/>
    <w:rsid w:val="00A754D5"/>
    <w:rsid w:val="00A76BD2"/>
    <w:rsid w:val="00A811EA"/>
    <w:rsid w:val="00A81E9B"/>
    <w:rsid w:val="00A84AF6"/>
    <w:rsid w:val="00A85500"/>
    <w:rsid w:val="00A9305A"/>
    <w:rsid w:val="00A94E07"/>
    <w:rsid w:val="00AB306A"/>
    <w:rsid w:val="00AC6C15"/>
    <w:rsid w:val="00AD3DB1"/>
    <w:rsid w:val="00AF236C"/>
    <w:rsid w:val="00B026DB"/>
    <w:rsid w:val="00B14441"/>
    <w:rsid w:val="00B26E67"/>
    <w:rsid w:val="00B402AD"/>
    <w:rsid w:val="00B45312"/>
    <w:rsid w:val="00B50BD8"/>
    <w:rsid w:val="00B67CFE"/>
    <w:rsid w:val="00B73D67"/>
    <w:rsid w:val="00B95A70"/>
    <w:rsid w:val="00BC3EDC"/>
    <w:rsid w:val="00BC6D63"/>
    <w:rsid w:val="00BC7119"/>
    <w:rsid w:val="00BE4E5F"/>
    <w:rsid w:val="00C054D2"/>
    <w:rsid w:val="00C206CE"/>
    <w:rsid w:val="00C21121"/>
    <w:rsid w:val="00C21B28"/>
    <w:rsid w:val="00C43BFE"/>
    <w:rsid w:val="00C66F8B"/>
    <w:rsid w:val="00C86D8D"/>
    <w:rsid w:val="00CA0495"/>
    <w:rsid w:val="00CB3504"/>
    <w:rsid w:val="00CB5EE4"/>
    <w:rsid w:val="00CC0D1C"/>
    <w:rsid w:val="00CD4A6F"/>
    <w:rsid w:val="00CD655E"/>
    <w:rsid w:val="00CF3D8B"/>
    <w:rsid w:val="00CF71AC"/>
    <w:rsid w:val="00D16FB3"/>
    <w:rsid w:val="00D4522F"/>
    <w:rsid w:val="00D46446"/>
    <w:rsid w:val="00D63C2D"/>
    <w:rsid w:val="00DB085F"/>
    <w:rsid w:val="00DB755D"/>
    <w:rsid w:val="00DD086F"/>
    <w:rsid w:val="00DD1FE0"/>
    <w:rsid w:val="00DD6F29"/>
    <w:rsid w:val="00DF2BA2"/>
    <w:rsid w:val="00DF2CA5"/>
    <w:rsid w:val="00E12792"/>
    <w:rsid w:val="00E15A6F"/>
    <w:rsid w:val="00E16A52"/>
    <w:rsid w:val="00E25AB6"/>
    <w:rsid w:val="00E34706"/>
    <w:rsid w:val="00E466E0"/>
    <w:rsid w:val="00E47AB4"/>
    <w:rsid w:val="00E5101C"/>
    <w:rsid w:val="00E73DFA"/>
    <w:rsid w:val="00E77C9B"/>
    <w:rsid w:val="00E95E85"/>
    <w:rsid w:val="00EE16A4"/>
    <w:rsid w:val="00EE7C06"/>
    <w:rsid w:val="00EF2D55"/>
    <w:rsid w:val="00F12560"/>
    <w:rsid w:val="00F221B0"/>
    <w:rsid w:val="00F42CCA"/>
    <w:rsid w:val="00F52395"/>
    <w:rsid w:val="00F61025"/>
    <w:rsid w:val="00FA1466"/>
    <w:rsid w:val="00FA5F2C"/>
    <w:rsid w:val="00FB10D8"/>
    <w:rsid w:val="00FC0677"/>
    <w:rsid w:val="00FF1FE7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8"/>
      </o:rules>
    </o:shapelayout>
  </w:shapeDefaults>
  <w:decimalSymbol w:val="."/>
  <w:listSeparator w:val=","/>
  <w14:docId w14:val="7983B47C"/>
  <w15:chartTrackingRefBased/>
  <w15:docId w15:val="{8E83964F-72B5-4514-82A0-30860AF1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E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792ED9"/>
    <w:pPr>
      <w:jc w:val="right"/>
    </w:pPr>
  </w:style>
  <w:style w:type="table" w:styleId="a4">
    <w:name w:val="Table Grid"/>
    <w:basedOn w:val="a1"/>
    <w:rsid w:val="00387B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7B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95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9553C"/>
    <w:rPr>
      <w:kern w:val="2"/>
      <w:sz w:val="21"/>
      <w:szCs w:val="24"/>
    </w:rPr>
  </w:style>
  <w:style w:type="paragraph" w:styleId="a8">
    <w:name w:val="footer"/>
    <w:basedOn w:val="a"/>
    <w:link w:val="a9"/>
    <w:rsid w:val="00395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955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1619-5CDD-4649-AE4B-8B313506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</vt:lpstr>
      <vt:lpstr>参考様式</vt:lpstr>
    </vt:vector>
  </TitlesOfParts>
  <Company>鹿児島市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鹿児島市役所</dc:creator>
  <cp:keywords/>
  <cp:lastModifiedBy>今村　友哉</cp:lastModifiedBy>
  <cp:revision>2</cp:revision>
  <cp:lastPrinted>2017-03-31T07:54:00Z</cp:lastPrinted>
  <dcterms:created xsi:type="dcterms:W3CDTF">2026-04-27T00:15:00Z</dcterms:created>
  <dcterms:modified xsi:type="dcterms:W3CDTF">2026-04-27T00:15:00Z</dcterms:modified>
</cp:coreProperties>
</file>