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F640" w14:textId="77777777" w:rsidR="00314FAD" w:rsidRPr="008759DF" w:rsidRDefault="00314FAD" w:rsidP="00314FAD">
      <w:pPr>
        <w:spacing w:line="300" w:lineRule="exact"/>
        <w:jc w:val="right"/>
        <w:rPr>
          <w:rFonts w:ascii="ＭＳ 明朝" w:hAnsi="ＭＳ 明朝"/>
        </w:rPr>
      </w:pPr>
      <w:r w:rsidRPr="0061234D">
        <w:rPr>
          <w:rFonts w:ascii="ＭＳ 明朝" w:hAnsi="ＭＳ 明朝" w:hint="eastAsia"/>
          <w:spacing w:val="55"/>
          <w:kern w:val="0"/>
          <w:fitText w:val="2376" w:id="1375373312"/>
        </w:rPr>
        <w:t>産支第   －2</w:t>
      </w:r>
      <w:r w:rsidRPr="0061234D">
        <w:rPr>
          <w:rFonts w:ascii="ＭＳ 明朝" w:hAnsi="ＭＳ 明朝" w:hint="eastAsia"/>
          <w:kern w:val="0"/>
          <w:fitText w:val="2376" w:id="1375373312"/>
        </w:rPr>
        <w:t>号</w:t>
      </w:r>
    </w:p>
    <w:p w14:paraId="2A61E8A4" w14:textId="77777777" w:rsidR="00314FAD" w:rsidRPr="008759DF" w:rsidRDefault="00314FAD" w:rsidP="00314FAD">
      <w:pPr>
        <w:spacing w:line="300" w:lineRule="exact"/>
        <w:jc w:val="right"/>
        <w:rPr>
          <w:rFonts w:ascii="ＭＳ 明朝" w:hAnsi="ＭＳ 明朝"/>
        </w:rPr>
      </w:pPr>
      <w:r w:rsidRPr="008759DF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D9335E">
        <w:rPr>
          <w:rFonts w:ascii="ＭＳ 明朝" w:hAnsi="ＭＳ 明朝" w:hint="eastAsia"/>
        </w:rPr>
        <w:t xml:space="preserve">　</w:t>
      </w:r>
      <w:r w:rsidR="00D9335E" w:rsidRPr="00D9335E">
        <w:rPr>
          <w:rFonts w:ascii="ＭＳ 明朝" w:hAnsi="ＭＳ 明朝" w:hint="eastAsia"/>
          <w:spacing w:val="49"/>
          <w:kern w:val="0"/>
          <w:fitText w:val="2376" w:id="1375373313"/>
        </w:rPr>
        <w:t xml:space="preserve">令和　</w:t>
      </w:r>
      <w:r w:rsidRPr="00D9335E">
        <w:rPr>
          <w:rFonts w:ascii="ＭＳ 明朝" w:hAnsi="ＭＳ 明朝" w:hint="eastAsia"/>
          <w:spacing w:val="49"/>
          <w:kern w:val="0"/>
          <w:fitText w:val="2376" w:id="1375373313"/>
        </w:rPr>
        <w:t xml:space="preserve">年　月　</w:t>
      </w:r>
      <w:r w:rsidRPr="00D9335E">
        <w:rPr>
          <w:rFonts w:ascii="ＭＳ 明朝" w:hAnsi="ＭＳ 明朝" w:hint="eastAsia"/>
          <w:spacing w:val="5"/>
          <w:kern w:val="0"/>
          <w:fitText w:val="2376" w:id="1375373313"/>
        </w:rPr>
        <w:t>日</w:t>
      </w:r>
    </w:p>
    <w:p w14:paraId="0926AAEE" w14:textId="77777777" w:rsidR="00314FAD" w:rsidRPr="00812CBE" w:rsidRDefault="00314FAD" w:rsidP="00314FAD">
      <w:pPr>
        <w:tabs>
          <w:tab w:val="left" w:pos="211"/>
          <w:tab w:val="right" w:pos="9070"/>
        </w:tabs>
        <w:spacing w:line="300" w:lineRule="exact"/>
        <w:jc w:val="left"/>
      </w:pPr>
      <w:r>
        <w:rPr>
          <w:rFonts w:hint="eastAsia"/>
        </w:rPr>
        <w:t xml:space="preserve">納　税　課　長　殿　</w:t>
      </w:r>
    </w:p>
    <w:p w14:paraId="2B782DA6" w14:textId="77777777" w:rsidR="00314FAD" w:rsidRDefault="00314FAD" w:rsidP="00314FAD">
      <w:pPr>
        <w:spacing w:line="300" w:lineRule="exact"/>
        <w:jc w:val="right"/>
      </w:pPr>
      <w:r>
        <w:rPr>
          <w:rFonts w:hint="eastAsia"/>
        </w:rPr>
        <w:t xml:space="preserve">　　　　　　　　　　　　　　　　　　　　　　　　　　　　　産　業　支　援　課　長</w:t>
      </w:r>
    </w:p>
    <w:p w14:paraId="3C7C1431" w14:textId="77777777" w:rsidR="00314FAD" w:rsidRDefault="00314FAD" w:rsidP="00314FAD">
      <w:pPr>
        <w:spacing w:line="300" w:lineRule="exact"/>
        <w:jc w:val="center"/>
      </w:pPr>
    </w:p>
    <w:p w14:paraId="7F1F824D" w14:textId="77777777" w:rsidR="00314FAD" w:rsidRDefault="00314FAD" w:rsidP="00314FAD">
      <w:pPr>
        <w:spacing w:line="300" w:lineRule="exact"/>
        <w:jc w:val="center"/>
      </w:pPr>
      <w:r>
        <w:rPr>
          <w:rFonts w:hint="eastAsia"/>
        </w:rPr>
        <w:t>鹿児島市税の納付状況の確認について（照会）</w:t>
      </w:r>
    </w:p>
    <w:p w14:paraId="76D6B064" w14:textId="77777777" w:rsidR="00314FAD" w:rsidRPr="00892894" w:rsidRDefault="00314FAD" w:rsidP="00314FAD">
      <w:pPr>
        <w:spacing w:line="300" w:lineRule="exact"/>
        <w:jc w:val="center"/>
      </w:pPr>
    </w:p>
    <w:p w14:paraId="2539E63D" w14:textId="77777777" w:rsidR="00314FAD" w:rsidRDefault="00314FAD" w:rsidP="0061234D">
      <w:pPr>
        <w:spacing w:line="300" w:lineRule="exact"/>
        <w:ind w:left="216" w:hangingChars="100" w:hanging="216"/>
      </w:pPr>
      <w:r>
        <w:rPr>
          <w:rFonts w:hint="eastAsia"/>
        </w:rPr>
        <w:t xml:space="preserve">　補助金の交付にあた</w:t>
      </w:r>
      <w:r w:rsidR="0061234D">
        <w:rPr>
          <w:rFonts w:hint="eastAsia"/>
        </w:rPr>
        <w:t>り、下記の同意書提出者に係る鹿児島市税の納付状況について、</w:t>
      </w:r>
      <w:r w:rsidR="00D9335E">
        <w:rPr>
          <w:rFonts w:ascii="ＭＳ 明朝" w:hAnsi="ＭＳ 明朝" w:hint="eastAsia"/>
        </w:rPr>
        <w:t>令和</w:t>
      </w:r>
      <w:r w:rsidR="0061234D">
        <w:rPr>
          <w:rFonts w:ascii="ＭＳ 明朝" w:hAnsi="ＭＳ 明朝" w:hint="eastAsia"/>
        </w:rPr>
        <w:t xml:space="preserve">　</w:t>
      </w:r>
      <w:r w:rsidR="00523535">
        <w:rPr>
          <w:rFonts w:ascii="ＭＳ 明朝" w:hAnsi="ＭＳ 明朝" w:hint="eastAsia"/>
        </w:rPr>
        <w:t xml:space="preserve"> </w:t>
      </w:r>
      <w:r w:rsidRPr="0061234D">
        <w:rPr>
          <w:rFonts w:ascii="ＭＳ 明朝" w:hAnsi="ＭＳ 明朝" w:hint="eastAsia"/>
        </w:rPr>
        <w:t>年</w:t>
      </w:r>
      <w:r w:rsidR="0061234D">
        <w:rPr>
          <w:rFonts w:hint="eastAsia"/>
        </w:rPr>
        <w:t xml:space="preserve">月　</w:t>
      </w:r>
      <w:r>
        <w:rPr>
          <w:rFonts w:hint="eastAsia"/>
        </w:rPr>
        <w:t>日までに回答をお願いいたします。</w:t>
      </w:r>
    </w:p>
    <w:p w14:paraId="39427A04" w14:textId="77777777" w:rsidR="00231035" w:rsidRPr="00314FAD" w:rsidRDefault="0061234D" w:rsidP="001304D3">
      <w:pPr>
        <w:spacing w:line="300" w:lineRule="exact"/>
        <w:jc w:val="right"/>
      </w:pPr>
      <w:r>
        <w:rPr>
          <w:rFonts w:hint="eastAsia"/>
        </w:rPr>
        <w:t xml:space="preserve">産業支援課金融係　担当：　　</w:t>
      </w:r>
      <w:r w:rsidR="00523535">
        <w:rPr>
          <w:rFonts w:hint="eastAsia"/>
        </w:rPr>
        <w:t xml:space="preserve">　</w:t>
      </w:r>
      <w:r>
        <w:rPr>
          <w:rFonts w:hint="eastAsia"/>
        </w:rPr>
        <w:t xml:space="preserve">（内線　　　　</w:t>
      </w:r>
      <w:r w:rsidR="00523535">
        <w:rPr>
          <w:rFonts w:hint="eastAsia"/>
        </w:rPr>
        <w:t>）</w:t>
      </w:r>
    </w:p>
    <w:tbl>
      <w:tblPr>
        <w:tblpPr w:leftFromText="142" w:rightFromText="142" w:vertAnchor="text" w:horzAnchor="margin" w:tblpXSpec="right" w:tblpY="58"/>
        <w:tblW w:w="2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</w:tblGrid>
      <w:tr w:rsidR="00E12792" w:rsidRPr="00B26E67" w14:paraId="6F32B223" w14:textId="77777777" w:rsidTr="00E12792">
        <w:trPr>
          <w:trHeight w:val="170"/>
        </w:trPr>
        <w:tc>
          <w:tcPr>
            <w:tcW w:w="850" w:type="dxa"/>
          </w:tcPr>
          <w:p w14:paraId="464FCCB6" w14:textId="77777777" w:rsidR="00E12792" w:rsidRPr="00B26E67" w:rsidRDefault="00E12792" w:rsidP="00E12792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課長</w:t>
            </w:r>
          </w:p>
        </w:tc>
        <w:tc>
          <w:tcPr>
            <w:tcW w:w="850" w:type="dxa"/>
          </w:tcPr>
          <w:p w14:paraId="7E6D331C" w14:textId="77777777" w:rsidR="00E12792" w:rsidRPr="00B26E67" w:rsidRDefault="00E12792" w:rsidP="00E12792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26E67">
              <w:rPr>
                <w:rFonts w:ascii="ＭＳ 明朝" w:hAnsi="ＭＳ 明朝" w:hint="eastAsia"/>
                <w:sz w:val="16"/>
                <w:szCs w:val="16"/>
              </w:rPr>
              <w:t>係長</w:t>
            </w:r>
          </w:p>
        </w:tc>
        <w:tc>
          <w:tcPr>
            <w:tcW w:w="850" w:type="dxa"/>
          </w:tcPr>
          <w:p w14:paraId="3E4EC6F0" w14:textId="77777777" w:rsidR="00E12792" w:rsidRPr="00B26E67" w:rsidRDefault="00E12792" w:rsidP="00E12792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26E67">
              <w:rPr>
                <w:rFonts w:ascii="ＭＳ 明朝" w:hAnsi="ＭＳ 明朝" w:hint="eastAsia"/>
                <w:sz w:val="16"/>
                <w:szCs w:val="16"/>
              </w:rPr>
              <w:t>係</w:t>
            </w:r>
          </w:p>
        </w:tc>
      </w:tr>
      <w:tr w:rsidR="00E12792" w:rsidRPr="00B26E67" w14:paraId="487A34BA" w14:textId="77777777" w:rsidTr="00E12792">
        <w:trPr>
          <w:trHeight w:val="769"/>
        </w:trPr>
        <w:tc>
          <w:tcPr>
            <w:tcW w:w="850" w:type="dxa"/>
          </w:tcPr>
          <w:p w14:paraId="06E8D776" w14:textId="77777777" w:rsidR="00E12792" w:rsidRPr="00B26E67" w:rsidRDefault="00E12792" w:rsidP="00E12792"/>
        </w:tc>
        <w:tc>
          <w:tcPr>
            <w:tcW w:w="850" w:type="dxa"/>
          </w:tcPr>
          <w:p w14:paraId="2D9E8F54" w14:textId="77777777" w:rsidR="00E12792" w:rsidRPr="00B26E67" w:rsidRDefault="00E12792" w:rsidP="00E12792"/>
        </w:tc>
        <w:tc>
          <w:tcPr>
            <w:tcW w:w="850" w:type="dxa"/>
          </w:tcPr>
          <w:p w14:paraId="36ED4B9A" w14:textId="77777777" w:rsidR="00E12792" w:rsidRPr="00B26E67" w:rsidRDefault="00E12792" w:rsidP="00E12792"/>
        </w:tc>
      </w:tr>
    </w:tbl>
    <w:p w14:paraId="13459EFC" w14:textId="77777777" w:rsidR="00B026DB" w:rsidRDefault="009301B9" w:rsidP="003014BB">
      <w:pPr>
        <w:ind w:firstLineChars="200" w:firstLine="432"/>
        <w:jc w:val="left"/>
      </w:pPr>
      <w:r>
        <w:rPr>
          <w:noProof/>
        </w:rPr>
        <w:pict w14:anchorId="115D7EA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2" type="#_x0000_t32" style="position:absolute;left:0;text-align:left;margin-left:-5.3pt;margin-top:2.95pt;width:482.3pt;height:.15pt;z-index:251658240;mso-position-horizontal-relative:text;mso-position-vertical-relative:text" o:connectortype="straight">
            <v:stroke dashstyle="1 1"/>
          </v:shape>
        </w:pict>
      </w:r>
    </w:p>
    <w:p w14:paraId="70F0F419" w14:textId="77777777" w:rsidR="00B026DB" w:rsidRDefault="00B026DB" w:rsidP="003014BB">
      <w:pPr>
        <w:ind w:firstLineChars="200" w:firstLine="432"/>
      </w:pPr>
    </w:p>
    <w:p w14:paraId="66D15904" w14:textId="77777777" w:rsidR="00E12792" w:rsidRDefault="00E12792" w:rsidP="00CF71AC"/>
    <w:p w14:paraId="0850EB10" w14:textId="77777777" w:rsidR="00B026DB" w:rsidRDefault="009301B9" w:rsidP="00AD3DB1">
      <w:pPr>
        <w:jc w:val="center"/>
      </w:pPr>
      <w:r>
        <w:rPr>
          <w:noProof/>
          <w:sz w:val="28"/>
          <w:szCs w:val="28"/>
        </w:rPr>
        <w:pict w14:anchorId="4AD0397C">
          <v:rect id="_x0000_s2061" style="position:absolute;left:0;text-align:left;margin-left:-3.45pt;margin-top:19.85pt;width:480.45pt;height:460.75pt;z-index:251657216" filled="f" strokeweight="1.5pt">
            <v:textbox inset="5.85pt,.7pt,5.85pt,.7pt"/>
          </v:rect>
        </w:pict>
      </w:r>
      <w:r w:rsidR="00FC0677">
        <w:rPr>
          <w:rFonts w:hint="eastAsia"/>
        </w:rPr>
        <w:t>（</w:t>
      </w:r>
      <w:r w:rsidR="00E77C9B">
        <w:rPr>
          <w:rFonts w:hint="eastAsia"/>
        </w:rPr>
        <w:t>太</w:t>
      </w:r>
      <w:r w:rsidR="00554F1A">
        <w:rPr>
          <w:rFonts w:hint="eastAsia"/>
        </w:rPr>
        <w:t>枠内</w:t>
      </w:r>
      <w:r w:rsidR="00896CB4">
        <w:rPr>
          <w:rFonts w:hint="eastAsia"/>
        </w:rPr>
        <w:t>を記入してください。）</w:t>
      </w:r>
    </w:p>
    <w:p w14:paraId="23567AEA" w14:textId="77777777" w:rsidR="00B26E67" w:rsidRPr="00BC7119" w:rsidRDefault="00B26E67" w:rsidP="00AD3DB1">
      <w:pPr>
        <w:pStyle w:val="a3"/>
        <w:spacing w:line="360" w:lineRule="auto"/>
        <w:jc w:val="center"/>
        <w:rPr>
          <w:b/>
          <w:sz w:val="28"/>
          <w:szCs w:val="28"/>
          <w:lang w:eastAsia="zh-CN"/>
        </w:rPr>
      </w:pPr>
      <w:r w:rsidRPr="00BC7119">
        <w:rPr>
          <w:rFonts w:hint="eastAsia"/>
          <w:b/>
          <w:sz w:val="28"/>
          <w:szCs w:val="28"/>
        </w:rPr>
        <w:t>鹿児島</w:t>
      </w:r>
      <w:r w:rsidRPr="00BC7119">
        <w:rPr>
          <w:rFonts w:hint="eastAsia"/>
          <w:b/>
          <w:sz w:val="28"/>
          <w:szCs w:val="28"/>
          <w:lang w:eastAsia="zh-CN"/>
        </w:rPr>
        <w:t>市税納付状況</w:t>
      </w:r>
      <w:r w:rsidRPr="00BC7119">
        <w:rPr>
          <w:rFonts w:hint="eastAsia"/>
          <w:b/>
          <w:sz w:val="28"/>
          <w:szCs w:val="28"/>
        </w:rPr>
        <w:t>確認に関する</w:t>
      </w:r>
      <w:r w:rsidRPr="00BC7119">
        <w:rPr>
          <w:rFonts w:hint="eastAsia"/>
          <w:b/>
          <w:sz w:val="28"/>
          <w:szCs w:val="28"/>
          <w:lang w:eastAsia="zh-CN"/>
        </w:rPr>
        <w:t>同意書</w:t>
      </w:r>
    </w:p>
    <w:p w14:paraId="47B61C07" w14:textId="77777777" w:rsidR="00B026DB" w:rsidRPr="00B026DB" w:rsidRDefault="00B026DB" w:rsidP="00B26E67">
      <w:pPr>
        <w:pStyle w:val="a3"/>
        <w:jc w:val="center"/>
        <w:rPr>
          <w:b/>
          <w:sz w:val="28"/>
          <w:szCs w:val="36"/>
        </w:rPr>
      </w:pPr>
    </w:p>
    <w:p w14:paraId="305E1B26" w14:textId="77777777" w:rsidR="00B26E67" w:rsidRDefault="00860F77" w:rsidP="00B26E67">
      <w:pPr>
        <w:pStyle w:val="a3"/>
      </w:pPr>
      <w:r>
        <w:rPr>
          <w:rFonts w:hint="eastAsia"/>
        </w:rPr>
        <w:t>令和</w:t>
      </w:r>
      <w:r w:rsidR="00B26E67">
        <w:rPr>
          <w:rFonts w:hint="eastAsia"/>
        </w:rPr>
        <w:t xml:space="preserve">　　年　　月　　日</w:t>
      </w:r>
    </w:p>
    <w:p w14:paraId="25445C25" w14:textId="77777777" w:rsidR="00B26E67" w:rsidRDefault="00B26E67" w:rsidP="00B26E67">
      <w:pPr>
        <w:pStyle w:val="a3"/>
        <w:ind w:firstLineChars="100" w:firstLine="216"/>
        <w:jc w:val="both"/>
      </w:pPr>
      <w:r>
        <w:rPr>
          <w:rFonts w:hint="eastAsia"/>
        </w:rPr>
        <w:t>鹿児島市長　殿</w:t>
      </w:r>
    </w:p>
    <w:p w14:paraId="4A8FBB07" w14:textId="77777777" w:rsidR="00B26E67" w:rsidRDefault="00B26E67" w:rsidP="00B26E67">
      <w:pPr>
        <w:pStyle w:val="a3"/>
        <w:jc w:val="both"/>
      </w:pPr>
      <w:r>
        <w:rPr>
          <w:rFonts w:hint="eastAsia"/>
        </w:rPr>
        <w:t xml:space="preserve">　　　　　　　　　　　　　　　　　　　　　住　所</w:t>
      </w:r>
    </w:p>
    <w:p w14:paraId="0706CF3E" w14:textId="77777777" w:rsidR="00B26E67" w:rsidRDefault="00B26E67" w:rsidP="00B26E67">
      <w:pPr>
        <w:pStyle w:val="a3"/>
        <w:jc w:val="both"/>
        <w:rPr>
          <w:u w:val="single"/>
        </w:rPr>
      </w:pPr>
      <w:r>
        <w:rPr>
          <w:rFonts w:hint="eastAsia"/>
        </w:rPr>
        <w:t xml:space="preserve">　　　　　　　　　　　　　　　　　　　　（所在地）：</w:t>
      </w:r>
      <w:r w:rsidR="004F35D9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="004F35D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p w14:paraId="2B492CE1" w14:textId="77777777" w:rsidR="00B26E67" w:rsidRPr="00A84AF6" w:rsidRDefault="00B26E67" w:rsidP="00B26E67">
      <w:pPr>
        <w:pStyle w:val="a3"/>
        <w:jc w:val="both"/>
      </w:pPr>
    </w:p>
    <w:p w14:paraId="314B85C9" w14:textId="77777777" w:rsidR="00B26E67" w:rsidRDefault="00B26E67" w:rsidP="00B26E67">
      <w:r>
        <w:rPr>
          <w:rFonts w:hint="eastAsia"/>
        </w:rPr>
        <w:t xml:space="preserve">　　　　　　　　　　　　　　　　　　　　　氏　名</w:t>
      </w:r>
    </w:p>
    <w:p w14:paraId="395845E3" w14:textId="77777777" w:rsidR="00B26E67" w:rsidRDefault="00B26E67" w:rsidP="00B26E67">
      <w:r>
        <w:rPr>
          <w:rFonts w:hint="eastAsia"/>
        </w:rPr>
        <w:t xml:space="preserve">　　　　　　　　　　　　　　　　　　　　（法人名）：</w:t>
      </w:r>
      <w:r>
        <w:rPr>
          <w:rFonts w:hint="eastAsia"/>
          <w:u w:val="single"/>
        </w:rPr>
        <w:t xml:space="preserve">　　　　　　</w:t>
      </w:r>
      <w:r w:rsidR="004F35D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  <w:r w:rsidR="00AA082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0A7DF574" w14:textId="77777777" w:rsidR="00B26E67" w:rsidRDefault="00B26E67" w:rsidP="00B26E67"/>
    <w:p w14:paraId="1D3E0A68" w14:textId="77777777" w:rsidR="002C2FD2" w:rsidRPr="002C2FD2" w:rsidRDefault="00B26E67" w:rsidP="00B26E67">
      <w:pPr>
        <w:rPr>
          <w:u w:val="single"/>
        </w:rPr>
      </w:pPr>
      <w:r>
        <w:rPr>
          <w:rFonts w:hint="eastAsia"/>
        </w:rPr>
        <w:t xml:space="preserve">　　　　　　　　　　　　　　　　　　　　　生年月日：</w:t>
      </w:r>
      <w:r w:rsidRPr="00A84AF6">
        <w:rPr>
          <w:rFonts w:hint="eastAsia"/>
          <w:u w:val="single"/>
        </w:rPr>
        <w:t>明・大・昭・平　　年　　月　　日</w:t>
      </w:r>
    </w:p>
    <w:p w14:paraId="7021F226" w14:textId="77777777" w:rsidR="00B26E67" w:rsidRDefault="002C2FD2" w:rsidP="00B26E67">
      <w:r>
        <w:rPr>
          <w:rFonts w:hint="eastAsia"/>
        </w:rPr>
        <w:t xml:space="preserve">　　　　　　　　　　　　　　　　　　　　（法人の場合は不要）</w:t>
      </w:r>
    </w:p>
    <w:p w14:paraId="615388C0" w14:textId="77777777" w:rsidR="002C2FD2" w:rsidRPr="002C2FD2" w:rsidRDefault="002C2FD2" w:rsidP="00B26E67"/>
    <w:p w14:paraId="5CB20BC9" w14:textId="77777777" w:rsidR="00B26E67" w:rsidRDefault="00B26E67" w:rsidP="00B26E67">
      <w:r>
        <w:rPr>
          <w:rFonts w:hint="eastAsia"/>
        </w:rPr>
        <w:t xml:space="preserve">　下記の補助金の交付申請にあたり、私に係る鹿児島市税の納付状況について、鹿児島市が確認することに同意します。</w:t>
      </w:r>
    </w:p>
    <w:p w14:paraId="357AF649" w14:textId="77777777" w:rsidR="00B26E67" w:rsidRDefault="00B26E67" w:rsidP="00B26E67"/>
    <w:p w14:paraId="4947274F" w14:textId="77777777" w:rsidR="00B26E67" w:rsidRDefault="00B26E67" w:rsidP="00B26E67">
      <w:pPr>
        <w:jc w:val="center"/>
      </w:pPr>
      <w:r>
        <w:rPr>
          <w:rFonts w:hint="eastAsia"/>
        </w:rPr>
        <w:t>記</w:t>
      </w:r>
    </w:p>
    <w:p w14:paraId="49BBE4E7" w14:textId="77777777" w:rsidR="00B26E67" w:rsidRDefault="00B26E67" w:rsidP="00B26E67"/>
    <w:p w14:paraId="48495EA4" w14:textId="77777777" w:rsidR="00B26E67" w:rsidRDefault="00B26E67" w:rsidP="00B26E67">
      <w:pPr>
        <w:ind w:leftChars="700" w:left="1512"/>
      </w:pPr>
      <w:r>
        <w:rPr>
          <w:rFonts w:hint="eastAsia"/>
        </w:rPr>
        <w:t>１．</w:t>
      </w:r>
      <w:r w:rsidR="0061234D" w:rsidRPr="0061234D">
        <w:rPr>
          <w:rFonts w:hint="eastAsia"/>
          <w:color w:val="000000"/>
          <w:szCs w:val="21"/>
        </w:rPr>
        <w:t>新規開業支援利子補給金</w:t>
      </w:r>
    </w:p>
    <w:p w14:paraId="41C0828F" w14:textId="77777777" w:rsidR="00B26E67" w:rsidRDefault="00B26E67" w:rsidP="00FC0677">
      <w:pPr>
        <w:ind w:leftChars="700" w:left="1512"/>
      </w:pPr>
    </w:p>
    <w:sectPr w:rsidR="00B26E67" w:rsidSect="00B026DB">
      <w:pgSz w:w="11906" w:h="16838" w:code="9"/>
      <w:pgMar w:top="1021" w:right="1247" w:bottom="567" w:left="1247" w:header="567" w:footer="567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7F76" w14:textId="77777777" w:rsidR="009301B9" w:rsidRDefault="009301B9" w:rsidP="0039553C">
      <w:r>
        <w:separator/>
      </w:r>
    </w:p>
  </w:endnote>
  <w:endnote w:type="continuationSeparator" w:id="0">
    <w:p w14:paraId="65B5C6DB" w14:textId="77777777" w:rsidR="009301B9" w:rsidRDefault="009301B9" w:rsidP="0039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474E" w14:textId="77777777" w:rsidR="009301B9" w:rsidRDefault="009301B9" w:rsidP="0039553C">
      <w:r>
        <w:separator/>
      </w:r>
    </w:p>
  </w:footnote>
  <w:footnote w:type="continuationSeparator" w:id="0">
    <w:p w14:paraId="120C7BAB" w14:textId="77777777" w:rsidR="009301B9" w:rsidRDefault="009301B9" w:rsidP="00395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ED9"/>
    <w:rsid w:val="00014BD2"/>
    <w:rsid w:val="00014D24"/>
    <w:rsid w:val="000227B0"/>
    <w:rsid w:val="00024FAB"/>
    <w:rsid w:val="00032423"/>
    <w:rsid w:val="00044A84"/>
    <w:rsid w:val="00053870"/>
    <w:rsid w:val="000716F3"/>
    <w:rsid w:val="00073697"/>
    <w:rsid w:val="00076BA5"/>
    <w:rsid w:val="00076FCE"/>
    <w:rsid w:val="000A1ED2"/>
    <w:rsid w:val="000A6622"/>
    <w:rsid w:val="00100D10"/>
    <w:rsid w:val="00104A2F"/>
    <w:rsid w:val="00114C3D"/>
    <w:rsid w:val="001304D3"/>
    <w:rsid w:val="0013080D"/>
    <w:rsid w:val="00156876"/>
    <w:rsid w:val="00157D67"/>
    <w:rsid w:val="00191937"/>
    <w:rsid w:val="001B475F"/>
    <w:rsid w:val="001C20B9"/>
    <w:rsid w:val="001D154D"/>
    <w:rsid w:val="001D699C"/>
    <w:rsid w:val="001F5AB3"/>
    <w:rsid w:val="001F70D9"/>
    <w:rsid w:val="00203013"/>
    <w:rsid w:val="00206D33"/>
    <w:rsid w:val="00207378"/>
    <w:rsid w:val="002261F5"/>
    <w:rsid w:val="00231035"/>
    <w:rsid w:val="00233CBD"/>
    <w:rsid w:val="00236EEF"/>
    <w:rsid w:val="00247B16"/>
    <w:rsid w:val="00257950"/>
    <w:rsid w:val="00272816"/>
    <w:rsid w:val="002C2FD2"/>
    <w:rsid w:val="002E4389"/>
    <w:rsid w:val="003014BB"/>
    <w:rsid w:val="00313182"/>
    <w:rsid w:val="00314FAD"/>
    <w:rsid w:val="00324DAD"/>
    <w:rsid w:val="00332004"/>
    <w:rsid w:val="00354606"/>
    <w:rsid w:val="00374C4E"/>
    <w:rsid w:val="00380C53"/>
    <w:rsid w:val="00387BAF"/>
    <w:rsid w:val="0039553C"/>
    <w:rsid w:val="003A277B"/>
    <w:rsid w:val="003A31A4"/>
    <w:rsid w:val="003B54B3"/>
    <w:rsid w:val="003C1EE3"/>
    <w:rsid w:val="003C488F"/>
    <w:rsid w:val="003F65C0"/>
    <w:rsid w:val="003F6C57"/>
    <w:rsid w:val="004036B8"/>
    <w:rsid w:val="004049A0"/>
    <w:rsid w:val="00415251"/>
    <w:rsid w:val="00425B35"/>
    <w:rsid w:val="004362A9"/>
    <w:rsid w:val="00444755"/>
    <w:rsid w:val="0045154C"/>
    <w:rsid w:val="004543C2"/>
    <w:rsid w:val="004560BF"/>
    <w:rsid w:val="00457207"/>
    <w:rsid w:val="00472059"/>
    <w:rsid w:val="004757AB"/>
    <w:rsid w:val="00483AA4"/>
    <w:rsid w:val="0048730C"/>
    <w:rsid w:val="004B71EF"/>
    <w:rsid w:val="004C0715"/>
    <w:rsid w:val="004C574C"/>
    <w:rsid w:val="004D3AA4"/>
    <w:rsid w:val="004F35D9"/>
    <w:rsid w:val="005014EE"/>
    <w:rsid w:val="00501FC8"/>
    <w:rsid w:val="00523535"/>
    <w:rsid w:val="00537560"/>
    <w:rsid w:val="00546ED7"/>
    <w:rsid w:val="00554F1A"/>
    <w:rsid w:val="0055662B"/>
    <w:rsid w:val="00562736"/>
    <w:rsid w:val="005A3E56"/>
    <w:rsid w:val="005D26A7"/>
    <w:rsid w:val="005E5EB6"/>
    <w:rsid w:val="005F3038"/>
    <w:rsid w:val="005F528B"/>
    <w:rsid w:val="00603CA0"/>
    <w:rsid w:val="0061234D"/>
    <w:rsid w:val="006378A1"/>
    <w:rsid w:val="0064296B"/>
    <w:rsid w:val="00671388"/>
    <w:rsid w:val="006B44EB"/>
    <w:rsid w:val="006C1A96"/>
    <w:rsid w:val="006D024F"/>
    <w:rsid w:val="006F2B34"/>
    <w:rsid w:val="006F3D29"/>
    <w:rsid w:val="006F4059"/>
    <w:rsid w:val="006F4CA1"/>
    <w:rsid w:val="00717BE2"/>
    <w:rsid w:val="00725ABF"/>
    <w:rsid w:val="00733435"/>
    <w:rsid w:val="0073464C"/>
    <w:rsid w:val="00736251"/>
    <w:rsid w:val="00736C79"/>
    <w:rsid w:val="00746761"/>
    <w:rsid w:val="00766D70"/>
    <w:rsid w:val="00776FA5"/>
    <w:rsid w:val="00792ED9"/>
    <w:rsid w:val="00794E7B"/>
    <w:rsid w:val="007A43D5"/>
    <w:rsid w:val="007A6950"/>
    <w:rsid w:val="007B52FA"/>
    <w:rsid w:val="007B71FD"/>
    <w:rsid w:val="007C2789"/>
    <w:rsid w:val="00850D30"/>
    <w:rsid w:val="008561BA"/>
    <w:rsid w:val="00860F77"/>
    <w:rsid w:val="0086525F"/>
    <w:rsid w:val="008668AB"/>
    <w:rsid w:val="00872F78"/>
    <w:rsid w:val="00874BE2"/>
    <w:rsid w:val="00875544"/>
    <w:rsid w:val="008759DF"/>
    <w:rsid w:val="008805C4"/>
    <w:rsid w:val="008918AC"/>
    <w:rsid w:val="00896CB4"/>
    <w:rsid w:val="008A18E4"/>
    <w:rsid w:val="008A35C3"/>
    <w:rsid w:val="008B3D51"/>
    <w:rsid w:val="008C5314"/>
    <w:rsid w:val="008E1031"/>
    <w:rsid w:val="008E3477"/>
    <w:rsid w:val="00912078"/>
    <w:rsid w:val="009173E3"/>
    <w:rsid w:val="00917548"/>
    <w:rsid w:val="00924729"/>
    <w:rsid w:val="00927F00"/>
    <w:rsid w:val="009301B9"/>
    <w:rsid w:val="009452CB"/>
    <w:rsid w:val="00954CE0"/>
    <w:rsid w:val="009665E8"/>
    <w:rsid w:val="00976403"/>
    <w:rsid w:val="00992B74"/>
    <w:rsid w:val="009A1209"/>
    <w:rsid w:val="009B763C"/>
    <w:rsid w:val="009E3E9C"/>
    <w:rsid w:val="009F50A7"/>
    <w:rsid w:val="00A125C4"/>
    <w:rsid w:val="00A236A5"/>
    <w:rsid w:val="00A23F80"/>
    <w:rsid w:val="00A36C13"/>
    <w:rsid w:val="00A42A15"/>
    <w:rsid w:val="00A675CA"/>
    <w:rsid w:val="00A6793D"/>
    <w:rsid w:val="00A754D5"/>
    <w:rsid w:val="00A76BD2"/>
    <w:rsid w:val="00A811EA"/>
    <w:rsid w:val="00A81E9B"/>
    <w:rsid w:val="00A84AF6"/>
    <w:rsid w:val="00A85500"/>
    <w:rsid w:val="00A9305A"/>
    <w:rsid w:val="00A94E07"/>
    <w:rsid w:val="00AA082E"/>
    <w:rsid w:val="00AB306A"/>
    <w:rsid w:val="00AD3DB1"/>
    <w:rsid w:val="00AF236C"/>
    <w:rsid w:val="00B026DB"/>
    <w:rsid w:val="00B14441"/>
    <w:rsid w:val="00B26E67"/>
    <w:rsid w:val="00B402AD"/>
    <w:rsid w:val="00B45312"/>
    <w:rsid w:val="00B50BD8"/>
    <w:rsid w:val="00B67CFE"/>
    <w:rsid w:val="00B73D67"/>
    <w:rsid w:val="00B95A70"/>
    <w:rsid w:val="00BC3EDC"/>
    <w:rsid w:val="00BC7119"/>
    <w:rsid w:val="00BE4E5F"/>
    <w:rsid w:val="00C21121"/>
    <w:rsid w:val="00C21B28"/>
    <w:rsid w:val="00C43BFE"/>
    <w:rsid w:val="00C66F8B"/>
    <w:rsid w:val="00C86D8D"/>
    <w:rsid w:val="00CA0495"/>
    <w:rsid w:val="00CB3504"/>
    <w:rsid w:val="00CB5D15"/>
    <w:rsid w:val="00CB5EE4"/>
    <w:rsid w:val="00CC0D1C"/>
    <w:rsid w:val="00CD4A6F"/>
    <w:rsid w:val="00CD655E"/>
    <w:rsid w:val="00CD6CC1"/>
    <w:rsid w:val="00CF71AC"/>
    <w:rsid w:val="00D16FB3"/>
    <w:rsid w:val="00D4522F"/>
    <w:rsid w:val="00D46446"/>
    <w:rsid w:val="00D63C2D"/>
    <w:rsid w:val="00D9335E"/>
    <w:rsid w:val="00DB085F"/>
    <w:rsid w:val="00DB755D"/>
    <w:rsid w:val="00DD086F"/>
    <w:rsid w:val="00DD1FE0"/>
    <w:rsid w:val="00DF2BA2"/>
    <w:rsid w:val="00DF2CA5"/>
    <w:rsid w:val="00E12792"/>
    <w:rsid w:val="00E15A6F"/>
    <w:rsid w:val="00E25AB6"/>
    <w:rsid w:val="00E34706"/>
    <w:rsid w:val="00E466E0"/>
    <w:rsid w:val="00E47AB4"/>
    <w:rsid w:val="00E5101C"/>
    <w:rsid w:val="00E73DFA"/>
    <w:rsid w:val="00E77C9B"/>
    <w:rsid w:val="00E95E85"/>
    <w:rsid w:val="00EE16A4"/>
    <w:rsid w:val="00EE7C06"/>
    <w:rsid w:val="00EF2D55"/>
    <w:rsid w:val="00F12560"/>
    <w:rsid w:val="00F221B0"/>
    <w:rsid w:val="00F42CCA"/>
    <w:rsid w:val="00F52395"/>
    <w:rsid w:val="00F61025"/>
    <w:rsid w:val="00FA1466"/>
    <w:rsid w:val="00FA5F2C"/>
    <w:rsid w:val="00FB10D8"/>
    <w:rsid w:val="00FC0677"/>
    <w:rsid w:val="00FD4DC7"/>
    <w:rsid w:val="00FF1FE7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  <o:rules v:ext="edit">
        <o:r id="V:Rule1" type="connector" idref="#_x0000_s2062"/>
      </o:rules>
    </o:shapelayout>
  </w:shapeDefaults>
  <w:decimalSymbol w:val="."/>
  <w:listSeparator w:val=","/>
  <w14:docId w14:val="50695691"/>
  <w15:chartTrackingRefBased/>
  <w15:docId w15:val="{1EBF058E-7966-4068-978F-F04F16B8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6E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2ED9"/>
    <w:pPr>
      <w:jc w:val="right"/>
    </w:pPr>
  </w:style>
  <w:style w:type="table" w:styleId="a4">
    <w:name w:val="Table Grid"/>
    <w:basedOn w:val="a1"/>
    <w:rsid w:val="00387B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87B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955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9553C"/>
    <w:rPr>
      <w:kern w:val="2"/>
      <w:sz w:val="21"/>
      <w:szCs w:val="24"/>
    </w:rPr>
  </w:style>
  <w:style w:type="paragraph" w:styleId="a8">
    <w:name w:val="footer"/>
    <w:basedOn w:val="a"/>
    <w:link w:val="a9"/>
    <w:rsid w:val="003955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9553C"/>
    <w:rPr>
      <w:kern w:val="2"/>
      <w:sz w:val="21"/>
      <w:szCs w:val="24"/>
    </w:rPr>
  </w:style>
  <w:style w:type="character" w:styleId="aa">
    <w:name w:val="annotation reference"/>
    <w:rsid w:val="002C2FD2"/>
    <w:rPr>
      <w:sz w:val="18"/>
      <w:szCs w:val="18"/>
    </w:rPr>
  </w:style>
  <w:style w:type="paragraph" w:styleId="ab">
    <w:name w:val="annotation text"/>
    <w:basedOn w:val="a"/>
    <w:link w:val="ac"/>
    <w:rsid w:val="002C2FD2"/>
    <w:pPr>
      <w:jc w:val="left"/>
    </w:pPr>
  </w:style>
  <w:style w:type="character" w:customStyle="1" w:styleId="ac">
    <w:name w:val="コメント文字列 (文字)"/>
    <w:link w:val="ab"/>
    <w:rsid w:val="002C2FD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C2FD2"/>
    <w:rPr>
      <w:b/>
      <w:bCs/>
    </w:rPr>
  </w:style>
  <w:style w:type="character" w:customStyle="1" w:styleId="ae">
    <w:name w:val="コメント内容 (文字)"/>
    <w:link w:val="ad"/>
    <w:rsid w:val="002C2FD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A9CBE-849C-411D-93C3-A61D68ED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</vt:lpstr>
      <vt:lpstr>参考様式</vt:lpstr>
    </vt:vector>
  </TitlesOfParts>
  <Company>鹿児島市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</dc:title>
  <dc:subject/>
  <dc:creator>鹿児島市役所</dc:creator>
  <cp:keywords/>
  <cp:lastModifiedBy>篠原　優子</cp:lastModifiedBy>
  <cp:revision>3</cp:revision>
  <cp:lastPrinted>2021-04-26T06:12:00Z</cp:lastPrinted>
  <dcterms:created xsi:type="dcterms:W3CDTF">2026-03-03T07:18:00Z</dcterms:created>
  <dcterms:modified xsi:type="dcterms:W3CDTF">2026-03-04T01:52:00Z</dcterms:modified>
</cp:coreProperties>
</file>