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801F" w14:textId="77777777" w:rsidR="008020C0" w:rsidRPr="00A91474" w:rsidRDefault="008020C0" w:rsidP="008020C0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</w:rPr>
      </w:pPr>
      <w:r w:rsidRPr="00A91474">
        <w:rPr>
          <w:rFonts w:asciiTheme="majorEastAsia" w:eastAsiaTheme="majorEastAsia" w:hAnsiTheme="majorEastAsia" w:hint="eastAsia"/>
          <w:color w:val="000000"/>
          <w:kern w:val="0"/>
        </w:rPr>
        <w:t>様式第１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020C0" w:rsidRPr="00A91474" w14:paraId="03CDD467" w14:textId="77777777" w:rsidTr="00C83A7B">
        <w:trPr>
          <w:trHeight w:val="766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A2E6" w14:textId="77777777" w:rsidR="00C83A7B" w:rsidRPr="00A91474" w:rsidRDefault="008020C0" w:rsidP="00C83A7B">
            <w:pPr>
              <w:spacing w:beforeLines="50" w:before="208" w:afterLines="50" w:after="208"/>
              <w:jc w:val="center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中小企業信用保険法第２条第５項第１号の規定による認定</w:t>
            </w:r>
            <w:r w:rsidR="00B0310F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申請書</w:t>
            </w:r>
          </w:p>
          <w:p w14:paraId="33260C4D" w14:textId="77777777" w:rsidR="00C83A7B" w:rsidRPr="00A91474" w:rsidRDefault="00C83A7B" w:rsidP="00B22583">
            <w:pPr>
              <w:ind w:firstLineChars="2828" w:firstLine="5939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55B2A908" w14:textId="77777777" w:rsidR="00C83A7B" w:rsidRPr="00A91474" w:rsidRDefault="00C83A7B" w:rsidP="00C83A7B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</w:rPr>
              <w:t>鹿児島市長　下　鶴　隆　央　殿</w:t>
            </w:r>
          </w:p>
          <w:p w14:paraId="420B878D" w14:textId="77777777" w:rsidR="00C83A7B" w:rsidRPr="00A91474" w:rsidRDefault="00C83A7B" w:rsidP="00C83A7B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                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</w:rPr>
              <w:t xml:space="preserve">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　　　申請者</w:t>
            </w: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住　所　　　　　　　　　　　　　　　　　</w:t>
            </w:r>
          </w:p>
          <w:p w14:paraId="4F5BF86D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vertAlign w:val="superscript"/>
              </w:rPr>
            </w:pPr>
            <w:r w:rsidRPr="00A91474">
              <w:rPr>
                <w:rFonts w:asciiTheme="majorEastAsia" w:eastAsiaTheme="majorEastAsia" w:hAnsiTheme="majorEastAsia" w:hint="eastAsia"/>
                <w:vertAlign w:val="superscript"/>
              </w:rPr>
              <w:t>（名称及び代表者の氏名）</w:t>
            </w:r>
          </w:p>
          <w:p w14:paraId="16563D06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u w:val="single"/>
              </w:rPr>
            </w:pP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氏　名　　　　　　　　　　　　　</w:t>
            </w:r>
            <w:r w:rsidRPr="00A91474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　　　 </w:t>
            </w:r>
          </w:p>
          <w:p w14:paraId="1BDA6BDC" w14:textId="77777777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3B5F63AB" w14:textId="22BF9449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私は</w:t>
            </w:r>
            <w:r w:rsidR="00306B8E" w:rsidRPr="00306B8E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</w:t>
            </w:r>
            <w:r w:rsidR="00097E9A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株式会社ヨリソイ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が、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７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２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月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１７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日</w:t>
            </w:r>
            <w:r w:rsidR="00B0310F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破産</w:t>
            </w:r>
            <w:r w:rsidR="00EF783F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（注１）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の申立てを</w:t>
            </w:r>
            <w:r w:rsidR="00EC61B9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行った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ことにより、下記のとおり同事業者に対する売掛金の回収が困難と</w:t>
            </w:r>
            <w:r w:rsidR="00EC61B9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なった</w:t>
            </w:r>
            <w:r w:rsidR="00A74AD2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ため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、経営の安定に支障が生じておりますので、中小企業信用保険法第２条第５項第１号の規定に基づき認定されるようお願いします。</w:t>
            </w:r>
          </w:p>
          <w:p w14:paraId="557F5982" w14:textId="77777777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1199A785" w14:textId="0F73431A" w:rsidR="008020C0" w:rsidRPr="00A91474" w:rsidRDefault="00CE7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</w: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記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（注２）</w:t>
            </w:r>
          </w:p>
          <w:p w14:paraId="4EBC643E" w14:textId="77777777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2C5E90F1" w14:textId="347F4978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１　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株式会社ヨリソイ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に対する売掛金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42EB2F0A" w14:textId="34700F76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うち回収困難な額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            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53786308" w14:textId="77777777" w:rsidR="008020C0" w:rsidRPr="00325E15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4C7BFFEC" w14:textId="53496926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２　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株式会社ヨリソイ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に対する取引依存度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％（Ａ／Ｂ）</w:t>
            </w:r>
            <w:r w:rsidR="00325E15" w:rsidRPr="00325E15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≧２０％</w:t>
            </w:r>
          </w:p>
          <w:p w14:paraId="4C15EEA7" w14:textId="14469092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Ａ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月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日から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月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日までの</w:t>
            </w:r>
          </w:p>
          <w:p w14:paraId="0071686B" w14:textId="59A7EAF2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株式会社ヨリソイ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に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対する取引額等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19BF8BFE" w14:textId="40B32A71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Ｂ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上記期間中の全取引額等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274100F1" w14:textId="77777777" w:rsidR="008020C0" w:rsidRPr="00A91474" w:rsidRDefault="008020C0" w:rsidP="00C83A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</w:tc>
      </w:tr>
      <w:tr w:rsidR="00C83A7B" w:rsidRPr="00A91474" w14:paraId="31E1F46F" w14:textId="77777777" w:rsidTr="00C83A7B">
        <w:trPr>
          <w:trHeight w:val="2064"/>
        </w:trPr>
        <w:tc>
          <w:tcPr>
            <w:tcW w:w="9639" w:type="dxa"/>
            <w:shd w:val="clear" w:color="auto" w:fill="auto"/>
          </w:tcPr>
          <w:p w14:paraId="399AF30E" w14:textId="1814ECCA" w:rsidR="00C83A7B" w:rsidRPr="00A91474" w:rsidRDefault="007825CD" w:rsidP="00B73F93">
            <w:pPr>
              <w:spacing w:beforeLines="50" w:before="208"/>
              <w:ind w:firstLineChars="2700" w:firstLine="5940"/>
              <w:rPr>
                <w:rFonts w:asciiTheme="majorEastAsia" w:eastAsiaTheme="majorEastAsia" w:hAnsiTheme="majorEastAsia"/>
              </w:rPr>
            </w:pPr>
            <w:bookmarkStart w:id="0" w:name="_Hlk168583676"/>
            <w:r w:rsidRPr="00A91474">
              <w:rPr>
                <w:rFonts w:asciiTheme="majorEastAsia" w:eastAsiaTheme="majorEastAsia" w:hAnsiTheme="majorEastAsia" w:hint="eastAsia"/>
                <w:sz w:val="22"/>
              </w:rPr>
              <w:t>産支第　　　　　　号</w:t>
            </w:r>
          </w:p>
          <w:p w14:paraId="086B3EA6" w14:textId="77777777" w:rsidR="00C83A7B" w:rsidRPr="00A91474" w:rsidRDefault="00C83A7B" w:rsidP="00B73F9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14:paraId="154F22A0" w14:textId="77777777" w:rsidR="00C83A7B" w:rsidRPr="00A91474" w:rsidRDefault="00C83A7B" w:rsidP="00B73F93">
            <w:pPr>
              <w:ind w:firstLineChars="2200" w:firstLine="462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 　　年 　　月 　　日</w:t>
            </w:r>
          </w:p>
          <w:p w14:paraId="17F01012" w14:textId="77777777" w:rsidR="00C83A7B" w:rsidRPr="00A91474" w:rsidRDefault="00C83A7B" w:rsidP="00B73F93">
            <w:pPr>
              <w:spacing w:beforeLines="50" w:before="208" w:afterLines="50" w:after="208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鹿児島市長　下　鶴　隆　央</w:t>
            </w:r>
          </w:p>
          <w:p w14:paraId="6FA54200" w14:textId="34C7C267" w:rsidR="00C83A7B" w:rsidRPr="00A91474" w:rsidRDefault="00C83A7B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信用保証協会への申込期間：</w:t>
            </w:r>
            <w:r w:rsidR="00B22583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日から</w:t>
            </w:r>
            <w:r w:rsidR="00B22583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日まで</w:t>
            </w:r>
          </w:p>
        </w:tc>
      </w:tr>
    </w:tbl>
    <w:bookmarkEnd w:id="0"/>
    <w:p w14:paraId="0A5A2566" w14:textId="625320D6" w:rsidR="008020C0" w:rsidRPr="00325E15" w:rsidRDefault="00196FC1" w:rsidP="00196FC1">
      <w:pPr>
        <w:suppressAutoHyphens/>
        <w:wordWrap w:val="0"/>
        <w:spacing w:line="0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（注１）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「破産」､「再生手続開始」</w:t>
      </w:r>
      <w:r w:rsidR="00EB6B0F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、「更生手続開始」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等を</w:t>
      </w:r>
      <w:r w:rsidR="00325E15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記載します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。</w:t>
      </w:r>
    </w:p>
    <w:p w14:paraId="3F597373" w14:textId="2B629C9E" w:rsidR="008020C0" w:rsidRPr="00325E15" w:rsidRDefault="00196FC1" w:rsidP="00196FC1">
      <w:pPr>
        <w:suppressAutoHyphens/>
        <w:wordWrap w:val="0"/>
        <w:spacing w:line="0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（注２）</w:t>
      </w:r>
      <w:r w:rsid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枠内の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１、２のいずれかを</w:t>
      </w:r>
      <w:r w:rsidR="00325E15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記載します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。</w:t>
      </w:r>
    </w:p>
    <w:p w14:paraId="65AEE1DC" w14:textId="77777777" w:rsidR="008020C0" w:rsidRPr="00325E15" w:rsidRDefault="008020C0" w:rsidP="00196FC1">
      <w:pPr>
        <w:suppressAutoHyphens/>
        <w:wordWrap w:val="0"/>
        <w:spacing w:line="0" w:lineRule="atLeas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（留意事項）</w:t>
      </w:r>
    </w:p>
    <w:p w14:paraId="011BA206" w14:textId="2FED4B07" w:rsidR="008020C0" w:rsidRPr="00325E15" w:rsidRDefault="00196FC1" w:rsidP="00325E15">
      <w:pPr>
        <w:suppressAutoHyphens/>
        <w:wordWrap w:val="0"/>
        <w:spacing w:line="0" w:lineRule="atLeast"/>
        <w:ind w:firstLineChars="100" w:firstLine="19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①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本認定とは別に、金融機関及び信用保証協会による金融上の審査があります。</w:t>
      </w:r>
    </w:p>
    <w:p w14:paraId="54792A84" w14:textId="09A01262" w:rsidR="00AE5ADD" w:rsidRPr="00A91474" w:rsidRDefault="00325E15" w:rsidP="00070D20">
      <w:pPr>
        <w:widowControl/>
        <w:suppressAutoHyphens/>
        <w:wordWrap w:val="0"/>
        <w:spacing w:line="0" w:lineRule="atLeast"/>
        <w:ind w:firstLineChars="100" w:firstLine="19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②市長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から認定を受けた</w:t>
      </w:r>
      <w:r w:rsidR="005E467F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日から３０日以内に</w:t>
      </w:r>
      <w:r w:rsidR="00E26CAA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信用保証協会に対して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、保証の申込みを行うことが必要です。</w:t>
      </w:r>
    </w:p>
    <w:sectPr w:rsidR="00AE5ADD" w:rsidRPr="00A91474" w:rsidSect="00070D20">
      <w:footerReference w:type="default" r:id="rId11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720"/>
      <w:docGrid w:type="line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E3FAF"/>
    <w:multiLevelType w:val="hybridMultilevel"/>
    <w:tmpl w:val="30C69CA6"/>
    <w:lvl w:ilvl="0" w:tplc="0E3A4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546932"/>
    <w:multiLevelType w:val="hybridMultilevel"/>
    <w:tmpl w:val="3104CD62"/>
    <w:lvl w:ilvl="0" w:tplc="E82E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5082808">
    <w:abstractNumId w:val="0"/>
  </w:num>
  <w:num w:numId="2" w16cid:durableId="15448244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2CD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2A84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3C9B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AF6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D20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E9A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3E6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4FD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468"/>
    <w:rsid w:val="00153A1F"/>
    <w:rsid w:val="00153B6D"/>
    <w:rsid w:val="00153C0F"/>
    <w:rsid w:val="0015450A"/>
    <w:rsid w:val="00154790"/>
    <w:rsid w:val="00154827"/>
    <w:rsid w:val="001550F2"/>
    <w:rsid w:val="00155BC0"/>
    <w:rsid w:val="00155BF3"/>
    <w:rsid w:val="0015622F"/>
    <w:rsid w:val="0015650D"/>
    <w:rsid w:val="001569F3"/>
    <w:rsid w:val="00156C0C"/>
    <w:rsid w:val="0015761F"/>
    <w:rsid w:val="001600EC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6FC1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279FB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0FD2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54E"/>
    <w:rsid w:val="002F7AED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B8E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5E15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963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63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4CD4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33C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6E0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673"/>
    <w:rsid w:val="004917DB"/>
    <w:rsid w:val="0049183C"/>
    <w:rsid w:val="0049238F"/>
    <w:rsid w:val="004929F4"/>
    <w:rsid w:val="00492E26"/>
    <w:rsid w:val="00492FF6"/>
    <w:rsid w:val="00493CC1"/>
    <w:rsid w:val="00494792"/>
    <w:rsid w:val="004947B0"/>
    <w:rsid w:val="0049553C"/>
    <w:rsid w:val="0049560A"/>
    <w:rsid w:val="00495870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679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919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0D6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3C92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D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597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2E8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10B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0B8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302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DCF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BAE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5CD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58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850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0683"/>
    <w:rsid w:val="008720F3"/>
    <w:rsid w:val="008721B2"/>
    <w:rsid w:val="0087251A"/>
    <w:rsid w:val="00873677"/>
    <w:rsid w:val="00873BAB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796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2A77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17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06E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66B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11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301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B3F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6AEE"/>
    <w:rsid w:val="009970BD"/>
    <w:rsid w:val="00997744"/>
    <w:rsid w:val="00997C9D"/>
    <w:rsid w:val="00997D91"/>
    <w:rsid w:val="00997D9A"/>
    <w:rsid w:val="00997F13"/>
    <w:rsid w:val="009A03A4"/>
    <w:rsid w:val="009A03FC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A97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37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815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7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6E98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AF2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57B7F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7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0ED6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1474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10F"/>
    <w:rsid w:val="00B0392A"/>
    <w:rsid w:val="00B03971"/>
    <w:rsid w:val="00B03B4C"/>
    <w:rsid w:val="00B03FC6"/>
    <w:rsid w:val="00B0484E"/>
    <w:rsid w:val="00B04AB7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583"/>
    <w:rsid w:val="00B22C05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12E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62E8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4DE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2F5C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3FF7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07D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A7B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2EA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A3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CC3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A7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2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6CAA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92B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0B5A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2DFB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5DF8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1B9"/>
    <w:rsid w:val="00EC6575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3B1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2948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16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A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512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篠原　優子</cp:lastModifiedBy>
  <cp:revision>29</cp:revision>
  <cp:lastPrinted>2025-07-24T05:57:00Z</cp:lastPrinted>
  <dcterms:created xsi:type="dcterms:W3CDTF">2024-09-30T11:54:00Z</dcterms:created>
  <dcterms:modified xsi:type="dcterms:W3CDTF">2025-07-24T06:01:00Z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