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823B" w14:textId="77777777" w:rsidR="00ED715C" w:rsidRDefault="001269EB" w:rsidP="00ED715C">
      <w:pPr>
        <w:jc w:val="right"/>
      </w:pPr>
      <w:r>
        <w:rPr>
          <w:rFonts w:hint="eastAsia"/>
        </w:rPr>
        <w:t xml:space="preserve">令和　　</w:t>
      </w:r>
      <w:r w:rsidR="00ED715C">
        <w:rPr>
          <w:rFonts w:hint="eastAsia"/>
        </w:rPr>
        <w:t>年　　月　　日</w:t>
      </w:r>
    </w:p>
    <w:p w14:paraId="760128BB" w14:textId="77777777" w:rsidR="007B314A" w:rsidRPr="009159AD" w:rsidRDefault="007B314A" w:rsidP="007B314A">
      <w:bookmarkStart w:id="0" w:name="_Hlk183161165"/>
      <w:r w:rsidRPr="00464834">
        <w:rPr>
          <w:rFonts w:hint="eastAsia"/>
          <w:kern w:val="0"/>
        </w:rPr>
        <w:t>鹿児島市長</w:t>
      </w:r>
      <w:r w:rsidRPr="00464834">
        <w:rPr>
          <w:rFonts w:hint="eastAsia"/>
          <w:kern w:val="0"/>
        </w:rPr>
        <w:t xml:space="preserve"> </w:t>
      </w:r>
      <w:r w:rsidRPr="00464834">
        <w:rPr>
          <w:rFonts w:hint="eastAsia"/>
          <w:kern w:val="0"/>
        </w:rPr>
        <w:t>殿</w:t>
      </w:r>
    </w:p>
    <w:bookmarkEnd w:id="0"/>
    <w:p w14:paraId="58E47AB7" w14:textId="77777777" w:rsidR="00ED715C" w:rsidRDefault="00ED715C" w:rsidP="00ED715C">
      <w:pPr>
        <w:jc w:val="left"/>
      </w:pPr>
    </w:p>
    <w:p w14:paraId="5044A043" w14:textId="77777777" w:rsidR="00ED715C" w:rsidRPr="00ED715C" w:rsidRDefault="00ED715C" w:rsidP="00ED715C">
      <w:pPr>
        <w:jc w:val="center"/>
        <w:rPr>
          <w:u w:val="single"/>
        </w:rPr>
      </w:pPr>
      <w:r w:rsidRPr="00ED715C">
        <w:rPr>
          <w:rFonts w:hint="eastAsia"/>
          <w:sz w:val="28"/>
          <w:u w:val="single"/>
        </w:rPr>
        <w:t>月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別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売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上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高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等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の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推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移</w:t>
      </w:r>
    </w:p>
    <w:p w14:paraId="73C505C0" w14:textId="6DDF6D84" w:rsidR="00ED715C" w:rsidRPr="00ED715C" w:rsidRDefault="00DD0EDF" w:rsidP="00ED715C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</w:t>
      </w:r>
      <w:r w:rsidR="00ED715C" w:rsidRPr="00ED715C">
        <w:rPr>
          <w:rFonts w:asciiTheme="minorEastAsia" w:hAnsiTheme="minorEastAsia" w:hint="eastAsia"/>
        </w:rPr>
        <w:t>特定中小企業者第</w:t>
      </w:r>
      <w:r w:rsidR="001239D1">
        <w:rPr>
          <w:rFonts w:asciiTheme="minorEastAsia" w:hAnsiTheme="minorEastAsia" w:hint="eastAsia"/>
        </w:rPr>
        <w:t>５</w:t>
      </w:r>
      <w:r w:rsidR="00ED715C" w:rsidRPr="00ED715C">
        <w:rPr>
          <w:rFonts w:asciiTheme="minorEastAsia" w:hAnsiTheme="minorEastAsia" w:hint="eastAsia"/>
        </w:rPr>
        <w:t>号認定</w:t>
      </w:r>
      <w:r w:rsidR="00ED0024">
        <w:rPr>
          <w:rFonts w:asciiTheme="minorEastAsia" w:hAnsiTheme="minorEastAsia" w:hint="eastAsia"/>
        </w:rPr>
        <w:t>申請</w:t>
      </w:r>
      <w:r w:rsidR="00ED715C" w:rsidRPr="00ED715C">
        <w:rPr>
          <w:rFonts w:asciiTheme="minorEastAsia" w:hAnsiTheme="minorEastAsia" w:hint="eastAsia"/>
        </w:rPr>
        <w:t>資料</w:t>
      </w:r>
      <w:r>
        <w:rPr>
          <w:rFonts w:asciiTheme="minorEastAsia" w:hAnsiTheme="minorEastAsia" w:hint="eastAsia"/>
        </w:rPr>
        <w:t>）（</w:t>
      </w:r>
      <w:r w:rsidR="003F7E01">
        <w:rPr>
          <w:rFonts w:asciiTheme="minorEastAsia" w:hAnsiTheme="minorEastAsia" w:hint="eastAsia"/>
        </w:rPr>
        <w:t>５－</w:t>
      </w:r>
      <w:r>
        <w:rPr>
          <w:rFonts w:asciiTheme="minorEastAsia" w:hAnsiTheme="minorEastAsia" w:hint="eastAsia"/>
        </w:rPr>
        <w:t>（</w:t>
      </w:r>
      <w:r w:rsidR="001239D1">
        <w:rPr>
          <w:rFonts w:asciiTheme="minorEastAsia" w:hAnsiTheme="minorEastAsia" w:hint="eastAsia"/>
        </w:rPr>
        <w:t>ﾊ</w:t>
      </w:r>
      <w:r>
        <w:rPr>
          <w:rFonts w:asciiTheme="minorEastAsia" w:hAnsiTheme="minorEastAsia" w:hint="eastAsia"/>
        </w:rPr>
        <w:t>）</w:t>
      </w:r>
      <w:r w:rsidR="003F7E01">
        <w:rPr>
          <w:rFonts w:asciiTheme="minorEastAsia" w:hAnsiTheme="minorEastAsia" w:hint="eastAsia"/>
        </w:rPr>
        <w:t>－</w:t>
      </w:r>
      <w:r w:rsidR="00DE5946">
        <w:rPr>
          <w:rFonts w:asciiTheme="minorEastAsia" w:hAnsiTheme="minorEastAsia" w:hint="eastAsia"/>
        </w:rPr>
        <w:t>①</w:t>
      </w:r>
      <w:r w:rsidR="007B314A">
        <w:rPr>
          <w:rFonts w:asciiTheme="minorEastAsia" w:hAnsiTheme="minorEastAsia" w:hint="eastAsia"/>
        </w:rPr>
        <w:t>・</w:t>
      </w:r>
      <w:r w:rsidR="00DE5946">
        <w:rPr>
          <w:rFonts w:asciiTheme="minorEastAsia" w:hAnsiTheme="minorEastAsia" w:hint="eastAsia"/>
        </w:rPr>
        <w:t>②</w:t>
      </w:r>
      <w:r w:rsidR="003F7E01">
        <w:rPr>
          <w:rFonts w:asciiTheme="minorEastAsia" w:hAnsiTheme="minorEastAsia" w:hint="eastAsia"/>
        </w:rPr>
        <w:t>用</w:t>
      </w:r>
      <w:r>
        <w:rPr>
          <w:rFonts w:asciiTheme="minorEastAsia" w:hAnsiTheme="minorEastAsia" w:hint="eastAsia"/>
        </w:rPr>
        <w:t>）</w:t>
      </w:r>
    </w:p>
    <w:p w14:paraId="687A87AA" w14:textId="77777777" w:rsidR="00ED715C" w:rsidRPr="003F7E01" w:rsidRDefault="00ED715C" w:rsidP="00ED715C">
      <w:pPr>
        <w:jc w:val="left"/>
      </w:pPr>
    </w:p>
    <w:p w14:paraId="6AA8019B" w14:textId="3ABA7D50" w:rsidR="00EC5EA4" w:rsidRDefault="00DD0EDF" w:rsidP="00ED0024">
      <w:pPr>
        <w:tabs>
          <w:tab w:val="left" w:pos="7938"/>
          <w:tab w:val="right" w:pos="9240"/>
        </w:tabs>
        <w:ind w:rightChars="-338" w:right="-7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</w:t>
      </w:r>
      <w:r w:rsidR="00ED715C" w:rsidRPr="00ED715C">
        <w:rPr>
          <w:rFonts w:asciiTheme="minorEastAsia" w:hAnsiTheme="minorEastAsia" w:hint="eastAsia"/>
        </w:rPr>
        <w:t>全</w:t>
      </w:r>
      <w:r w:rsidR="00E537A3">
        <w:rPr>
          <w:rFonts w:asciiTheme="minorEastAsia" w:hAnsiTheme="minorEastAsia" w:hint="eastAsia"/>
        </w:rPr>
        <w:t xml:space="preserve">　</w:t>
      </w:r>
      <w:r w:rsidR="00ED715C" w:rsidRPr="00ED715C">
        <w:rPr>
          <w:rFonts w:asciiTheme="minorEastAsia" w:hAnsiTheme="minorEastAsia" w:hint="eastAsia"/>
        </w:rPr>
        <w:t>体</w:t>
      </w:r>
      <w:r>
        <w:rPr>
          <w:rFonts w:asciiTheme="minorEastAsia" w:hAnsiTheme="minorEastAsia" w:hint="eastAsia"/>
        </w:rPr>
        <w:t>）</w:t>
      </w:r>
      <w:r w:rsidR="00ED1B88">
        <w:rPr>
          <w:rFonts w:asciiTheme="minorEastAsia" w:hAnsiTheme="minorEastAsia"/>
        </w:rPr>
        <w:tab/>
      </w:r>
      <w:r w:rsidR="00ED1B88">
        <w:rPr>
          <w:rFonts w:asciiTheme="minorEastAsia" w:hAnsiTheme="minorEastAsia" w:hint="eastAsia"/>
        </w:rPr>
        <w:t>（</w:t>
      </w:r>
      <w:r w:rsidR="00EC5EA4">
        <w:rPr>
          <w:rFonts w:asciiTheme="minorEastAsia" w:hAnsiTheme="minorEastAsia" w:hint="eastAsia"/>
        </w:rPr>
        <w:t>単位：円）</w:t>
      </w:r>
    </w:p>
    <w:tbl>
      <w:tblPr>
        <w:tblStyle w:val="a3"/>
        <w:tblW w:w="9175" w:type="dxa"/>
        <w:tblLook w:val="04A0" w:firstRow="1" w:lastRow="0" w:firstColumn="1" w:lastColumn="0" w:noHBand="0" w:noVBand="1"/>
      </w:tblPr>
      <w:tblGrid>
        <w:gridCol w:w="584"/>
        <w:gridCol w:w="680"/>
        <w:gridCol w:w="1663"/>
        <w:gridCol w:w="1664"/>
        <w:gridCol w:w="7"/>
        <w:gridCol w:w="575"/>
        <w:gridCol w:w="680"/>
        <w:gridCol w:w="1661"/>
        <w:gridCol w:w="1661"/>
      </w:tblGrid>
      <w:tr w:rsidR="00A34AD8" w14:paraId="4F134EE4" w14:textId="77777777" w:rsidTr="00B52679">
        <w:trPr>
          <w:trHeight w:val="603"/>
        </w:trPr>
        <w:tc>
          <w:tcPr>
            <w:tcW w:w="9175" w:type="dxa"/>
            <w:gridSpan w:val="9"/>
            <w:vAlign w:val="center"/>
          </w:tcPr>
          <w:p w14:paraId="6379B4A0" w14:textId="1D9A218C" w:rsidR="00A34AD8" w:rsidRDefault="00DD0EDF" w:rsidP="00DE594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</w:t>
            </w:r>
            <w:r w:rsidR="00E537A3">
              <w:rPr>
                <w:rFonts w:asciiTheme="minorEastAsia" w:hAnsiTheme="minorEastAsia" w:hint="eastAsia"/>
              </w:rPr>
              <w:t>全体</w:t>
            </w:r>
            <w:r>
              <w:rPr>
                <w:rFonts w:asciiTheme="minorEastAsia" w:hAnsiTheme="minorEastAsia" w:hint="eastAsia"/>
              </w:rPr>
              <w:t>）</w:t>
            </w:r>
            <w:r w:rsidR="00E537A3">
              <w:rPr>
                <w:rFonts w:asciiTheme="minorEastAsia" w:hAnsiTheme="minorEastAsia" w:hint="eastAsia"/>
              </w:rPr>
              <w:t>についての</w:t>
            </w:r>
            <w:r w:rsidR="00DE5946">
              <w:rPr>
                <w:rFonts w:asciiTheme="minorEastAsia" w:hAnsiTheme="minorEastAsia" w:hint="eastAsia"/>
              </w:rPr>
              <w:t>売上高</w:t>
            </w:r>
            <w:r w:rsidR="00B52679">
              <w:rPr>
                <w:rFonts w:asciiTheme="minorEastAsia" w:hAnsiTheme="minorEastAsia" w:hint="eastAsia"/>
              </w:rPr>
              <w:t>及び</w:t>
            </w:r>
            <w:r w:rsidR="00DE5946">
              <w:rPr>
                <w:rFonts w:asciiTheme="minorEastAsia" w:hAnsiTheme="minorEastAsia" w:hint="eastAsia"/>
              </w:rPr>
              <w:t>営業</w:t>
            </w:r>
            <w:r w:rsidR="0074251C">
              <w:rPr>
                <w:rFonts w:asciiTheme="minorEastAsia" w:hAnsiTheme="minorEastAsia" w:hint="eastAsia"/>
              </w:rPr>
              <w:t>利益</w:t>
            </w:r>
          </w:p>
        </w:tc>
      </w:tr>
      <w:tr w:rsidR="0074251C" w14:paraId="0B132979" w14:textId="77777777" w:rsidTr="00EC5EA4">
        <w:trPr>
          <w:trHeight w:val="567"/>
        </w:trPr>
        <w:tc>
          <w:tcPr>
            <w:tcW w:w="4598" w:type="dxa"/>
            <w:gridSpan w:val="5"/>
            <w:vAlign w:val="center"/>
          </w:tcPr>
          <w:p w14:paraId="32C668D4" w14:textId="285A4913" w:rsidR="0074251C" w:rsidRDefault="0074251C" w:rsidP="0074251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最 近 </w:t>
            </w:r>
            <w:r w:rsidR="001239D1">
              <w:rPr>
                <w:rFonts w:asciiTheme="minorEastAsia" w:hAnsiTheme="minorEastAsia" w:hint="eastAsia"/>
              </w:rPr>
              <w:t>３</w:t>
            </w:r>
            <w:r>
              <w:rPr>
                <w:rFonts w:asciiTheme="minorEastAsia" w:hAnsiTheme="minorEastAsia" w:hint="eastAsia"/>
              </w:rPr>
              <w:t xml:space="preserve"> か 月 間</w:t>
            </w:r>
          </w:p>
        </w:tc>
        <w:tc>
          <w:tcPr>
            <w:tcW w:w="4577" w:type="dxa"/>
            <w:gridSpan w:val="4"/>
            <w:vAlign w:val="center"/>
          </w:tcPr>
          <w:p w14:paraId="00B06B5B" w14:textId="0FCA9766" w:rsidR="0074251C" w:rsidRDefault="0074251C" w:rsidP="0074251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前 年 同 期</w:t>
            </w:r>
          </w:p>
        </w:tc>
      </w:tr>
      <w:tr w:rsidR="00B52679" w14:paraId="7F75FDEA" w14:textId="77777777" w:rsidTr="00EC5EA4">
        <w:trPr>
          <w:cantSplit/>
          <w:trHeight w:val="567"/>
        </w:trPr>
        <w:tc>
          <w:tcPr>
            <w:tcW w:w="584" w:type="dxa"/>
            <w:textDirection w:val="tbRlV"/>
          </w:tcPr>
          <w:p w14:paraId="780B5386" w14:textId="77777777" w:rsidR="00B52679" w:rsidRDefault="00B52679" w:rsidP="001269EB">
            <w:pPr>
              <w:ind w:left="113" w:right="113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65902780" w14:textId="77777777" w:rsidR="00B52679" w:rsidRDefault="00B52679" w:rsidP="00E537A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663" w:type="dxa"/>
            <w:vAlign w:val="center"/>
          </w:tcPr>
          <w:p w14:paraId="68781C6D" w14:textId="21CA79BB" w:rsidR="00B52679" w:rsidRDefault="00B52679" w:rsidP="00B5267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売上高</w:t>
            </w:r>
          </w:p>
        </w:tc>
        <w:tc>
          <w:tcPr>
            <w:tcW w:w="1664" w:type="dxa"/>
            <w:vAlign w:val="center"/>
          </w:tcPr>
          <w:p w14:paraId="66484206" w14:textId="65B89E12" w:rsidR="00B52679" w:rsidRDefault="00B52679" w:rsidP="00B5267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営業利益</w:t>
            </w:r>
          </w:p>
        </w:tc>
        <w:tc>
          <w:tcPr>
            <w:tcW w:w="582" w:type="dxa"/>
            <w:gridSpan w:val="2"/>
            <w:textDirection w:val="tbRlV"/>
          </w:tcPr>
          <w:p w14:paraId="7D19C8ED" w14:textId="77777777" w:rsidR="00B52679" w:rsidRDefault="00B52679" w:rsidP="001269EB">
            <w:pPr>
              <w:ind w:left="113" w:right="113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613E29C0" w14:textId="77777777" w:rsidR="00B52679" w:rsidRPr="003203FB" w:rsidRDefault="00B52679" w:rsidP="00E537A3">
            <w:pPr>
              <w:jc w:val="right"/>
            </w:pPr>
          </w:p>
        </w:tc>
        <w:tc>
          <w:tcPr>
            <w:tcW w:w="1661" w:type="dxa"/>
            <w:vAlign w:val="center"/>
          </w:tcPr>
          <w:p w14:paraId="321FE422" w14:textId="2E48056C" w:rsidR="00B52679" w:rsidRDefault="00B52679" w:rsidP="00B5267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売上高</w:t>
            </w:r>
          </w:p>
        </w:tc>
        <w:tc>
          <w:tcPr>
            <w:tcW w:w="1661" w:type="dxa"/>
            <w:vAlign w:val="center"/>
          </w:tcPr>
          <w:p w14:paraId="28D49C1E" w14:textId="4622771E" w:rsidR="00B52679" w:rsidRDefault="00B52679" w:rsidP="00B5267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営業利益</w:t>
            </w:r>
          </w:p>
        </w:tc>
      </w:tr>
      <w:tr w:rsidR="00B52679" w14:paraId="209AF20D" w14:textId="77777777" w:rsidTr="00EC5EA4">
        <w:trPr>
          <w:cantSplit/>
          <w:trHeight w:val="624"/>
        </w:trPr>
        <w:tc>
          <w:tcPr>
            <w:tcW w:w="584" w:type="dxa"/>
            <w:vMerge w:val="restart"/>
            <w:textDirection w:val="tbRlV"/>
          </w:tcPr>
          <w:p w14:paraId="792ACF43" w14:textId="6C0674EE" w:rsidR="00B52679" w:rsidRDefault="00B52679" w:rsidP="001269EB">
            <w:pPr>
              <w:ind w:left="113" w:right="11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令和　　　　年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7A5E2D8B" w14:textId="434ACB5D" w:rsidR="00B52679" w:rsidRDefault="00B52679" w:rsidP="00B52679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1663" w:type="dxa"/>
          </w:tcPr>
          <w:p w14:paraId="525868B4" w14:textId="77777777" w:rsidR="00B52679" w:rsidRDefault="00B52679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4" w:type="dxa"/>
          </w:tcPr>
          <w:p w14:paraId="0A061AD2" w14:textId="3ACC8007" w:rsidR="00B52679" w:rsidRDefault="00B52679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582" w:type="dxa"/>
            <w:gridSpan w:val="2"/>
            <w:vMerge w:val="restart"/>
            <w:textDirection w:val="tbRlV"/>
          </w:tcPr>
          <w:p w14:paraId="273F9E5E" w14:textId="0E9939EE" w:rsidR="00B52679" w:rsidRDefault="00B52679" w:rsidP="001269EB">
            <w:pPr>
              <w:ind w:left="113" w:right="11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令和　　　　年</w:t>
            </w:r>
          </w:p>
        </w:tc>
        <w:tc>
          <w:tcPr>
            <w:tcW w:w="680" w:type="dxa"/>
            <w:vAlign w:val="center"/>
          </w:tcPr>
          <w:p w14:paraId="4EAB38D7" w14:textId="77777777" w:rsidR="00B52679" w:rsidRPr="003203FB" w:rsidRDefault="00B52679" w:rsidP="00E537A3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1661" w:type="dxa"/>
          </w:tcPr>
          <w:p w14:paraId="4C879A91" w14:textId="77777777" w:rsidR="00B52679" w:rsidRDefault="00B52679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1" w:type="dxa"/>
          </w:tcPr>
          <w:p w14:paraId="19B06EE4" w14:textId="329D02F7" w:rsidR="00B52679" w:rsidRDefault="00B52679" w:rsidP="00ED715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B52679" w14:paraId="67B88303" w14:textId="77777777" w:rsidTr="00EC5EA4">
        <w:trPr>
          <w:cantSplit/>
          <w:trHeight w:val="624"/>
        </w:trPr>
        <w:tc>
          <w:tcPr>
            <w:tcW w:w="584" w:type="dxa"/>
            <w:vMerge/>
          </w:tcPr>
          <w:p w14:paraId="7344B2AA" w14:textId="77777777" w:rsidR="00B52679" w:rsidRDefault="00B52679" w:rsidP="0074251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2D870AB6" w14:textId="5C18665C" w:rsidR="00B52679" w:rsidRDefault="00B52679" w:rsidP="00DE5946">
            <w:pPr>
              <w:jc w:val="right"/>
              <w:rPr>
                <w:rFonts w:asciiTheme="minorEastAsia" w:hAnsiTheme="minorEastAsia"/>
              </w:rPr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1663" w:type="dxa"/>
          </w:tcPr>
          <w:p w14:paraId="30013EA1" w14:textId="77777777" w:rsidR="00B52679" w:rsidRDefault="00B52679" w:rsidP="0074251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4" w:type="dxa"/>
          </w:tcPr>
          <w:p w14:paraId="30B2B1C6" w14:textId="08A4A958" w:rsidR="00B52679" w:rsidRDefault="00B52679" w:rsidP="0074251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582" w:type="dxa"/>
            <w:gridSpan w:val="2"/>
            <w:vMerge/>
          </w:tcPr>
          <w:p w14:paraId="525AC19C" w14:textId="77777777" w:rsidR="00B52679" w:rsidRDefault="00B52679" w:rsidP="0074251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7EC25EDA" w14:textId="77777777" w:rsidR="00B52679" w:rsidRPr="003203FB" w:rsidRDefault="00B52679" w:rsidP="0074251C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1661" w:type="dxa"/>
          </w:tcPr>
          <w:p w14:paraId="7D0136B7" w14:textId="77777777" w:rsidR="00B52679" w:rsidRDefault="00B52679" w:rsidP="0074251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1" w:type="dxa"/>
          </w:tcPr>
          <w:p w14:paraId="01BDC198" w14:textId="1AC7C5F0" w:rsidR="00B52679" w:rsidRDefault="00B52679" w:rsidP="0074251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B52679" w14:paraId="13A05A83" w14:textId="77777777" w:rsidTr="00EC5EA4">
        <w:trPr>
          <w:cantSplit/>
          <w:trHeight w:val="624"/>
        </w:trPr>
        <w:tc>
          <w:tcPr>
            <w:tcW w:w="584" w:type="dxa"/>
            <w:vMerge/>
          </w:tcPr>
          <w:p w14:paraId="2C86FD09" w14:textId="77777777" w:rsidR="00B52679" w:rsidRDefault="00B52679" w:rsidP="0074251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51A5FED0" w14:textId="547D683C" w:rsidR="00B52679" w:rsidRDefault="00B52679" w:rsidP="00DE5946">
            <w:pPr>
              <w:jc w:val="right"/>
              <w:rPr>
                <w:rFonts w:asciiTheme="minorEastAsia" w:hAnsiTheme="minorEastAsia"/>
              </w:rPr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1663" w:type="dxa"/>
          </w:tcPr>
          <w:p w14:paraId="4A5060F6" w14:textId="77777777" w:rsidR="00B52679" w:rsidRDefault="00B52679" w:rsidP="0074251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4" w:type="dxa"/>
          </w:tcPr>
          <w:p w14:paraId="682D4268" w14:textId="0D066B55" w:rsidR="00B52679" w:rsidRDefault="00B52679" w:rsidP="0074251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582" w:type="dxa"/>
            <w:gridSpan w:val="2"/>
            <w:vMerge/>
          </w:tcPr>
          <w:p w14:paraId="2B598F9C" w14:textId="77777777" w:rsidR="00B52679" w:rsidRDefault="00B52679" w:rsidP="0074251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25E728DE" w14:textId="77777777" w:rsidR="00B52679" w:rsidRPr="003203FB" w:rsidRDefault="00B52679" w:rsidP="0074251C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1661" w:type="dxa"/>
          </w:tcPr>
          <w:p w14:paraId="4CD8231C" w14:textId="77777777" w:rsidR="00B52679" w:rsidRDefault="00B52679" w:rsidP="0074251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1" w:type="dxa"/>
          </w:tcPr>
          <w:p w14:paraId="30179448" w14:textId="3EB1FA32" w:rsidR="00B52679" w:rsidRDefault="00B52679" w:rsidP="0074251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B52679" w14:paraId="05B08FE9" w14:textId="77777777" w:rsidTr="00EC5EA4">
        <w:trPr>
          <w:cantSplit/>
          <w:trHeight w:val="624"/>
        </w:trPr>
        <w:tc>
          <w:tcPr>
            <w:tcW w:w="584" w:type="dxa"/>
            <w:vMerge/>
          </w:tcPr>
          <w:p w14:paraId="09BD0A97" w14:textId="77777777" w:rsidR="00B52679" w:rsidRDefault="00B52679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344C02C5" w14:textId="77777777" w:rsidR="00B52679" w:rsidRDefault="00B52679" w:rsidP="00E537A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合計</w:t>
            </w:r>
          </w:p>
        </w:tc>
        <w:tc>
          <w:tcPr>
            <w:tcW w:w="1663" w:type="dxa"/>
          </w:tcPr>
          <w:p w14:paraId="2CA9E6C2" w14:textId="77777777" w:rsidR="00B52679" w:rsidRDefault="00B52679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4" w:type="dxa"/>
          </w:tcPr>
          <w:p w14:paraId="63131715" w14:textId="7B1696F3" w:rsidR="00B52679" w:rsidRDefault="00B52679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582" w:type="dxa"/>
            <w:gridSpan w:val="2"/>
            <w:vMerge/>
          </w:tcPr>
          <w:p w14:paraId="6E696076" w14:textId="77777777" w:rsidR="00B52679" w:rsidRDefault="00B52679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5BA674EB" w14:textId="77777777" w:rsidR="00B52679" w:rsidRDefault="00B52679" w:rsidP="00E537A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661" w:type="dxa"/>
          </w:tcPr>
          <w:p w14:paraId="70BA85F5" w14:textId="77777777" w:rsidR="00B52679" w:rsidRDefault="00B52679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1" w:type="dxa"/>
          </w:tcPr>
          <w:p w14:paraId="1BE0447F" w14:textId="0A4413DC" w:rsidR="00B52679" w:rsidRDefault="00B52679" w:rsidP="00ED715C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4219D7BB" w14:textId="77777777" w:rsidR="0054233E" w:rsidRDefault="0054233E" w:rsidP="00ED715C">
      <w:pPr>
        <w:jc w:val="left"/>
        <w:rPr>
          <w:rFonts w:asciiTheme="minorEastAsia" w:hAnsiTheme="minorEastAsia"/>
        </w:rPr>
      </w:pPr>
    </w:p>
    <w:p w14:paraId="0F725F06" w14:textId="693BF5FC" w:rsidR="009D3552" w:rsidRDefault="00DD0EDF" w:rsidP="00ED1B88">
      <w:pPr>
        <w:tabs>
          <w:tab w:val="right" w:pos="9240"/>
        </w:tabs>
        <w:ind w:rightChars="-338" w:right="-7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</w:t>
      </w:r>
      <w:r w:rsidR="009D3552">
        <w:rPr>
          <w:rFonts w:asciiTheme="minorEastAsia" w:hAnsiTheme="minorEastAsia" w:hint="eastAsia"/>
        </w:rPr>
        <w:t>指定業種</w:t>
      </w:r>
      <w:r>
        <w:rPr>
          <w:rFonts w:asciiTheme="minorEastAsia" w:hAnsiTheme="minorEastAsia" w:hint="eastAsia"/>
        </w:rPr>
        <w:t>）</w:t>
      </w:r>
      <w:r w:rsidR="001B19E3">
        <w:rPr>
          <w:rFonts w:asciiTheme="minorEastAsia" w:hAnsiTheme="minorEastAsia" w:hint="eastAsia"/>
        </w:rPr>
        <w:t>※営んでいる事業が全て保証対象業種の場合、省略可</w:t>
      </w:r>
      <w:r w:rsidR="00ED1B88">
        <w:rPr>
          <w:rFonts w:asciiTheme="minorEastAsia" w:hAnsiTheme="minorEastAsia"/>
        </w:rPr>
        <w:tab/>
      </w:r>
      <w:r w:rsidR="00ED1B88">
        <w:rPr>
          <w:rFonts w:asciiTheme="minorEastAsia" w:hAnsiTheme="minorEastAsia" w:hint="eastAsia"/>
        </w:rPr>
        <w:t>（単位：円）</w:t>
      </w:r>
    </w:p>
    <w:tbl>
      <w:tblPr>
        <w:tblStyle w:val="a3"/>
        <w:tblW w:w="9175" w:type="dxa"/>
        <w:tblLook w:val="04A0" w:firstRow="1" w:lastRow="0" w:firstColumn="1" w:lastColumn="0" w:noHBand="0" w:noVBand="1"/>
      </w:tblPr>
      <w:tblGrid>
        <w:gridCol w:w="584"/>
        <w:gridCol w:w="680"/>
        <w:gridCol w:w="1663"/>
        <w:gridCol w:w="1664"/>
        <w:gridCol w:w="7"/>
        <w:gridCol w:w="575"/>
        <w:gridCol w:w="680"/>
        <w:gridCol w:w="1661"/>
        <w:gridCol w:w="1661"/>
      </w:tblGrid>
      <w:tr w:rsidR="00B52679" w14:paraId="7DA79D28" w14:textId="77777777" w:rsidTr="006A4949">
        <w:trPr>
          <w:trHeight w:val="603"/>
        </w:trPr>
        <w:tc>
          <w:tcPr>
            <w:tcW w:w="9175" w:type="dxa"/>
            <w:gridSpan w:val="9"/>
            <w:vAlign w:val="center"/>
          </w:tcPr>
          <w:p w14:paraId="3164A8AC" w14:textId="35D95EAD" w:rsidR="00B52679" w:rsidRDefault="00B52679" w:rsidP="006A4949">
            <w:pPr>
              <w:jc w:val="center"/>
              <w:rPr>
                <w:rFonts w:asciiTheme="minorEastAsia" w:hAnsiTheme="minorEastAsia"/>
              </w:rPr>
            </w:pPr>
            <w:r w:rsidRPr="00B52679">
              <w:rPr>
                <w:rFonts w:asciiTheme="minorEastAsia" w:hAnsiTheme="minorEastAsia"/>
              </w:rPr>
              <w:t>該当する不況業種（　　　　　　　　　　　　　　　業）についての売上高</w:t>
            </w:r>
            <w:r>
              <w:rPr>
                <w:rFonts w:asciiTheme="minorEastAsia" w:hAnsiTheme="minorEastAsia" w:hint="eastAsia"/>
              </w:rPr>
              <w:t>及び</w:t>
            </w:r>
            <w:r w:rsidRPr="00B52679">
              <w:rPr>
                <w:rFonts w:asciiTheme="minorEastAsia" w:hAnsiTheme="minorEastAsia"/>
              </w:rPr>
              <w:t>営業利益</w:t>
            </w:r>
          </w:p>
        </w:tc>
      </w:tr>
      <w:tr w:rsidR="00B52679" w14:paraId="7AF58EE0" w14:textId="77777777" w:rsidTr="00EC5EA4">
        <w:trPr>
          <w:trHeight w:val="567"/>
        </w:trPr>
        <w:tc>
          <w:tcPr>
            <w:tcW w:w="4598" w:type="dxa"/>
            <w:gridSpan w:val="5"/>
            <w:vAlign w:val="center"/>
          </w:tcPr>
          <w:p w14:paraId="2244FD19" w14:textId="77777777" w:rsidR="00B52679" w:rsidRDefault="00B52679" w:rsidP="006A494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最 近 ３ か 月 間</w:t>
            </w:r>
          </w:p>
        </w:tc>
        <w:tc>
          <w:tcPr>
            <w:tcW w:w="4577" w:type="dxa"/>
            <w:gridSpan w:val="4"/>
            <w:vAlign w:val="center"/>
          </w:tcPr>
          <w:p w14:paraId="4BAE5B68" w14:textId="77777777" w:rsidR="00B52679" w:rsidRDefault="00B52679" w:rsidP="006A494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前 年 同 期</w:t>
            </w:r>
          </w:p>
        </w:tc>
      </w:tr>
      <w:tr w:rsidR="00B52679" w14:paraId="7AA65023" w14:textId="77777777" w:rsidTr="00EC5EA4">
        <w:trPr>
          <w:cantSplit/>
          <w:trHeight w:val="567"/>
        </w:trPr>
        <w:tc>
          <w:tcPr>
            <w:tcW w:w="584" w:type="dxa"/>
            <w:textDirection w:val="tbRlV"/>
          </w:tcPr>
          <w:p w14:paraId="39772F5F" w14:textId="77777777" w:rsidR="00B52679" w:rsidRDefault="00B52679" w:rsidP="006A4949">
            <w:pPr>
              <w:ind w:left="113" w:right="113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2C611D10" w14:textId="77777777" w:rsidR="00B52679" w:rsidRDefault="00B52679" w:rsidP="006A494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663" w:type="dxa"/>
            <w:vAlign w:val="center"/>
          </w:tcPr>
          <w:p w14:paraId="24A4C894" w14:textId="77777777" w:rsidR="00B52679" w:rsidRDefault="00B52679" w:rsidP="006A494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売上高</w:t>
            </w:r>
          </w:p>
        </w:tc>
        <w:tc>
          <w:tcPr>
            <w:tcW w:w="1664" w:type="dxa"/>
            <w:vAlign w:val="center"/>
          </w:tcPr>
          <w:p w14:paraId="60AFA078" w14:textId="77777777" w:rsidR="00B52679" w:rsidRDefault="00B52679" w:rsidP="006A494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営業利益</w:t>
            </w:r>
          </w:p>
        </w:tc>
        <w:tc>
          <w:tcPr>
            <w:tcW w:w="582" w:type="dxa"/>
            <w:gridSpan w:val="2"/>
            <w:textDirection w:val="tbRlV"/>
          </w:tcPr>
          <w:p w14:paraId="4CABF91B" w14:textId="77777777" w:rsidR="00B52679" w:rsidRDefault="00B52679" w:rsidP="006A4949">
            <w:pPr>
              <w:ind w:left="113" w:right="113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7C804EA8" w14:textId="77777777" w:rsidR="00B52679" w:rsidRPr="003203FB" w:rsidRDefault="00B52679" w:rsidP="006A4949">
            <w:pPr>
              <w:jc w:val="right"/>
            </w:pPr>
          </w:p>
        </w:tc>
        <w:tc>
          <w:tcPr>
            <w:tcW w:w="1661" w:type="dxa"/>
            <w:vAlign w:val="center"/>
          </w:tcPr>
          <w:p w14:paraId="615678AB" w14:textId="77777777" w:rsidR="00B52679" w:rsidRDefault="00B52679" w:rsidP="006A494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売上高</w:t>
            </w:r>
          </w:p>
        </w:tc>
        <w:tc>
          <w:tcPr>
            <w:tcW w:w="1661" w:type="dxa"/>
            <w:vAlign w:val="center"/>
          </w:tcPr>
          <w:p w14:paraId="4D6018DA" w14:textId="77777777" w:rsidR="00B52679" w:rsidRDefault="00B52679" w:rsidP="006A494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営業利益</w:t>
            </w:r>
          </w:p>
        </w:tc>
      </w:tr>
      <w:tr w:rsidR="00B52679" w14:paraId="2FAAD439" w14:textId="77777777" w:rsidTr="00EC5EA4">
        <w:trPr>
          <w:cantSplit/>
          <w:trHeight w:val="624"/>
        </w:trPr>
        <w:tc>
          <w:tcPr>
            <w:tcW w:w="584" w:type="dxa"/>
            <w:vMerge w:val="restart"/>
            <w:textDirection w:val="tbRlV"/>
          </w:tcPr>
          <w:p w14:paraId="595D52F6" w14:textId="77777777" w:rsidR="00B52679" w:rsidRDefault="00B52679" w:rsidP="006A4949">
            <w:pPr>
              <w:ind w:left="113" w:right="11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令和　　　　年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6C449822" w14:textId="2B2F090D" w:rsidR="00B52679" w:rsidRDefault="00B52679" w:rsidP="00EC5EA4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1663" w:type="dxa"/>
          </w:tcPr>
          <w:p w14:paraId="1E8D385B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4" w:type="dxa"/>
          </w:tcPr>
          <w:p w14:paraId="2AB7B308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582" w:type="dxa"/>
            <w:gridSpan w:val="2"/>
            <w:vMerge w:val="restart"/>
            <w:textDirection w:val="tbRlV"/>
          </w:tcPr>
          <w:p w14:paraId="645C07AE" w14:textId="77777777" w:rsidR="00B52679" w:rsidRDefault="00B52679" w:rsidP="006A4949">
            <w:pPr>
              <w:ind w:left="113" w:right="11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令和　　　　年</w:t>
            </w:r>
          </w:p>
        </w:tc>
        <w:tc>
          <w:tcPr>
            <w:tcW w:w="680" w:type="dxa"/>
            <w:vAlign w:val="center"/>
          </w:tcPr>
          <w:p w14:paraId="399F8CE1" w14:textId="77777777" w:rsidR="00B52679" w:rsidRPr="003203FB" w:rsidRDefault="00B52679" w:rsidP="006A4949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1661" w:type="dxa"/>
          </w:tcPr>
          <w:p w14:paraId="38EC7871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1" w:type="dxa"/>
          </w:tcPr>
          <w:p w14:paraId="62D565AF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B52679" w14:paraId="4156B4BF" w14:textId="77777777" w:rsidTr="00EC5EA4">
        <w:trPr>
          <w:cantSplit/>
          <w:trHeight w:val="624"/>
        </w:trPr>
        <w:tc>
          <w:tcPr>
            <w:tcW w:w="584" w:type="dxa"/>
            <w:vMerge/>
          </w:tcPr>
          <w:p w14:paraId="479C6CE4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570A4D07" w14:textId="77777777" w:rsidR="00B52679" w:rsidRDefault="00B52679" w:rsidP="006A4949">
            <w:pPr>
              <w:jc w:val="right"/>
              <w:rPr>
                <w:rFonts w:asciiTheme="minorEastAsia" w:hAnsiTheme="minorEastAsia"/>
              </w:rPr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1663" w:type="dxa"/>
          </w:tcPr>
          <w:p w14:paraId="4139FC74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4" w:type="dxa"/>
          </w:tcPr>
          <w:p w14:paraId="6896D218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582" w:type="dxa"/>
            <w:gridSpan w:val="2"/>
            <w:vMerge/>
          </w:tcPr>
          <w:p w14:paraId="7D06C865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0842B731" w14:textId="77777777" w:rsidR="00B52679" w:rsidRPr="003203FB" w:rsidRDefault="00B52679" w:rsidP="006A4949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1661" w:type="dxa"/>
          </w:tcPr>
          <w:p w14:paraId="027A86E1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1" w:type="dxa"/>
          </w:tcPr>
          <w:p w14:paraId="3195226E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B52679" w14:paraId="10752F16" w14:textId="77777777" w:rsidTr="00EC5EA4">
        <w:trPr>
          <w:cantSplit/>
          <w:trHeight w:val="624"/>
        </w:trPr>
        <w:tc>
          <w:tcPr>
            <w:tcW w:w="584" w:type="dxa"/>
            <w:vMerge/>
          </w:tcPr>
          <w:p w14:paraId="3660EB9D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3F3BB2E9" w14:textId="77777777" w:rsidR="00B52679" w:rsidRDefault="00B52679" w:rsidP="006A4949">
            <w:pPr>
              <w:jc w:val="right"/>
              <w:rPr>
                <w:rFonts w:asciiTheme="minorEastAsia" w:hAnsiTheme="minorEastAsia"/>
              </w:rPr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1663" w:type="dxa"/>
          </w:tcPr>
          <w:p w14:paraId="704B7C6B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4" w:type="dxa"/>
          </w:tcPr>
          <w:p w14:paraId="1AF104AB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582" w:type="dxa"/>
            <w:gridSpan w:val="2"/>
            <w:vMerge/>
          </w:tcPr>
          <w:p w14:paraId="2B4CC7E6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3B9D89BD" w14:textId="77777777" w:rsidR="00B52679" w:rsidRPr="003203FB" w:rsidRDefault="00B52679" w:rsidP="006A4949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1661" w:type="dxa"/>
          </w:tcPr>
          <w:p w14:paraId="25B9E091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1" w:type="dxa"/>
          </w:tcPr>
          <w:p w14:paraId="66E8EA66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B52679" w14:paraId="0BA9C84F" w14:textId="77777777" w:rsidTr="00EC5EA4">
        <w:trPr>
          <w:cantSplit/>
          <w:trHeight w:val="624"/>
        </w:trPr>
        <w:tc>
          <w:tcPr>
            <w:tcW w:w="584" w:type="dxa"/>
            <w:vMerge/>
          </w:tcPr>
          <w:p w14:paraId="7A9C2546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534ED6CE" w14:textId="77777777" w:rsidR="00B52679" w:rsidRDefault="00B52679" w:rsidP="006A494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合計</w:t>
            </w:r>
          </w:p>
        </w:tc>
        <w:tc>
          <w:tcPr>
            <w:tcW w:w="1663" w:type="dxa"/>
          </w:tcPr>
          <w:p w14:paraId="129377BA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4" w:type="dxa"/>
          </w:tcPr>
          <w:p w14:paraId="3E64DAB6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582" w:type="dxa"/>
            <w:gridSpan w:val="2"/>
            <w:vMerge/>
          </w:tcPr>
          <w:p w14:paraId="3E273E2D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80" w:type="dxa"/>
            <w:vAlign w:val="center"/>
          </w:tcPr>
          <w:p w14:paraId="028917D2" w14:textId="77777777" w:rsidR="00B52679" w:rsidRDefault="00B52679" w:rsidP="006A4949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661" w:type="dxa"/>
          </w:tcPr>
          <w:p w14:paraId="6063941A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661" w:type="dxa"/>
          </w:tcPr>
          <w:p w14:paraId="673587DB" w14:textId="77777777" w:rsidR="00B52679" w:rsidRDefault="00B52679" w:rsidP="006A4949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7906A825" w14:textId="77777777" w:rsidR="0074251C" w:rsidRDefault="009D3552" w:rsidP="00ED715C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</w:p>
    <w:p w14:paraId="0699D0CB" w14:textId="57BA83D8" w:rsidR="009D3552" w:rsidRPr="00B64102" w:rsidRDefault="009D3552" w:rsidP="00B64102">
      <w:pPr>
        <w:ind w:firstLineChars="100" w:firstLine="210"/>
        <w:jc w:val="left"/>
        <w:rPr>
          <w:rFonts w:asciiTheme="minorEastAsia" w:hAnsiTheme="minorEastAsia"/>
          <w:kern w:val="0"/>
        </w:rPr>
      </w:pPr>
      <w:r w:rsidRPr="00B64102">
        <w:rPr>
          <w:rFonts w:asciiTheme="minorEastAsia" w:hAnsiTheme="minorEastAsia" w:hint="eastAsia"/>
          <w:kern w:val="0"/>
        </w:rPr>
        <w:t>上記各項目に記載の金額は、当社</w:t>
      </w:r>
      <w:r w:rsidR="00DD0EDF" w:rsidRPr="00B64102">
        <w:rPr>
          <w:rFonts w:asciiTheme="minorEastAsia" w:hAnsiTheme="minorEastAsia" w:hint="eastAsia"/>
          <w:kern w:val="0"/>
        </w:rPr>
        <w:t>（</w:t>
      </w:r>
      <w:r w:rsidRPr="00B64102">
        <w:rPr>
          <w:rFonts w:asciiTheme="minorEastAsia" w:hAnsiTheme="minorEastAsia" w:hint="eastAsia"/>
          <w:kern w:val="0"/>
        </w:rPr>
        <w:t>店</w:t>
      </w:r>
      <w:r w:rsidR="00DD0EDF" w:rsidRPr="00B64102">
        <w:rPr>
          <w:rFonts w:asciiTheme="minorEastAsia" w:hAnsiTheme="minorEastAsia" w:hint="eastAsia"/>
          <w:kern w:val="0"/>
        </w:rPr>
        <w:t>）</w:t>
      </w:r>
      <w:r w:rsidRPr="00B64102">
        <w:rPr>
          <w:rFonts w:asciiTheme="minorEastAsia" w:hAnsiTheme="minorEastAsia" w:hint="eastAsia"/>
          <w:kern w:val="0"/>
        </w:rPr>
        <w:t>の各月売上高</w:t>
      </w:r>
      <w:r w:rsidR="00B52679" w:rsidRPr="00B64102">
        <w:rPr>
          <w:rFonts w:asciiTheme="minorEastAsia" w:hAnsiTheme="minorEastAsia" w:hint="eastAsia"/>
          <w:kern w:val="0"/>
        </w:rPr>
        <w:t>及び</w:t>
      </w:r>
      <w:r w:rsidR="00DE5946" w:rsidRPr="00B64102">
        <w:rPr>
          <w:rFonts w:asciiTheme="minorEastAsia" w:hAnsiTheme="minorEastAsia" w:hint="eastAsia"/>
          <w:kern w:val="0"/>
        </w:rPr>
        <w:t>営業利益</w:t>
      </w:r>
      <w:r w:rsidRPr="00B64102">
        <w:rPr>
          <w:rFonts w:asciiTheme="minorEastAsia" w:hAnsiTheme="minorEastAsia" w:hint="eastAsia"/>
          <w:kern w:val="0"/>
        </w:rPr>
        <w:t>と相違ありま</w:t>
      </w:r>
      <w:r w:rsidR="00E0718E" w:rsidRPr="00B64102">
        <w:rPr>
          <w:rFonts w:asciiTheme="minorEastAsia" w:hAnsiTheme="minorEastAsia" w:hint="eastAsia"/>
          <w:kern w:val="0"/>
        </w:rPr>
        <w:t>せ</w:t>
      </w:r>
      <w:r w:rsidRPr="00B64102">
        <w:rPr>
          <w:rFonts w:asciiTheme="minorEastAsia" w:hAnsiTheme="minorEastAsia" w:hint="eastAsia"/>
          <w:kern w:val="0"/>
        </w:rPr>
        <w:t>ん</w:t>
      </w:r>
      <w:r w:rsidR="00E0718E" w:rsidRPr="00B64102">
        <w:rPr>
          <w:rFonts w:asciiTheme="minorEastAsia" w:hAnsiTheme="minorEastAsia" w:hint="eastAsia"/>
          <w:kern w:val="0"/>
        </w:rPr>
        <w:t>。</w:t>
      </w:r>
    </w:p>
    <w:p w14:paraId="26D07A12" w14:textId="77777777" w:rsidR="00E924C3" w:rsidRDefault="00E924C3" w:rsidP="00ED715C">
      <w:pPr>
        <w:jc w:val="left"/>
        <w:rPr>
          <w:rFonts w:asciiTheme="minorEastAsia" w:hAnsiTheme="minorEastAsia"/>
        </w:rPr>
      </w:pPr>
    </w:p>
    <w:p w14:paraId="56B1EB38" w14:textId="77777777" w:rsidR="00E924C3" w:rsidRDefault="00E924C3" w:rsidP="00E0718E">
      <w:pPr>
        <w:wordWrap w:val="0"/>
        <w:spacing w:line="120" w:lineRule="auto"/>
        <w:ind w:right="1256" w:firstLineChars="1600" w:firstLine="3360"/>
        <w:rPr>
          <w:kern w:val="0"/>
        </w:rPr>
      </w:pPr>
      <w:r>
        <w:rPr>
          <w:rFonts w:hint="eastAsia"/>
          <w:kern w:val="0"/>
        </w:rPr>
        <w:t xml:space="preserve">申請者　</w:t>
      </w:r>
      <w:r w:rsidRPr="009159AD">
        <w:rPr>
          <w:rFonts w:hint="eastAsia"/>
          <w:kern w:val="0"/>
        </w:rPr>
        <w:t>住　　所</w:t>
      </w:r>
    </w:p>
    <w:p w14:paraId="11D4BCBE" w14:textId="289E3B8A" w:rsidR="007B314A" w:rsidRDefault="00DD0EDF" w:rsidP="00E0718E">
      <w:pPr>
        <w:wordWrap w:val="0"/>
        <w:spacing w:line="120" w:lineRule="auto"/>
        <w:ind w:leftChars="2000" w:left="4200" w:right="840"/>
      </w:pPr>
      <w:bookmarkStart w:id="1" w:name="_Hlk183161003"/>
      <w:r>
        <w:rPr>
          <w:rFonts w:hint="eastAsia"/>
        </w:rPr>
        <w:t>（</w:t>
      </w:r>
      <w:r w:rsidR="007B314A">
        <w:rPr>
          <w:rFonts w:hint="eastAsia"/>
        </w:rPr>
        <w:t>名称及び代表者の氏名</w:t>
      </w:r>
      <w:r>
        <w:rPr>
          <w:rFonts w:hint="eastAsia"/>
        </w:rPr>
        <w:t>）</w:t>
      </w:r>
    </w:p>
    <w:bookmarkEnd w:id="1"/>
    <w:p w14:paraId="029999E4" w14:textId="77777777" w:rsidR="00E924C3" w:rsidRPr="009159AD" w:rsidRDefault="00E924C3" w:rsidP="00E0718E">
      <w:pPr>
        <w:wordWrap w:val="0"/>
        <w:spacing w:line="120" w:lineRule="auto"/>
        <w:ind w:leftChars="2000" w:left="4200" w:right="840"/>
      </w:pPr>
      <w:r w:rsidRPr="009159AD">
        <w:rPr>
          <w:rFonts w:hint="eastAsia"/>
        </w:rPr>
        <w:t>氏　　名</w:t>
      </w:r>
    </w:p>
    <w:p w14:paraId="0BF9ED3F" w14:textId="71B9733C" w:rsidR="009D3552" w:rsidRDefault="00E924C3" w:rsidP="00E0718E">
      <w:pPr>
        <w:wordWrap w:val="0"/>
        <w:spacing w:line="120" w:lineRule="auto"/>
        <w:ind w:leftChars="2000" w:left="4200" w:right="566"/>
        <w:rPr>
          <w:rFonts w:asciiTheme="minorEastAsia" w:hAnsiTheme="minorEastAsia"/>
        </w:rPr>
      </w:pPr>
      <w:r w:rsidRPr="009159AD">
        <w:rPr>
          <w:rFonts w:hint="eastAsia"/>
        </w:rPr>
        <w:t>電話番号</w:t>
      </w:r>
    </w:p>
    <w:sectPr w:rsidR="009D3552" w:rsidSect="0054233E">
      <w:pgSz w:w="11906" w:h="16838" w:code="9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81961" w14:textId="77777777" w:rsidR="007069EF" w:rsidRDefault="007069EF" w:rsidP="00F7310C">
      <w:r>
        <w:separator/>
      </w:r>
    </w:p>
  </w:endnote>
  <w:endnote w:type="continuationSeparator" w:id="0">
    <w:p w14:paraId="3568CB57" w14:textId="77777777" w:rsidR="007069EF" w:rsidRDefault="007069EF" w:rsidP="00F73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BD2F5" w14:textId="77777777" w:rsidR="007069EF" w:rsidRDefault="007069EF" w:rsidP="00F7310C">
      <w:r>
        <w:separator/>
      </w:r>
    </w:p>
  </w:footnote>
  <w:footnote w:type="continuationSeparator" w:id="0">
    <w:p w14:paraId="16B3FEB5" w14:textId="77777777" w:rsidR="007069EF" w:rsidRDefault="007069EF" w:rsidP="00F73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15C"/>
    <w:rsid w:val="00001422"/>
    <w:rsid w:val="00002026"/>
    <w:rsid w:val="0000262F"/>
    <w:rsid w:val="0000410C"/>
    <w:rsid w:val="00004AC3"/>
    <w:rsid w:val="000073B9"/>
    <w:rsid w:val="00011B71"/>
    <w:rsid w:val="00016DE7"/>
    <w:rsid w:val="00016E6F"/>
    <w:rsid w:val="00020850"/>
    <w:rsid w:val="000212E6"/>
    <w:rsid w:val="000230F0"/>
    <w:rsid w:val="00027FC0"/>
    <w:rsid w:val="0003066B"/>
    <w:rsid w:val="0003343E"/>
    <w:rsid w:val="00037900"/>
    <w:rsid w:val="00040139"/>
    <w:rsid w:val="00043557"/>
    <w:rsid w:val="00047AB9"/>
    <w:rsid w:val="000530A4"/>
    <w:rsid w:val="0005397C"/>
    <w:rsid w:val="000566DB"/>
    <w:rsid w:val="0005713D"/>
    <w:rsid w:val="000644E6"/>
    <w:rsid w:val="0006560B"/>
    <w:rsid w:val="0007265F"/>
    <w:rsid w:val="00073C13"/>
    <w:rsid w:val="000750C9"/>
    <w:rsid w:val="00076BA6"/>
    <w:rsid w:val="00086351"/>
    <w:rsid w:val="000917E0"/>
    <w:rsid w:val="00094B4A"/>
    <w:rsid w:val="00097A21"/>
    <w:rsid w:val="000A69C8"/>
    <w:rsid w:val="000A6B7D"/>
    <w:rsid w:val="000B6C73"/>
    <w:rsid w:val="000B7300"/>
    <w:rsid w:val="000B7A0D"/>
    <w:rsid w:val="000B7A19"/>
    <w:rsid w:val="000C0150"/>
    <w:rsid w:val="000C1FF8"/>
    <w:rsid w:val="000C551C"/>
    <w:rsid w:val="000C5BC7"/>
    <w:rsid w:val="000C6D27"/>
    <w:rsid w:val="000D173E"/>
    <w:rsid w:val="000D36D1"/>
    <w:rsid w:val="000D6F9B"/>
    <w:rsid w:val="000E071B"/>
    <w:rsid w:val="000E0CFF"/>
    <w:rsid w:val="000E3E59"/>
    <w:rsid w:val="000E650C"/>
    <w:rsid w:val="000E70E1"/>
    <w:rsid w:val="000F0478"/>
    <w:rsid w:val="000F0B3B"/>
    <w:rsid w:val="000F31BB"/>
    <w:rsid w:val="000F4CF5"/>
    <w:rsid w:val="000F4F57"/>
    <w:rsid w:val="000F5712"/>
    <w:rsid w:val="00100D7F"/>
    <w:rsid w:val="00100E73"/>
    <w:rsid w:val="00104DFE"/>
    <w:rsid w:val="00106B79"/>
    <w:rsid w:val="0010751F"/>
    <w:rsid w:val="00114528"/>
    <w:rsid w:val="00114C06"/>
    <w:rsid w:val="00114FC1"/>
    <w:rsid w:val="001233E6"/>
    <w:rsid w:val="001239D1"/>
    <w:rsid w:val="001269EB"/>
    <w:rsid w:val="00127432"/>
    <w:rsid w:val="0013042A"/>
    <w:rsid w:val="001317D9"/>
    <w:rsid w:val="001341FA"/>
    <w:rsid w:val="00134FEB"/>
    <w:rsid w:val="00137716"/>
    <w:rsid w:val="00140458"/>
    <w:rsid w:val="0014353B"/>
    <w:rsid w:val="00146F8D"/>
    <w:rsid w:val="0015227F"/>
    <w:rsid w:val="00152CA2"/>
    <w:rsid w:val="00152D09"/>
    <w:rsid w:val="001544DB"/>
    <w:rsid w:val="00160B8E"/>
    <w:rsid w:val="00164DBF"/>
    <w:rsid w:val="00164FDC"/>
    <w:rsid w:val="00165187"/>
    <w:rsid w:val="001657D6"/>
    <w:rsid w:val="00167ABC"/>
    <w:rsid w:val="00167B48"/>
    <w:rsid w:val="001712F2"/>
    <w:rsid w:val="00171755"/>
    <w:rsid w:val="00171DF4"/>
    <w:rsid w:val="001743FD"/>
    <w:rsid w:val="001759D7"/>
    <w:rsid w:val="001814E8"/>
    <w:rsid w:val="00182B9B"/>
    <w:rsid w:val="00184191"/>
    <w:rsid w:val="00185F67"/>
    <w:rsid w:val="00186CD8"/>
    <w:rsid w:val="001913C1"/>
    <w:rsid w:val="001924A9"/>
    <w:rsid w:val="0019371B"/>
    <w:rsid w:val="00193CD6"/>
    <w:rsid w:val="00194170"/>
    <w:rsid w:val="00195D9E"/>
    <w:rsid w:val="001966E7"/>
    <w:rsid w:val="00197E1D"/>
    <w:rsid w:val="001A17E0"/>
    <w:rsid w:val="001A25E4"/>
    <w:rsid w:val="001A49DD"/>
    <w:rsid w:val="001A5855"/>
    <w:rsid w:val="001A7442"/>
    <w:rsid w:val="001B19E3"/>
    <w:rsid w:val="001B5079"/>
    <w:rsid w:val="001C0BE9"/>
    <w:rsid w:val="001C2251"/>
    <w:rsid w:val="001C24D7"/>
    <w:rsid w:val="001C2CD6"/>
    <w:rsid w:val="001C45CB"/>
    <w:rsid w:val="001C6A28"/>
    <w:rsid w:val="001C7465"/>
    <w:rsid w:val="001D3411"/>
    <w:rsid w:val="001D4656"/>
    <w:rsid w:val="001D5B49"/>
    <w:rsid w:val="001E0A0C"/>
    <w:rsid w:val="001E4EEE"/>
    <w:rsid w:val="001E5F6E"/>
    <w:rsid w:val="001E6C25"/>
    <w:rsid w:val="001E6D8B"/>
    <w:rsid w:val="001E7C77"/>
    <w:rsid w:val="0020565B"/>
    <w:rsid w:val="002120AA"/>
    <w:rsid w:val="002142F6"/>
    <w:rsid w:val="00222B95"/>
    <w:rsid w:val="0022640B"/>
    <w:rsid w:val="00231DA0"/>
    <w:rsid w:val="00232996"/>
    <w:rsid w:val="00234BB3"/>
    <w:rsid w:val="002427FD"/>
    <w:rsid w:val="0024296E"/>
    <w:rsid w:val="00246922"/>
    <w:rsid w:val="00247AFA"/>
    <w:rsid w:val="00251034"/>
    <w:rsid w:val="00262AEC"/>
    <w:rsid w:val="00271E3B"/>
    <w:rsid w:val="00272160"/>
    <w:rsid w:val="002743F7"/>
    <w:rsid w:val="00274820"/>
    <w:rsid w:val="00277717"/>
    <w:rsid w:val="0028054B"/>
    <w:rsid w:val="00280BDC"/>
    <w:rsid w:val="00281F0D"/>
    <w:rsid w:val="0028398D"/>
    <w:rsid w:val="00284715"/>
    <w:rsid w:val="002929E9"/>
    <w:rsid w:val="00295360"/>
    <w:rsid w:val="002A12F1"/>
    <w:rsid w:val="002A2889"/>
    <w:rsid w:val="002A330C"/>
    <w:rsid w:val="002B5479"/>
    <w:rsid w:val="002B5BF9"/>
    <w:rsid w:val="002B63B3"/>
    <w:rsid w:val="002B678C"/>
    <w:rsid w:val="002C5181"/>
    <w:rsid w:val="002C67C7"/>
    <w:rsid w:val="002C7642"/>
    <w:rsid w:val="002D0491"/>
    <w:rsid w:val="002D0916"/>
    <w:rsid w:val="002D1D3F"/>
    <w:rsid w:val="002D6846"/>
    <w:rsid w:val="002E423D"/>
    <w:rsid w:val="002E6428"/>
    <w:rsid w:val="002E6908"/>
    <w:rsid w:val="002F1345"/>
    <w:rsid w:val="002F28BF"/>
    <w:rsid w:val="002F2ACC"/>
    <w:rsid w:val="002F5060"/>
    <w:rsid w:val="002F5D22"/>
    <w:rsid w:val="0030522B"/>
    <w:rsid w:val="0030608A"/>
    <w:rsid w:val="00310D6A"/>
    <w:rsid w:val="00311BDC"/>
    <w:rsid w:val="00311DA3"/>
    <w:rsid w:val="00312B46"/>
    <w:rsid w:val="00313DCD"/>
    <w:rsid w:val="003145A3"/>
    <w:rsid w:val="00320E9E"/>
    <w:rsid w:val="003221D1"/>
    <w:rsid w:val="0032364F"/>
    <w:rsid w:val="0032443B"/>
    <w:rsid w:val="00325662"/>
    <w:rsid w:val="003256BA"/>
    <w:rsid w:val="00327822"/>
    <w:rsid w:val="0033046D"/>
    <w:rsid w:val="00330509"/>
    <w:rsid w:val="00332B99"/>
    <w:rsid w:val="00334E96"/>
    <w:rsid w:val="00336276"/>
    <w:rsid w:val="00337182"/>
    <w:rsid w:val="00341E69"/>
    <w:rsid w:val="00345B5F"/>
    <w:rsid w:val="00353895"/>
    <w:rsid w:val="00360A42"/>
    <w:rsid w:val="00362CF1"/>
    <w:rsid w:val="0036387E"/>
    <w:rsid w:val="003659D4"/>
    <w:rsid w:val="0036673D"/>
    <w:rsid w:val="00373C0E"/>
    <w:rsid w:val="003743B0"/>
    <w:rsid w:val="003745C9"/>
    <w:rsid w:val="00375BCF"/>
    <w:rsid w:val="00376CDE"/>
    <w:rsid w:val="00377E70"/>
    <w:rsid w:val="00380386"/>
    <w:rsid w:val="003818E5"/>
    <w:rsid w:val="0038627D"/>
    <w:rsid w:val="00391D6B"/>
    <w:rsid w:val="00392816"/>
    <w:rsid w:val="00395F06"/>
    <w:rsid w:val="003A147D"/>
    <w:rsid w:val="003A1FC1"/>
    <w:rsid w:val="003A43E9"/>
    <w:rsid w:val="003A52E6"/>
    <w:rsid w:val="003A6FB9"/>
    <w:rsid w:val="003B0463"/>
    <w:rsid w:val="003B0E7A"/>
    <w:rsid w:val="003B2252"/>
    <w:rsid w:val="003B5798"/>
    <w:rsid w:val="003B5F5C"/>
    <w:rsid w:val="003B743B"/>
    <w:rsid w:val="003C01F3"/>
    <w:rsid w:val="003C299F"/>
    <w:rsid w:val="003C2B01"/>
    <w:rsid w:val="003C3A13"/>
    <w:rsid w:val="003C42F9"/>
    <w:rsid w:val="003D15C4"/>
    <w:rsid w:val="003D238B"/>
    <w:rsid w:val="003D261C"/>
    <w:rsid w:val="003D69B4"/>
    <w:rsid w:val="003D71C3"/>
    <w:rsid w:val="003D7FD2"/>
    <w:rsid w:val="003E21B4"/>
    <w:rsid w:val="003E22C7"/>
    <w:rsid w:val="003E3EC2"/>
    <w:rsid w:val="003E67DD"/>
    <w:rsid w:val="003E7301"/>
    <w:rsid w:val="003E747A"/>
    <w:rsid w:val="003E76DD"/>
    <w:rsid w:val="003F06E8"/>
    <w:rsid w:val="003F202C"/>
    <w:rsid w:val="003F39FE"/>
    <w:rsid w:val="003F7E01"/>
    <w:rsid w:val="003F7E5E"/>
    <w:rsid w:val="00401502"/>
    <w:rsid w:val="00407498"/>
    <w:rsid w:val="004101FC"/>
    <w:rsid w:val="00411197"/>
    <w:rsid w:val="0041163F"/>
    <w:rsid w:val="00420B1F"/>
    <w:rsid w:val="00423785"/>
    <w:rsid w:val="0042522A"/>
    <w:rsid w:val="004323B9"/>
    <w:rsid w:val="00437B1C"/>
    <w:rsid w:val="00443B5B"/>
    <w:rsid w:val="004473A4"/>
    <w:rsid w:val="00452FB9"/>
    <w:rsid w:val="0045404E"/>
    <w:rsid w:val="00455702"/>
    <w:rsid w:val="00456116"/>
    <w:rsid w:val="00460959"/>
    <w:rsid w:val="004628F6"/>
    <w:rsid w:val="00465669"/>
    <w:rsid w:val="00470806"/>
    <w:rsid w:val="00470C94"/>
    <w:rsid w:val="00472EB6"/>
    <w:rsid w:val="0047417A"/>
    <w:rsid w:val="00477C93"/>
    <w:rsid w:val="00484338"/>
    <w:rsid w:val="00490564"/>
    <w:rsid w:val="004913A6"/>
    <w:rsid w:val="00492CFF"/>
    <w:rsid w:val="00493797"/>
    <w:rsid w:val="00494DB2"/>
    <w:rsid w:val="0049521D"/>
    <w:rsid w:val="00495459"/>
    <w:rsid w:val="004A308F"/>
    <w:rsid w:val="004A3234"/>
    <w:rsid w:val="004A4174"/>
    <w:rsid w:val="004A5C55"/>
    <w:rsid w:val="004B036C"/>
    <w:rsid w:val="004B2FEB"/>
    <w:rsid w:val="004C4DB2"/>
    <w:rsid w:val="004C568E"/>
    <w:rsid w:val="004D1BE9"/>
    <w:rsid w:val="004D6519"/>
    <w:rsid w:val="004D69B3"/>
    <w:rsid w:val="004D70D0"/>
    <w:rsid w:val="004E0929"/>
    <w:rsid w:val="004E33DE"/>
    <w:rsid w:val="004E34F8"/>
    <w:rsid w:val="004E35EA"/>
    <w:rsid w:val="004E4614"/>
    <w:rsid w:val="004F0697"/>
    <w:rsid w:val="004F20E9"/>
    <w:rsid w:val="004F2637"/>
    <w:rsid w:val="004F2CB6"/>
    <w:rsid w:val="004F5EC5"/>
    <w:rsid w:val="00501F62"/>
    <w:rsid w:val="0050383C"/>
    <w:rsid w:val="0051614F"/>
    <w:rsid w:val="00516A1B"/>
    <w:rsid w:val="00517F07"/>
    <w:rsid w:val="00521570"/>
    <w:rsid w:val="00521AF3"/>
    <w:rsid w:val="005271B3"/>
    <w:rsid w:val="00530F53"/>
    <w:rsid w:val="00530F63"/>
    <w:rsid w:val="00534955"/>
    <w:rsid w:val="005359D1"/>
    <w:rsid w:val="00536CFE"/>
    <w:rsid w:val="0054233E"/>
    <w:rsid w:val="00544B97"/>
    <w:rsid w:val="00544CEF"/>
    <w:rsid w:val="00546A4D"/>
    <w:rsid w:val="00550D3F"/>
    <w:rsid w:val="005511F8"/>
    <w:rsid w:val="0055439B"/>
    <w:rsid w:val="0055461B"/>
    <w:rsid w:val="00555E3D"/>
    <w:rsid w:val="00555E74"/>
    <w:rsid w:val="00556DDD"/>
    <w:rsid w:val="00557831"/>
    <w:rsid w:val="00565922"/>
    <w:rsid w:val="005679EC"/>
    <w:rsid w:val="00572E77"/>
    <w:rsid w:val="00573567"/>
    <w:rsid w:val="005764E9"/>
    <w:rsid w:val="00576F39"/>
    <w:rsid w:val="00576FDD"/>
    <w:rsid w:val="005803D4"/>
    <w:rsid w:val="00580FCC"/>
    <w:rsid w:val="00585213"/>
    <w:rsid w:val="005865A6"/>
    <w:rsid w:val="0059114E"/>
    <w:rsid w:val="00592239"/>
    <w:rsid w:val="005A0D7D"/>
    <w:rsid w:val="005A14E3"/>
    <w:rsid w:val="005A214C"/>
    <w:rsid w:val="005A2D9A"/>
    <w:rsid w:val="005A426B"/>
    <w:rsid w:val="005A49D8"/>
    <w:rsid w:val="005A7A46"/>
    <w:rsid w:val="005B08CA"/>
    <w:rsid w:val="005B2FBC"/>
    <w:rsid w:val="005B3C0B"/>
    <w:rsid w:val="005B509C"/>
    <w:rsid w:val="005B79B0"/>
    <w:rsid w:val="005C36D6"/>
    <w:rsid w:val="005C447D"/>
    <w:rsid w:val="005C71C5"/>
    <w:rsid w:val="005D187B"/>
    <w:rsid w:val="005D237A"/>
    <w:rsid w:val="005D4027"/>
    <w:rsid w:val="005D47A8"/>
    <w:rsid w:val="005D6008"/>
    <w:rsid w:val="005E3AD9"/>
    <w:rsid w:val="005E3FF1"/>
    <w:rsid w:val="005E70FC"/>
    <w:rsid w:val="005F0757"/>
    <w:rsid w:val="005F5530"/>
    <w:rsid w:val="005F668B"/>
    <w:rsid w:val="006005B7"/>
    <w:rsid w:val="006018D8"/>
    <w:rsid w:val="00601D18"/>
    <w:rsid w:val="00602339"/>
    <w:rsid w:val="00606437"/>
    <w:rsid w:val="0060752B"/>
    <w:rsid w:val="006107CA"/>
    <w:rsid w:val="00610D1F"/>
    <w:rsid w:val="0061430B"/>
    <w:rsid w:val="00631F1E"/>
    <w:rsid w:val="00632E72"/>
    <w:rsid w:val="00633650"/>
    <w:rsid w:val="00633CB6"/>
    <w:rsid w:val="006367D0"/>
    <w:rsid w:val="00641095"/>
    <w:rsid w:val="006501BF"/>
    <w:rsid w:val="006504C6"/>
    <w:rsid w:val="006512B7"/>
    <w:rsid w:val="00657A9A"/>
    <w:rsid w:val="00660CFB"/>
    <w:rsid w:val="00660D03"/>
    <w:rsid w:val="0066184B"/>
    <w:rsid w:val="00662527"/>
    <w:rsid w:val="00664350"/>
    <w:rsid w:val="00664418"/>
    <w:rsid w:val="00665B0F"/>
    <w:rsid w:val="00666217"/>
    <w:rsid w:val="006677F4"/>
    <w:rsid w:val="00674DD2"/>
    <w:rsid w:val="006778CF"/>
    <w:rsid w:val="006817A9"/>
    <w:rsid w:val="006823A5"/>
    <w:rsid w:val="00682405"/>
    <w:rsid w:val="00682F16"/>
    <w:rsid w:val="00684780"/>
    <w:rsid w:val="0069222C"/>
    <w:rsid w:val="006929D8"/>
    <w:rsid w:val="00697A4B"/>
    <w:rsid w:val="00697E2C"/>
    <w:rsid w:val="006A53A6"/>
    <w:rsid w:val="006A5E38"/>
    <w:rsid w:val="006A62A8"/>
    <w:rsid w:val="006A71BE"/>
    <w:rsid w:val="006A7CC7"/>
    <w:rsid w:val="006B199F"/>
    <w:rsid w:val="006B1CF7"/>
    <w:rsid w:val="006B23A8"/>
    <w:rsid w:val="006B29B4"/>
    <w:rsid w:val="006B29B6"/>
    <w:rsid w:val="006B68DD"/>
    <w:rsid w:val="006C5175"/>
    <w:rsid w:val="006C7BE1"/>
    <w:rsid w:val="006D2AB9"/>
    <w:rsid w:val="006D5C38"/>
    <w:rsid w:val="006D6D13"/>
    <w:rsid w:val="006E034C"/>
    <w:rsid w:val="006E0F52"/>
    <w:rsid w:val="006E1B96"/>
    <w:rsid w:val="006E38A9"/>
    <w:rsid w:val="006E41D8"/>
    <w:rsid w:val="006F0F08"/>
    <w:rsid w:val="006F2EF0"/>
    <w:rsid w:val="006F45A6"/>
    <w:rsid w:val="006F487B"/>
    <w:rsid w:val="007004CE"/>
    <w:rsid w:val="00700E81"/>
    <w:rsid w:val="007048C4"/>
    <w:rsid w:val="00704D19"/>
    <w:rsid w:val="007054C8"/>
    <w:rsid w:val="007069EF"/>
    <w:rsid w:val="00710928"/>
    <w:rsid w:val="00711652"/>
    <w:rsid w:val="00711F98"/>
    <w:rsid w:val="0071454B"/>
    <w:rsid w:val="00714D0C"/>
    <w:rsid w:val="00716B25"/>
    <w:rsid w:val="00716C9E"/>
    <w:rsid w:val="007218DB"/>
    <w:rsid w:val="00721D55"/>
    <w:rsid w:val="00722A6B"/>
    <w:rsid w:val="0072306D"/>
    <w:rsid w:val="00725424"/>
    <w:rsid w:val="00731F7C"/>
    <w:rsid w:val="007365D4"/>
    <w:rsid w:val="00740522"/>
    <w:rsid w:val="007406BC"/>
    <w:rsid w:val="00740E23"/>
    <w:rsid w:val="0074251C"/>
    <w:rsid w:val="0074257B"/>
    <w:rsid w:val="00752F19"/>
    <w:rsid w:val="00754811"/>
    <w:rsid w:val="007571DB"/>
    <w:rsid w:val="00760D4B"/>
    <w:rsid w:val="007619BE"/>
    <w:rsid w:val="007639EE"/>
    <w:rsid w:val="0076695C"/>
    <w:rsid w:val="00766FA2"/>
    <w:rsid w:val="00774582"/>
    <w:rsid w:val="007759D3"/>
    <w:rsid w:val="00775AE8"/>
    <w:rsid w:val="00776300"/>
    <w:rsid w:val="00776D74"/>
    <w:rsid w:val="007801EF"/>
    <w:rsid w:val="00782969"/>
    <w:rsid w:val="00784F69"/>
    <w:rsid w:val="00791D93"/>
    <w:rsid w:val="00792600"/>
    <w:rsid w:val="00797533"/>
    <w:rsid w:val="007A1793"/>
    <w:rsid w:val="007A36E3"/>
    <w:rsid w:val="007A3A2C"/>
    <w:rsid w:val="007A43B0"/>
    <w:rsid w:val="007A51EE"/>
    <w:rsid w:val="007A7C37"/>
    <w:rsid w:val="007B0CCF"/>
    <w:rsid w:val="007B314A"/>
    <w:rsid w:val="007C0FCC"/>
    <w:rsid w:val="007C42B5"/>
    <w:rsid w:val="007C4A34"/>
    <w:rsid w:val="007C4E41"/>
    <w:rsid w:val="007C6C2C"/>
    <w:rsid w:val="007C75D8"/>
    <w:rsid w:val="007C7B99"/>
    <w:rsid w:val="007D0D3D"/>
    <w:rsid w:val="007D742B"/>
    <w:rsid w:val="007E19BC"/>
    <w:rsid w:val="007E209B"/>
    <w:rsid w:val="007E24F6"/>
    <w:rsid w:val="007E42C3"/>
    <w:rsid w:val="007E481C"/>
    <w:rsid w:val="007F0697"/>
    <w:rsid w:val="007F303E"/>
    <w:rsid w:val="007F5331"/>
    <w:rsid w:val="00800230"/>
    <w:rsid w:val="00800624"/>
    <w:rsid w:val="00804EE5"/>
    <w:rsid w:val="0080504B"/>
    <w:rsid w:val="00811A92"/>
    <w:rsid w:val="00811D80"/>
    <w:rsid w:val="00823653"/>
    <w:rsid w:val="00825FAE"/>
    <w:rsid w:val="00827A77"/>
    <w:rsid w:val="0083624F"/>
    <w:rsid w:val="00840A05"/>
    <w:rsid w:val="00843987"/>
    <w:rsid w:val="00844D9E"/>
    <w:rsid w:val="00845A01"/>
    <w:rsid w:val="008466A6"/>
    <w:rsid w:val="00857FC7"/>
    <w:rsid w:val="008622BD"/>
    <w:rsid w:val="00862DA5"/>
    <w:rsid w:val="00862FA8"/>
    <w:rsid w:val="008642BA"/>
    <w:rsid w:val="00865ADA"/>
    <w:rsid w:val="00866120"/>
    <w:rsid w:val="00866924"/>
    <w:rsid w:val="008673F1"/>
    <w:rsid w:val="00874AF6"/>
    <w:rsid w:val="00874CDD"/>
    <w:rsid w:val="008750A4"/>
    <w:rsid w:val="008810D0"/>
    <w:rsid w:val="00881435"/>
    <w:rsid w:val="00882C00"/>
    <w:rsid w:val="00883ABC"/>
    <w:rsid w:val="00885711"/>
    <w:rsid w:val="00885EC1"/>
    <w:rsid w:val="00886744"/>
    <w:rsid w:val="0089379F"/>
    <w:rsid w:val="00896699"/>
    <w:rsid w:val="00897F52"/>
    <w:rsid w:val="008A12E3"/>
    <w:rsid w:val="008A2128"/>
    <w:rsid w:val="008B0930"/>
    <w:rsid w:val="008B2996"/>
    <w:rsid w:val="008B2D1A"/>
    <w:rsid w:val="008B3E5A"/>
    <w:rsid w:val="008B6E52"/>
    <w:rsid w:val="008B7DD9"/>
    <w:rsid w:val="008C11D8"/>
    <w:rsid w:val="008C19E5"/>
    <w:rsid w:val="008C1ECF"/>
    <w:rsid w:val="008C42B4"/>
    <w:rsid w:val="008C5D24"/>
    <w:rsid w:val="008C5F0B"/>
    <w:rsid w:val="008C7862"/>
    <w:rsid w:val="008E0201"/>
    <w:rsid w:val="008E0CD4"/>
    <w:rsid w:val="008E2B97"/>
    <w:rsid w:val="008E348F"/>
    <w:rsid w:val="008E4795"/>
    <w:rsid w:val="008E5194"/>
    <w:rsid w:val="008E51DC"/>
    <w:rsid w:val="008E6A66"/>
    <w:rsid w:val="008F0A78"/>
    <w:rsid w:val="008F1445"/>
    <w:rsid w:val="008F50EF"/>
    <w:rsid w:val="008F5566"/>
    <w:rsid w:val="00901E71"/>
    <w:rsid w:val="00903F14"/>
    <w:rsid w:val="00904D07"/>
    <w:rsid w:val="009060D3"/>
    <w:rsid w:val="009104DA"/>
    <w:rsid w:val="00913E81"/>
    <w:rsid w:val="0091500C"/>
    <w:rsid w:val="009153E6"/>
    <w:rsid w:val="00915EE1"/>
    <w:rsid w:val="00916334"/>
    <w:rsid w:val="00916493"/>
    <w:rsid w:val="00917996"/>
    <w:rsid w:val="00921350"/>
    <w:rsid w:val="00922791"/>
    <w:rsid w:val="00925047"/>
    <w:rsid w:val="00926430"/>
    <w:rsid w:val="009274BE"/>
    <w:rsid w:val="00930FEC"/>
    <w:rsid w:val="00935344"/>
    <w:rsid w:val="009418E0"/>
    <w:rsid w:val="00941F72"/>
    <w:rsid w:val="009431A1"/>
    <w:rsid w:val="009431E1"/>
    <w:rsid w:val="009432E3"/>
    <w:rsid w:val="009453EB"/>
    <w:rsid w:val="00946912"/>
    <w:rsid w:val="009473C6"/>
    <w:rsid w:val="00950AD1"/>
    <w:rsid w:val="00951C17"/>
    <w:rsid w:val="009554C4"/>
    <w:rsid w:val="009576E8"/>
    <w:rsid w:val="00962D5A"/>
    <w:rsid w:val="009668B3"/>
    <w:rsid w:val="00970AE2"/>
    <w:rsid w:val="00970C71"/>
    <w:rsid w:val="009721F9"/>
    <w:rsid w:val="00973606"/>
    <w:rsid w:val="009756AB"/>
    <w:rsid w:val="009761D0"/>
    <w:rsid w:val="009771A4"/>
    <w:rsid w:val="00977568"/>
    <w:rsid w:val="00977C0E"/>
    <w:rsid w:val="009816EC"/>
    <w:rsid w:val="00981883"/>
    <w:rsid w:val="00985C3C"/>
    <w:rsid w:val="009938CC"/>
    <w:rsid w:val="00994220"/>
    <w:rsid w:val="00997801"/>
    <w:rsid w:val="009A06BA"/>
    <w:rsid w:val="009A36ED"/>
    <w:rsid w:val="009A3711"/>
    <w:rsid w:val="009A4F08"/>
    <w:rsid w:val="009A52A2"/>
    <w:rsid w:val="009A6C25"/>
    <w:rsid w:val="009B7508"/>
    <w:rsid w:val="009C2D73"/>
    <w:rsid w:val="009C32AD"/>
    <w:rsid w:val="009C33A9"/>
    <w:rsid w:val="009C4006"/>
    <w:rsid w:val="009C6154"/>
    <w:rsid w:val="009C6557"/>
    <w:rsid w:val="009D0CE4"/>
    <w:rsid w:val="009D2F87"/>
    <w:rsid w:val="009D3552"/>
    <w:rsid w:val="009D48DE"/>
    <w:rsid w:val="009D4C59"/>
    <w:rsid w:val="009D4E43"/>
    <w:rsid w:val="009D5C6A"/>
    <w:rsid w:val="009D69B9"/>
    <w:rsid w:val="009D7ED0"/>
    <w:rsid w:val="009E4E77"/>
    <w:rsid w:val="009E5E02"/>
    <w:rsid w:val="009E695F"/>
    <w:rsid w:val="009F0B00"/>
    <w:rsid w:val="009F150B"/>
    <w:rsid w:val="009F54E4"/>
    <w:rsid w:val="00A01A6C"/>
    <w:rsid w:val="00A02EA5"/>
    <w:rsid w:val="00A032EE"/>
    <w:rsid w:val="00A03C4E"/>
    <w:rsid w:val="00A04C72"/>
    <w:rsid w:val="00A102FA"/>
    <w:rsid w:val="00A125E7"/>
    <w:rsid w:val="00A14518"/>
    <w:rsid w:val="00A152A4"/>
    <w:rsid w:val="00A177D3"/>
    <w:rsid w:val="00A2180D"/>
    <w:rsid w:val="00A2214D"/>
    <w:rsid w:val="00A2231B"/>
    <w:rsid w:val="00A228BD"/>
    <w:rsid w:val="00A23B03"/>
    <w:rsid w:val="00A25AF6"/>
    <w:rsid w:val="00A27799"/>
    <w:rsid w:val="00A33D25"/>
    <w:rsid w:val="00A34AD8"/>
    <w:rsid w:val="00A3523D"/>
    <w:rsid w:val="00A40A88"/>
    <w:rsid w:val="00A41B0F"/>
    <w:rsid w:val="00A461E3"/>
    <w:rsid w:val="00A5224F"/>
    <w:rsid w:val="00A53ED7"/>
    <w:rsid w:val="00A55533"/>
    <w:rsid w:val="00A57235"/>
    <w:rsid w:val="00A64C7E"/>
    <w:rsid w:val="00A65A6D"/>
    <w:rsid w:val="00A71CFD"/>
    <w:rsid w:val="00A73360"/>
    <w:rsid w:val="00A7376A"/>
    <w:rsid w:val="00A74214"/>
    <w:rsid w:val="00A7425D"/>
    <w:rsid w:val="00A742F8"/>
    <w:rsid w:val="00A76B41"/>
    <w:rsid w:val="00A83361"/>
    <w:rsid w:val="00A83C41"/>
    <w:rsid w:val="00A83EA1"/>
    <w:rsid w:val="00A84663"/>
    <w:rsid w:val="00A94A57"/>
    <w:rsid w:val="00A95FAF"/>
    <w:rsid w:val="00A97143"/>
    <w:rsid w:val="00AA080E"/>
    <w:rsid w:val="00AA365C"/>
    <w:rsid w:val="00AA58BA"/>
    <w:rsid w:val="00AA5E4E"/>
    <w:rsid w:val="00AA69F0"/>
    <w:rsid w:val="00AB0054"/>
    <w:rsid w:val="00AB708D"/>
    <w:rsid w:val="00AB74E0"/>
    <w:rsid w:val="00AC159D"/>
    <w:rsid w:val="00AC5BB8"/>
    <w:rsid w:val="00AD46CD"/>
    <w:rsid w:val="00AD636D"/>
    <w:rsid w:val="00AE7A71"/>
    <w:rsid w:val="00AF13F1"/>
    <w:rsid w:val="00AF1823"/>
    <w:rsid w:val="00AF3765"/>
    <w:rsid w:val="00AF43E5"/>
    <w:rsid w:val="00AF64FD"/>
    <w:rsid w:val="00B02D48"/>
    <w:rsid w:val="00B0310E"/>
    <w:rsid w:val="00B05460"/>
    <w:rsid w:val="00B07160"/>
    <w:rsid w:val="00B1478A"/>
    <w:rsid w:val="00B179E9"/>
    <w:rsid w:val="00B17FD7"/>
    <w:rsid w:val="00B20EBD"/>
    <w:rsid w:val="00B2427C"/>
    <w:rsid w:val="00B243CD"/>
    <w:rsid w:val="00B2694A"/>
    <w:rsid w:val="00B27DAC"/>
    <w:rsid w:val="00B27F58"/>
    <w:rsid w:val="00B320F4"/>
    <w:rsid w:val="00B32784"/>
    <w:rsid w:val="00B35999"/>
    <w:rsid w:val="00B3723A"/>
    <w:rsid w:val="00B40BE3"/>
    <w:rsid w:val="00B40C8E"/>
    <w:rsid w:val="00B40DAF"/>
    <w:rsid w:val="00B446A9"/>
    <w:rsid w:val="00B45811"/>
    <w:rsid w:val="00B45C3D"/>
    <w:rsid w:val="00B47423"/>
    <w:rsid w:val="00B51507"/>
    <w:rsid w:val="00B51792"/>
    <w:rsid w:val="00B521CF"/>
    <w:rsid w:val="00B52679"/>
    <w:rsid w:val="00B56A16"/>
    <w:rsid w:val="00B63A37"/>
    <w:rsid w:val="00B63A4F"/>
    <w:rsid w:val="00B64102"/>
    <w:rsid w:val="00B70A41"/>
    <w:rsid w:val="00B74A39"/>
    <w:rsid w:val="00B77817"/>
    <w:rsid w:val="00B81615"/>
    <w:rsid w:val="00B822E0"/>
    <w:rsid w:val="00B8564E"/>
    <w:rsid w:val="00B86EF1"/>
    <w:rsid w:val="00B87934"/>
    <w:rsid w:val="00B904E5"/>
    <w:rsid w:val="00B91D6C"/>
    <w:rsid w:val="00B93B80"/>
    <w:rsid w:val="00B93BD5"/>
    <w:rsid w:val="00B96292"/>
    <w:rsid w:val="00B9711D"/>
    <w:rsid w:val="00BA0411"/>
    <w:rsid w:val="00BA06F5"/>
    <w:rsid w:val="00BA4FA2"/>
    <w:rsid w:val="00BA5BA4"/>
    <w:rsid w:val="00BA648D"/>
    <w:rsid w:val="00BB218E"/>
    <w:rsid w:val="00BB57D7"/>
    <w:rsid w:val="00BB7AD1"/>
    <w:rsid w:val="00BC1A85"/>
    <w:rsid w:val="00BC56AE"/>
    <w:rsid w:val="00BC699F"/>
    <w:rsid w:val="00BC7F25"/>
    <w:rsid w:val="00BD11E5"/>
    <w:rsid w:val="00BD2C84"/>
    <w:rsid w:val="00BD3C65"/>
    <w:rsid w:val="00BD63BA"/>
    <w:rsid w:val="00BE2F30"/>
    <w:rsid w:val="00BE5220"/>
    <w:rsid w:val="00BE6870"/>
    <w:rsid w:val="00BF007D"/>
    <w:rsid w:val="00BF05D2"/>
    <w:rsid w:val="00BF0B32"/>
    <w:rsid w:val="00BF0DCD"/>
    <w:rsid w:val="00BF2C87"/>
    <w:rsid w:val="00C0437B"/>
    <w:rsid w:val="00C04863"/>
    <w:rsid w:val="00C05B10"/>
    <w:rsid w:val="00C06DD9"/>
    <w:rsid w:val="00C10ED2"/>
    <w:rsid w:val="00C13D87"/>
    <w:rsid w:val="00C1476E"/>
    <w:rsid w:val="00C14D6D"/>
    <w:rsid w:val="00C20861"/>
    <w:rsid w:val="00C243F2"/>
    <w:rsid w:val="00C2562F"/>
    <w:rsid w:val="00C30C49"/>
    <w:rsid w:val="00C31EED"/>
    <w:rsid w:val="00C3396C"/>
    <w:rsid w:val="00C405E2"/>
    <w:rsid w:val="00C42AE8"/>
    <w:rsid w:val="00C43537"/>
    <w:rsid w:val="00C45B6A"/>
    <w:rsid w:val="00C4615E"/>
    <w:rsid w:val="00C50528"/>
    <w:rsid w:val="00C50DD9"/>
    <w:rsid w:val="00C5126E"/>
    <w:rsid w:val="00C53228"/>
    <w:rsid w:val="00C532AC"/>
    <w:rsid w:val="00C54B02"/>
    <w:rsid w:val="00C5752E"/>
    <w:rsid w:val="00C577A7"/>
    <w:rsid w:val="00C624EC"/>
    <w:rsid w:val="00C65DB2"/>
    <w:rsid w:val="00C66842"/>
    <w:rsid w:val="00C66928"/>
    <w:rsid w:val="00C70209"/>
    <w:rsid w:val="00C72F85"/>
    <w:rsid w:val="00C74BA0"/>
    <w:rsid w:val="00C76542"/>
    <w:rsid w:val="00C76E6F"/>
    <w:rsid w:val="00C77043"/>
    <w:rsid w:val="00C853C1"/>
    <w:rsid w:val="00C863EF"/>
    <w:rsid w:val="00C86458"/>
    <w:rsid w:val="00C93E54"/>
    <w:rsid w:val="00C94E92"/>
    <w:rsid w:val="00C974C6"/>
    <w:rsid w:val="00C97FA2"/>
    <w:rsid w:val="00CA1E5D"/>
    <w:rsid w:val="00CA6861"/>
    <w:rsid w:val="00CB32D3"/>
    <w:rsid w:val="00CB39DC"/>
    <w:rsid w:val="00CB6A37"/>
    <w:rsid w:val="00CC3FB3"/>
    <w:rsid w:val="00CC4177"/>
    <w:rsid w:val="00CC4292"/>
    <w:rsid w:val="00CC5793"/>
    <w:rsid w:val="00CC6D60"/>
    <w:rsid w:val="00CC7AA7"/>
    <w:rsid w:val="00CD43D5"/>
    <w:rsid w:val="00CE1FDE"/>
    <w:rsid w:val="00CE2744"/>
    <w:rsid w:val="00CE516C"/>
    <w:rsid w:val="00CE54DA"/>
    <w:rsid w:val="00CE7697"/>
    <w:rsid w:val="00CF01B0"/>
    <w:rsid w:val="00CF0FB8"/>
    <w:rsid w:val="00CF1441"/>
    <w:rsid w:val="00CF2C9B"/>
    <w:rsid w:val="00CF34CA"/>
    <w:rsid w:val="00CF3EFE"/>
    <w:rsid w:val="00CF3F6C"/>
    <w:rsid w:val="00CF7677"/>
    <w:rsid w:val="00D04002"/>
    <w:rsid w:val="00D042FB"/>
    <w:rsid w:val="00D119E8"/>
    <w:rsid w:val="00D11F85"/>
    <w:rsid w:val="00D12706"/>
    <w:rsid w:val="00D137B0"/>
    <w:rsid w:val="00D22C53"/>
    <w:rsid w:val="00D22EA7"/>
    <w:rsid w:val="00D35671"/>
    <w:rsid w:val="00D36563"/>
    <w:rsid w:val="00D36B5A"/>
    <w:rsid w:val="00D36FFA"/>
    <w:rsid w:val="00D42C52"/>
    <w:rsid w:val="00D42EEE"/>
    <w:rsid w:val="00D45857"/>
    <w:rsid w:val="00D45E42"/>
    <w:rsid w:val="00D51FE4"/>
    <w:rsid w:val="00D53CA6"/>
    <w:rsid w:val="00D56D9B"/>
    <w:rsid w:val="00D577D4"/>
    <w:rsid w:val="00D618A6"/>
    <w:rsid w:val="00D618E6"/>
    <w:rsid w:val="00D61F85"/>
    <w:rsid w:val="00D71317"/>
    <w:rsid w:val="00D738A4"/>
    <w:rsid w:val="00D7407D"/>
    <w:rsid w:val="00D74666"/>
    <w:rsid w:val="00D7652B"/>
    <w:rsid w:val="00D823B8"/>
    <w:rsid w:val="00D901C8"/>
    <w:rsid w:val="00D91F2F"/>
    <w:rsid w:val="00D931FD"/>
    <w:rsid w:val="00D9423D"/>
    <w:rsid w:val="00D96853"/>
    <w:rsid w:val="00DA2A37"/>
    <w:rsid w:val="00DA2CB1"/>
    <w:rsid w:val="00DA4FCF"/>
    <w:rsid w:val="00DA6643"/>
    <w:rsid w:val="00DB069E"/>
    <w:rsid w:val="00DB3BB6"/>
    <w:rsid w:val="00DB5817"/>
    <w:rsid w:val="00DB62C7"/>
    <w:rsid w:val="00DB66AD"/>
    <w:rsid w:val="00DB6E4A"/>
    <w:rsid w:val="00DC1D0D"/>
    <w:rsid w:val="00DC2309"/>
    <w:rsid w:val="00DC24CB"/>
    <w:rsid w:val="00DD0AEC"/>
    <w:rsid w:val="00DD0CE6"/>
    <w:rsid w:val="00DD0EDF"/>
    <w:rsid w:val="00DD34CE"/>
    <w:rsid w:val="00DD3D4A"/>
    <w:rsid w:val="00DD3FAB"/>
    <w:rsid w:val="00DD5582"/>
    <w:rsid w:val="00DE4B21"/>
    <w:rsid w:val="00DE4D0F"/>
    <w:rsid w:val="00DE5946"/>
    <w:rsid w:val="00DF092A"/>
    <w:rsid w:val="00DF12A2"/>
    <w:rsid w:val="00DF4447"/>
    <w:rsid w:val="00DF4D59"/>
    <w:rsid w:val="00E01032"/>
    <w:rsid w:val="00E016C1"/>
    <w:rsid w:val="00E0718E"/>
    <w:rsid w:val="00E10505"/>
    <w:rsid w:val="00E13AD1"/>
    <w:rsid w:val="00E15FC2"/>
    <w:rsid w:val="00E161FB"/>
    <w:rsid w:val="00E16F15"/>
    <w:rsid w:val="00E209B7"/>
    <w:rsid w:val="00E22199"/>
    <w:rsid w:val="00E2360B"/>
    <w:rsid w:val="00E239DC"/>
    <w:rsid w:val="00E25A5F"/>
    <w:rsid w:val="00E33F71"/>
    <w:rsid w:val="00E3624E"/>
    <w:rsid w:val="00E42A9C"/>
    <w:rsid w:val="00E46A07"/>
    <w:rsid w:val="00E53076"/>
    <w:rsid w:val="00E53620"/>
    <w:rsid w:val="00E537A3"/>
    <w:rsid w:val="00E5488E"/>
    <w:rsid w:val="00E57BFC"/>
    <w:rsid w:val="00E61F17"/>
    <w:rsid w:val="00E6478B"/>
    <w:rsid w:val="00E67ABD"/>
    <w:rsid w:val="00E70842"/>
    <w:rsid w:val="00E723BB"/>
    <w:rsid w:val="00E75500"/>
    <w:rsid w:val="00E77334"/>
    <w:rsid w:val="00E77623"/>
    <w:rsid w:val="00E821FC"/>
    <w:rsid w:val="00E829B7"/>
    <w:rsid w:val="00E854CD"/>
    <w:rsid w:val="00E86BA6"/>
    <w:rsid w:val="00E90F2B"/>
    <w:rsid w:val="00E9188A"/>
    <w:rsid w:val="00E91B7A"/>
    <w:rsid w:val="00E924C3"/>
    <w:rsid w:val="00E93FD3"/>
    <w:rsid w:val="00E972F0"/>
    <w:rsid w:val="00EA1168"/>
    <w:rsid w:val="00EA1A1E"/>
    <w:rsid w:val="00EA2855"/>
    <w:rsid w:val="00EA32F3"/>
    <w:rsid w:val="00EA3BDB"/>
    <w:rsid w:val="00EA5F7A"/>
    <w:rsid w:val="00EA73B1"/>
    <w:rsid w:val="00EB3FF2"/>
    <w:rsid w:val="00EB5DA1"/>
    <w:rsid w:val="00EB6C6A"/>
    <w:rsid w:val="00EB738A"/>
    <w:rsid w:val="00EB7F1B"/>
    <w:rsid w:val="00EC04DF"/>
    <w:rsid w:val="00EC59D9"/>
    <w:rsid w:val="00EC5EA4"/>
    <w:rsid w:val="00ED0024"/>
    <w:rsid w:val="00ED0609"/>
    <w:rsid w:val="00ED1B88"/>
    <w:rsid w:val="00ED3597"/>
    <w:rsid w:val="00ED3DEB"/>
    <w:rsid w:val="00ED522C"/>
    <w:rsid w:val="00ED715C"/>
    <w:rsid w:val="00EE6A3C"/>
    <w:rsid w:val="00EE6F3D"/>
    <w:rsid w:val="00EE7AEF"/>
    <w:rsid w:val="00EE7EAA"/>
    <w:rsid w:val="00EF0B4F"/>
    <w:rsid w:val="00EF346A"/>
    <w:rsid w:val="00EF36F4"/>
    <w:rsid w:val="00EF543E"/>
    <w:rsid w:val="00EF6A82"/>
    <w:rsid w:val="00F02BB6"/>
    <w:rsid w:val="00F02FAD"/>
    <w:rsid w:val="00F04355"/>
    <w:rsid w:val="00F04F13"/>
    <w:rsid w:val="00F075A5"/>
    <w:rsid w:val="00F11E5A"/>
    <w:rsid w:val="00F12D21"/>
    <w:rsid w:val="00F13AF4"/>
    <w:rsid w:val="00F21CC2"/>
    <w:rsid w:val="00F267D5"/>
    <w:rsid w:val="00F44E23"/>
    <w:rsid w:val="00F456C0"/>
    <w:rsid w:val="00F46383"/>
    <w:rsid w:val="00F4751D"/>
    <w:rsid w:val="00F5341A"/>
    <w:rsid w:val="00F535F3"/>
    <w:rsid w:val="00F61FA8"/>
    <w:rsid w:val="00F62667"/>
    <w:rsid w:val="00F62B84"/>
    <w:rsid w:val="00F64A11"/>
    <w:rsid w:val="00F6579D"/>
    <w:rsid w:val="00F70F18"/>
    <w:rsid w:val="00F7310C"/>
    <w:rsid w:val="00F73708"/>
    <w:rsid w:val="00F77369"/>
    <w:rsid w:val="00F812AF"/>
    <w:rsid w:val="00F819E4"/>
    <w:rsid w:val="00F81FCA"/>
    <w:rsid w:val="00F82410"/>
    <w:rsid w:val="00F86A90"/>
    <w:rsid w:val="00F904FD"/>
    <w:rsid w:val="00F9192D"/>
    <w:rsid w:val="00F91C94"/>
    <w:rsid w:val="00F9523A"/>
    <w:rsid w:val="00FA01E9"/>
    <w:rsid w:val="00FA0D87"/>
    <w:rsid w:val="00FA17E2"/>
    <w:rsid w:val="00FA1A27"/>
    <w:rsid w:val="00FA2282"/>
    <w:rsid w:val="00FA2AE7"/>
    <w:rsid w:val="00FA3514"/>
    <w:rsid w:val="00FA4C55"/>
    <w:rsid w:val="00FA53F7"/>
    <w:rsid w:val="00FA5444"/>
    <w:rsid w:val="00FA61D0"/>
    <w:rsid w:val="00FB3313"/>
    <w:rsid w:val="00FB3D98"/>
    <w:rsid w:val="00FB64CA"/>
    <w:rsid w:val="00FB6C48"/>
    <w:rsid w:val="00FB7898"/>
    <w:rsid w:val="00FC15F9"/>
    <w:rsid w:val="00FC29D5"/>
    <w:rsid w:val="00FC5A14"/>
    <w:rsid w:val="00FC6DC2"/>
    <w:rsid w:val="00FC789C"/>
    <w:rsid w:val="00FD07C0"/>
    <w:rsid w:val="00FD173B"/>
    <w:rsid w:val="00FD3B12"/>
    <w:rsid w:val="00FD65D3"/>
    <w:rsid w:val="00FE25F3"/>
    <w:rsid w:val="00FE298B"/>
    <w:rsid w:val="00FE4914"/>
    <w:rsid w:val="00FE4F91"/>
    <w:rsid w:val="00FE73F5"/>
    <w:rsid w:val="00FE7FC2"/>
    <w:rsid w:val="00FF0454"/>
    <w:rsid w:val="00F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6B3235"/>
  <w15:docId w15:val="{0ED5960C-5D0A-4F77-AE33-1BC2553A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4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31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7310C"/>
  </w:style>
  <w:style w:type="paragraph" w:styleId="a6">
    <w:name w:val="footer"/>
    <w:basedOn w:val="a"/>
    <w:link w:val="a7"/>
    <w:uiPriority w:val="99"/>
    <w:unhideWhenUsed/>
    <w:rsid w:val="00F731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7310C"/>
  </w:style>
  <w:style w:type="paragraph" w:styleId="a8">
    <w:name w:val="Balloon Text"/>
    <w:basedOn w:val="a"/>
    <w:link w:val="a9"/>
    <w:uiPriority w:val="99"/>
    <w:semiHidden/>
    <w:unhideWhenUsed/>
    <w:rsid w:val="00AC15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C15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鹿児島市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鹿児島市</dc:creator>
  <cp:lastModifiedBy>永留　里美</cp:lastModifiedBy>
  <cp:revision>11</cp:revision>
  <cp:lastPrinted>2024-11-22T05:09:00Z</cp:lastPrinted>
  <dcterms:created xsi:type="dcterms:W3CDTF">2024-11-21T02:05:00Z</dcterms:created>
  <dcterms:modified xsi:type="dcterms:W3CDTF">2026-09-10T06:54:00Z</dcterms:modified>
</cp:coreProperties>
</file>