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4CDF" w14:textId="3D0026CE" w:rsidR="008E5024" w:rsidRPr="00AA4DC4" w:rsidRDefault="00805B0D" w:rsidP="00C42F93">
      <w:r w:rsidRPr="00AA4DC4">
        <w:rPr>
          <w:rFonts w:hint="eastAsia"/>
        </w:rPr>
        <w:t>別記様式第１</w:t>
      </w:r>
      <w:r w:rsidR="00C42F93" w:rsidRPr="00AA4DC4">
        <w:rPr>
          <w:rFonts w:hint="eastAsia"/>
        </w:rPr>
        <w:t>（第</w:t>
      </w:r>
      <w:r w:rsidR="00034643" w:rsidRPr="00AA4DC4">
        <w:rPr>
          <w:rFonts w:hint="eastAsia"/>
        </w:rPr>
        <w:t>６</w:t>
      </w:r>
      <w:r w:rsidR="00C42F93" w:rsidRPr="00AA4DC4">
        <w:rPr>
          <w:rFonts w:hint="eastAsia"/>
        </w:rPr>
        <w:t>条関係）</w:t>
      </w:r>
    </w:p>
    <w:p w14:paraId="3099AD4D" w14:textId="77777777" w:rsidR="00C42F93" w:rsidRPr="00AA4DC4" w:rsidRDefault="00C42F93" w:rsidP="00C42F93">
      <w:pPr>
        <w:jc w:val="right"/>
      </w:pPr>
      <w:r w:rsidRPr="00AA4DC4">
        <w:rPr>
          <w:rFonts w:hint="eastAsia"/>
        </w:rPr>
        <w:t xml:space="preserve">　　年　　月　　日</w:t>
      </w:r>
    </w:p>
    <w:p w14:paraId="129A35D9" w14:textId="77777777" w:rsidR="00C42F93" w:rsidRPr="00AA4DC4" w:rsidRDefault="00C42F93" w:rsidP="00C42F93"/>
    <w:p w14:paraId="411080C3" w14:textId="25B692E1" w:rsidR="00C42F93" w:rsidRPr="00AA4DC4" w:rsidRDefault="00C42F93" w:rsidP="00C42F93">
      <w:pPr>
        <w:jc w:val="center"/>
        <w:rPr>
          <w:b/>
        </w:rPr>
      </w:pPr>
      <w:r w:rsidRPr="00AA4DC4">
        <w:rPr>
          <w:rFonts w:hint="eastAsia"/>
        </w:rPr>
        <w:t>鹿児島市</w:t>
      </w:r>
      <w:r w:rsidR="00034643" w:rsidRPr="00AA4DC4">
        <w:rPr>
          <w:rFonts w:hint="eastAsia"/>
        </w:rPr>
        <w:t>新規事業創出コミュニティ</w:t>
      </w:r>
      <w:r w:rsidRPr="00AA4DC4">
        <w:rPr>
          <w:rFonts w:hint="eastAsia"/>
        </w:rPr>
        <w:t xml:space="preserve">　入会申込書</w:t>
      </w:r>
    </w:p>
    <w:p w14:paraId="3128A081" w14:textId="77777777" w:rsidR="00C42F93" w:rsidRPr="00AA4DC4" w:rsidRDefault="00C42F93" w:rsidP="00C42F93">
      <w:pPr>
        <w:autoSpaceDE w:val="0"/>
        <w:autoSpaceDN w:val="0"/>
        <w:jc w:val="left"/>
        <w:rPr>
          <w:rFonts w:ascii="ＭＳ 明朝" w:eastAsia="ＭＳ 明朝" w:hAnsi="Century" w:cs="Times New Roman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896"/>
        <w:gridCol w:w="1250"/>
        <w:gridCol w:w="525"/>
        <w:gridCol w:w="988"/>
        <w:gridCol w:w="482"/>
        <w:gridCol w:w="899"/>
        <w:gridCol w:w="151"/>
        <w:gridCol w:w="1472"/>
        <w:gridCol w:w="103"/>
        <w:gridCol w:w="2419"/>
      </w:tblGrid>
      <w:tr w:rsidR="00AA4DC4" w:rsidRPr="00AA4DC4" w14:paraId="2490BEB0" w14:textId="77777777" w:rsidTr="00043410"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A246FB" w14:textId="77777777" w:rsidR="00E00370" w:rsidRPr="00AA4DC4" w:rsidRDefault="00E00370" w:rsidP="00C42F93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①</w:t>
            </w:r>
          </w:p>
        </w:tc>
        <w:tc>
          <w:tcPr>
            <w:tcW w:w="1896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8A0E62" w14:textId="77777777" w:rsidR="00E00370" w:rsidRPr="00AA4DC4" w:rsidRDefault="00E00370" w:rsidP="00E0037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企業・団体・個人</w:t>
            </w:r>
          </w:p>
          <w:p w14:paraId="7556A189" w14:textId="77777777" w:rsidR="00E00370" w:rsidRPr="00AA4DC4" w:rsidRDefault="00E00370" w:rsidP="00E0037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の名称</w:t>
            </w:r>
          </w:p>
        </w:tc>
        <w:tc>
          <w:tcPr>
            <w:tcW w:w="8289" w:type="dxa"/>
            <w:gridSpan w:val="9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780001B" w14:textId="77777777" w:rsidR="00E00370" w:rsidRPr="00AA4DC4" w:rsidRDefault="00E00370" w:rsidP="00C42F93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AA4DC4" w:rsidRPr="00AA4DC4" w14:paraId="22F27AF4" w14:textId="77777777" w:rsidTr="00043410">
        <w:tc>
          <w:tcPr>
            <w:tcW w:w="427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F02639" w14:textId="77777777" w:rsidR="00E00370" w:rsidRPr="00AA4DC4" w:rsidRDefault="00E00370" w:rsidP="00C42F93">
            <w:pPr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96" w:type="dxa"/>
            <w:vMerge/>
            <w:shd w:val="clear" w:color="auto" w:fill="F2F2F2" w:themeFill="background1" w:themeFillShade="F2"/>
            <w:vAlign w:val="center"/>
          </w:tcPr>
          <w:p w14:paraId="1AF75311" w14:textId="77777777" w:rsidR="00E00370" w:rsidRPr="00AA4DC4" w:rsidRDefault="00E00370" w:rsidP="00C42F93">
            <w:pPr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D3A7E68" w14:textId="77777777" w:rsidR="00E00370" w:rsidRPr="00AA4DC4" w:rsidRDefault="00E00370" w:rsidP="00C42F93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AA4DC4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【次のうち、</w:t>
            </w:r>
            <w:r w:rsidR="009C53F6" w:rsidRPr="00AA4DC4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該当</w:t>
            </w:r>
            <w:r w:rsidRPr="00AA4DC4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するもの</w:t>
            </w:r>
            <w:r w:rsidR="009C53F6" w:rsidRPr="00AA4DC4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に</w:t>
            </w:r>
            <w:r w:rsidRPr="00AA4DC4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チェック（</w:t>
            </w:r>
            <w:sdt>
              <w:sdtPr>
                <w:rPr>
                  <w:rFonts w:ascii="ＭＳ 明朝" w:eastAsia="ＭＳ 明朝" w:hAnsi="Century" w:cs="Times New Roman" w:hint="eastAsia"/>
                  <w:kern w:val="0"/>
                  <w:sz w:val="18"/>
                  <w:szCs w:val="18"/>
                </w:rPr>
                <w:id w:val="-95601817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A4DC4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☒</w:t>
                </w:r>
              </w:sdtContent>
            </w:sdt>
            <w:r w:rsidRPr="00AA4DC4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）してください】</w:t>
            </w:r>
          </w:p>
          <w:p w14:paraId="68101D57" w14:textId="77777777" w:rsidR="00043410" w:rsidRPr="00AA4DC4" w:rsidRDefault="00AA4DC4" w:rsidP="009325E2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sdt>
              <w:sdtPr>
                <w:rPr>
                  <w:rFonts w:ascii="ＭＳ 明朝" w:eastAsia="ＭＳ 明朝" w:hAnsi="Century" w:cs="Times New Roman" w:hint="eastAsia"/>
                  <w:kern w:val="0"/>
                  <w:szCs w:val="21"/>
                </w:rPr>
                <w:id w:val="63920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370" w:rsidRPr="00AA4DC4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E00370"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 </w:t>
            </w:r>
            <w:r w:rsidR="00043410"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>鹿児島</w:t>
            </w:r>
            <w:r w:rsidR="00E00370"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市で、新たなビジネスの創出に取り組む者で、</w:t>
            </w:r>
            <w:r w:rsidR="00043410" w:rsidRPr="00AA4DC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>鹿児島</w:t>
            </w:r>
            <w:r w:rsidR="00E00370" w:rsidRPr="00AA4DC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>市に本社若しくは事業</w:t>
            </w:r>
          </w:p>
          <w:p w14:paraId="4D429056" w14:textId="77777777" w:rsidR="00E00370" w:rsidRPr="00AA4DC4" w:rsidRDefault="00043410" w:rsidP="009325E2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 </w:t>
            </w:r>
            <w:r w:rsidR="00E00370" w:rsidRPr="00AA4DC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>所を有する法人</w:t>
            </w:r>
            <w:r w:rsidR="00E00370"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又は</w:t>
            </w:r>
            <w:r w:rsidRPr="00AA4DC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>鹿児島</w:t>
            </w:r>
            <w:r w:rsidR="00E00370" w:rsidRPr="00AA4DC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>市に住所を有する個人</w:t>
            </w:r>
          </w:p>
          <w:p w14:paraId="0DA80524" w14:textId="77777777" w:rsidR="00E00370" w:rsidRPr="00AA4DC4" w:rsidRDefault="00AA4DC4" w:rsidP="009325E2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sdt>
              <w:sdtPr>
                <w:rPr>
                  <w:rFonts w:ascii="ＭＳ 明朝" w:eastAsia="ＭＳ 明朝" w:hAnsi="Century" w:cs="Times New Roman" w:hint="eastAsia"/>
                  <w:kern w:val="0"/>
                  <w:szCs w:val="21"/>
                </w:rPr>
                <w:id w:val="1154567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370" w:rsidRPr="00AA4DC4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E00370"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 上記に掲げる者との連携を希望する法人又は個人</w:t>
            </w:r>
            <w:r w:rsidR="00043410"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（</w:t>
            </w:r>
            <w:r w:rsidR="00043410" w:rsidRPr="00AA4DC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>鹿児島市外の法人又は個人</w:t>
            </w:r>
            <w:r w:rsidR="00043410"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）</w:t>
            </w:r>
          </w:p>
          <w:p w14:paraId="01D9FE03" w14:textId="77777777" w:rsidR="00E00370" w:rsidRPr="00AA4DC4" w:rsidRDefault="00AA4DC4" w:rsidP="009325E2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sdt>
              <w:sdtPr>
                <w:rPr>
                  <w:rFonts w:ascii="ＭＳ 明朝" w:eastAsia="ＭＳ 明朝" w:hAnsi="Century" w:cs="Times New Roman" w:hint="eastAsia"/>
                  <w:kern w:val="0"/>
                  <w:szCs w:val="21"/>
                </w:rPr>
                <w:id w:val="-986090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370" w:rsidRPr="00AA4DC4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E00370"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 産業支援機関や関係団体</w:t>
            </w:r>
          </w:p>
        </w:tc>
      </w:tr>
      <w:tr w:rsidR="00AA4DC4" w:rsidRPr="00AA4DC4" w14:paraId="2737C1D1" w14:textId="77777777" w:rsidTr="009C53F6">
        <w:tc>
          <w:tcPr>
            <w:tcW w:w="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63AF85" w14:textId="77777777" w:rsidR="00A2018D" w:rsidRPr="00AA4DC4" w:rsidRDefault="00A2018D" w:rsidP="00C42F93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②</w:t>
            </w: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4A5159BB" w14:textId="77777777" w:rsidR="00A2018D" w:rsidRPr="00AA4DC4" w:rsidRDefault="00A2018D" w:rsidP="00A2018D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代表者</w:t>
            </w:r>
          </w:p>
        </w:tc>
        <w:tc>
          <w:tcPr>
            <w:tcW w:w="1250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2DEC41A9" w14:textId="77777777" w:rsidR="00A2018D" w:rsidRPr="00AA4DC4" w:rsidRDefault="00A2018D" w:rsidP="00A2018D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役職</w:t>
            </w:r>
          </w:p>
        </w:tc>
        <w:tc>
          <w:tcPr>
            <w:tcW w:w="3045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5B9FCB5B" w14:textId="77777777" w:rsidR="00A2018D" w:rsidRPr="00AA4DC4" w:rsidRDefault="00A2018D" w:rsidP="00C42F93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1C494F88" w14:textId="77777777" w:rsidR="00A2018D" w:rsidRPr="00AA4DC4" w:rsidRDefault="00A2018D" w:rsidP="00A2018D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氏名</w:t>
            </w:r>
          </w:p>
        </w:tc>
        <w:tc>
          <w:tcPr>
            <w:tcW w:w="241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</w:tcPr>
          <w:p w14:paraId="437CD658" w14:textId="77777777" w:rsidR="00A2018D" w:rsidRPr="00AA4DC4" w:rsidRDefault="00A2018D" w:rsidP="00C42F93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AA4DC4" w:rsidRPr="00AA4DC4" w14:paraId="4D5F6A2C" w14:textId="77777777" w:rsidTr="009C53F6">
        <w:tc>
          <w:tcPr>
            <w:tcW w:w="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132C38" w14:textId="77777777" w:rsidR="00E00370" w:rsidRPr="00AA4DC4" w:rsidRDefault="00E00370" w:rsidP="00C42F93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③</w:t>
            </w: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77942A25" w14:textId="77777777" w:rsidR="00E00370" w:rsidRPr="00AA4DC4" w:rsidRDefault="00E00370" w:rsidP="00365A6B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所在地</w:t>
            </w:r>
          </w:p>
        </w:tc>
        <w:tc>
          <w:tcPr>
            <w:tcW w:w="8289" w:type="dxa"/>
            <w:gridSpan w:val="9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1CA6D" w14:textId="77777777" w:rsidR="00E00370" w:rsidRPr="00AA4DC4" w:rsidRDefault="00E00370" w:rsidP="00C42F93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AA4DC4" w:rsidRPr="00AA4DC4" w14:paraId="3492B7E3" w14:textId="77777777" w:rsidTr="009325E2">
        <w:tc>
          <w:tcPr>
            <w:tcW w:w="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790B20" w14:textId="77777777" w:rsidR="009325E2" w:rsidRPr="00AA4DC4" w:rsidRDefault="009325E2" w:rsidP="00F44982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④</w:t>
            </w: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1EACAF1B" w14:textId="77777777" w:rsidR="009325E2" w:rsidRPr="00AA4DC4" w:rsidRDefault="009325E2" w:rsidP="00F44982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創業年月日</w:t>
            </w:r>
          </w:p>
        </w:tc>
        <w:tc>
          <w:tcPr>
            <w:tcW w:w="2763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14:paraId="61C66889" w14:textId="77777777" w:rsidR="009325E2" w:rsidRPr="00AA4DC4" w:rsidRDefault="009325E2" w:rsidP="00F44982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482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3A545C9" w14:textId="77777777" w:rsidR="009325E2" w:rsidRPr="00AA4DC4" w:rsidRDefault="009325E2" w:rsidP="009325E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>⑤</w:t>
            </w:r>
          </w:p>
        </w:tc>
        <w:tc>
          <w:tcPr>
            <w:tcW w:w="2625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672E6B8" w14:textId="77777777" w:rsidR="009325E2" w:rsidRPr="00AA4DC4" w:rsidRDefault="009325E2" w:rsidP="00F44982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年間売上高（直近１年間）</w:t>
            </w:r>
          </w:p>
        </w:tc>
        <w:tc>
          <w:tcPr>
            <w:tcW w:w="241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4109EB3F" w14:textId="77777777" w:rsidR="009325E2" w:rsidRPr="00AA4DC4" w:rsidRDefault="009325E2" w:rsidP="00F44982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千円</w:t>
            </w:r>
          </w:p>
        </w:tc>
      </w:tr>
      <w:tr w:rsidR="00AA4DC4" w:rsidRPr="00AA4DC4" w14:paraId="429EF8D3" w14:textId="77777777" w:rsidTr="00F44982">
        <w:tc>
          <w:tcPr>
            <w:tcW w:w="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BA55DCC" w14:textId="77777777" w:rsidR="009325E2" w:rsidRPr="00AA4DC4" w:rsidRDefault="009325E2" w:rsidP="00F44982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⑥</w:t>
            </w: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120C4F40" w14:textId="77777777" w:rsidR="009325E2" w:rsidRPr="00AA4DC4" w:rsidRDefault="009325E2" w:rsidP="00F44982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業種</w:t>
            </w:r>
          </w:p>
        </w:tc>
        <w:tc>
          <w:tcPr>
            <w:tcW w:w="8289" w:type="dxa"/>
            <w:gridSpan w:val="9"/>
            <w:tcBorders>
              <w:right w:val="single" w:sz="18" w:space="0" w:color="auto"/>
            </w:tcBorders>
            <w:shd w:val="clear" w:color="auto" w:fill="auto"/>
          </w:tcPr>
          <w:p w14:paraId="7D4912B4" w14:textId="77777777" w:rsidR="009325E2" w:rsidRPr="00AA4DC4" w:rsidRDefault="009325E2" w:rsidP="00F44982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AA4DC4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【日本標準産業分類から記載してください】</w:t>
            </w:r>
          </w:p>
          <w:p w14:paraId="775F7607" w14:textId="77777777" w:rsidR="009325E2" w:rsidRPr="00AA4DC4" w:rsidRDefault="009325E2" w:rsidP="00F44982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大項目（　　　　　　　　　　　　　　）、</w:t>
            </w:r>
          </w:p>
          <w:p w14:paraId="243FE773" w14:textId="77777777" w:rsidR="009325E2" w:rsidRPr="00AA4DC4" w:rsidRDefault="009325E2" w:rsidP="00F44982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>中項目（　　　　　　　　　　　　　　）、小項目（　　　　　　　　　　　　　　）</w:t>
            </w:r>
          </w:p>
        </w:tc>
      </w:tr>
      <w:tr w:rsidR="00AA4DC4" w:rsidRPr="00AA4DC4" w14:paraId="6F170633" w14:textId="77777777" w:rsidTr="00F44982">
        <w:tc>
          <w:tcPr>
            <w:tcW w:w="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7BC8C85" w14:textId="77777777" w:rsidR="009325E2" w:rsidRPr="00AA4DC4" w:rsidRDefault="009325E2" w:rsidP="00F44982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⑦ </w:t>
            </w: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4767AA4D" w14:textId="77777777" w:rsidR="009325E2" w:rsidRPr="00AA4DC4" w:rsidRDefault="009325E2" w:rsidP="00F44982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資本金</w:t>
            </w:r>
          </w:p>
        </w:tc>
        <w:tc>
          <w:tcPr>
            <w:tcW w:w="2763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14:paraId="6EFD1999" w14:textId="77777777" w:rsidR="009325E2" w:rsidRPr="00AA4DC4" w:rsidRDefault="009325E2" w:rsidP="00F44982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482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ECBE350" w14:textId="77777777" w:rsidR="009325E2" w:rsidRPr="00AA4DC4" w:rsidRDefault="009325E2" w:rsidP="00F449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>⑧</w:t>
            </w:r>
          </w:p>
        </w:tc>
        <w:tc>
          <w:tcPr>
            <w:tcW w:w="252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EDC6115" w14:textId="77777777" w:rsidR="009325E2" w:rsidRPr="00AA4DC4" w:rsidRDefault="009325E2" w:rsidP="00F449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従業員数</w:t>
            </w:r>
          </w:p>
        </w:tc>
        <w:tc>
          <w:tcPr>
            <w:tcW w:w="2522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785478F" w14:textId="77777777" w:rsidR="009325E2" w:rsidRPr="00AA4DC4" w:rsidRDefault="009325E2" w:rsidP="00F44982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>人</w:t>
            </w:r>
          </w:p>
        </w:tc>
      </w:tr>
      <w:tr w:rsidR="00AA4DC4" w:rsidRPr="00AA4DC4" w14:paraId="4BF96967" w14:textId="77777777" w:rsidTr="00CD44B8">
        <w:tc>
          <w:tcPr>
            <w:tcW w:w="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55B6C8" w14:textId="77777777" w:rsidR="009325E2" w:rsidRPr="00AA4DC4" w:rsidRDefault="009325E2" w:rsidP="00F44982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⑨</w:t>
            </w: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3051F1FF" w14:textId="77777777" w:rsidR="009325E2" w:rsidRPr="00AA4DC4" w:rsidRDefault="009325E2" w:rsidP="00F44982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ホームページ</w:t>
            </w:r>
          </w:p>
        </w:tc>
        <w:tc>
          <w:tcPr>
            <w:tcW w:w="8289" w:type="dxa"/>
            <w:gridSpan w:val="9"/>
            <w:tcBorders>
              <w:right w:val="single" w:sz="18" w:space="0" w:color="auto"/>
            </w:tcBorders>
            <w:shd w:val="clear" w:color="auto" w:fill="auto"/>
          </w:tcPr>
          <w:p w14:paraId="52BD8739" w14:textId="77777777" w:rsidR="009325E2" w:rsidRPr="00AA4DC4" w:rsidRDefault="009325E2" w:rsidP="009325E2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AA4DC4" w:rsidRPr="00AA4DC4" w14:paraId="58E72040" w14:textId="77777777" w:rsidTr="00F44982">
        <w:tc>
          <w:tcPr>
            <w:tcW w:w="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4D6A23" w14:textId="77777777" w:rsidR="009325E2" w:rsidRPr="00AA4DC4" w:rsidRDefault="009325E2" w:rsidP="00F44982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⑩</w:t>
            </w: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46ED92C3" w14:textId="77777777" w:rsidR="009325E2" w:rsidRPr="00AA4DC4" w:rsidRDefault="009325E2" w:rsidP="00F44982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現在の</w:t>
            </w:r>
          </w:p>
          <w:p w14:paraId="232418B6" w14:textId="77777777" w:rsidR="009325E2" w:rsidRPr="00AA4DC4" w:rsidRDefault="009325E2" w:rsidP="00F44982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主な事業概要</w:t>
            </w:r>
          </w:p>
        </w:tc>
        <w:tc>
          <w:tcPr>
            <w:tcW w:w="8289" w:type="dxa"/>
            <w:gridSpan w:val="9"/>
            <w:tcBorders>
              <w:right w:val="single" w:sz="18" w:space="0" w:color="auto"/>
            </w:tcBorders>
            <w:shd w:val="clear" w:color="auto" w:fill="auto"/>
          </w:tcPr>
          <w:p w14:paraId="3AD4B7BD" w14:textId="77777777" w:rsidR="009325E2" w:rsidRPr="00AA4DC4" w:rsidRDefault="009325E2" w:rsidP="00F44982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AA4DC4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【１００文字以内で記載してください（箇条書き可）】</w:t>
            </w:r>
          </w:p>
          <w:p w14:paraId="0D999B4A" w14:textId="77777777" w:rsidR="009325E2" w:rsidRPr="00AA4DC4" w:rsidRDefault="009325E2" w:rsidP="00F44982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AA4DC4" w:rsidRPr="00AA4DC4" w14:paraId="7F360A91" w14:textId="77777777" w:rsidTr="009C53F6">
        <w:tc>
          <w:tcPr>
            <w:tcW w:w="427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CD2432" w14:textId="77777777" w:rsidR="00E00370" w:rsidRPr="00AA4DC4" w:rsidRDefault="009325E2" w:rsidP="00DF0DC4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⑪</w:t>
            </w:r>
          </w:p>
        </w:tc>
        <w:tc>
          <w:tcPr>
            <w:tcW w:w="1896" w:type="dxa"/>
            <w:vMerge w:val="restart"/>
            <w:shd w:val="clear" w:color="auto" w:fill="F2F2F2" w:themeFill="background1" w:themeFillShade="F2"/>
            <w:vAlign w:val="center"/>
          </w:tcPr>
          <w:p w14:paraId="19F2700D" w14:textId="77777777" w:rsidR="00E00370" w:rsidRPr="00AA4DC4" w:rsidRDefault="00E00370" w:rsidP="00DF0DC4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担当者の連絡先</w:t>
            </w:r>
          </w:p>
        </w:tc>
        <w:tc>
          <w:tcPr>
            <w:tcW w:w="1775" w:type="dxa"/>
            <w:gridSpan w:val="2"/>
            <w:shd w:val="clear" w:color="auto" w:fill="F2F2F2" w:themeFill="background1" w:themeFillShade="F2"/>
            <w:vAlign w:val="center"/>
          </w:tcPr>
          <w:p w14:paraId="04C16D0E" w14:textId="77777777" w:rsidR="00E00370" w:rsidRPr="00AA4DC4" w:rsidRDefault="00E00370" w:rsidP="009C53F6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担当部署</w:t>
            </w:r>
          </w:p>
        </w:tc>
        <w:tc>
          <w:tcPr>
            <w:tcW w:w="6514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14:paraId="0B816CC2" w14:textId="77777777" w:rsidR="00E00370" w:rsidRPr="00AA4DC4" w:rsidRDefault="00E00370" w:rsidP="00C42F93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AA4DC4" w:rsidRPr="00AA4DC4" w14:paraId="0269937D" w14:textId="77777777" w:rsidTr="009C53F6">
        <w:tc>
          <w:tcPr>
            <w:tcW w:w="427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405070" w14:textId="77777777" w:rsidR="009C53F6" w:rsidRPr="00AA4DC4" w:rsidRDefault="009C53F6" w:rsidP="00C42F93">
            <w:pPr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96" w:type="dxa"/>
            <w:vMerge/>
            <w:shd w:val="clear" w:color="auto" w:fill="F2F2F2" w:themeFill="background1" w:themeFillShade="F2"/>
            <w:vAlign w:val="center"/>
          </w:tcPr>
          <w:p w14:paraId="595ACAF4" w14:textId="77777777" w:rsidR="009C53F6" w:rsidRPr="00AA4DC4" w:rsidRDefault="009C53F6" w:rsidP="00C42F93">
            <w:pPr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7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8CC8F" w14:textId="77777777" w:rsidR="009C53F6" w:rsidRPr="00AA4DC4" w:rsidRDefault="009C53F6" w:rsidP="009C53F6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役職</w:t>
            </w:r>
          </w:p>
        </w:tc>
        <w:tc>
          <w:tcPr>
            <w:tcW w:w="25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3C3A" w14:textId="77777777" w:rsidR="009C53F6" w:rsidRPr="00AA4DC4" w:rsidRDefault="009C53F6" w:rsidP="00C42F93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F5257" w14:textId="77777777" w:rsidR="009C53F6" w:rsidRPr="00AA4DC4" w:rsidRDefault="009C53F6" w:rsidP="009C53F6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>氏名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66A235" w14:textId="77777777" w:rsidR="009C53F6" w:rsidRPr="00AA4DC4" w:rsidRDefault="009C53F6" w:rsidP="00C42F93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AA4DC4" w:rsidRPr="00AA4DC4" w14:paraId="16116979" w14:textId="77777777" w:rsidTr="009C53F6">
        <w:tc>
          <w:tcPr>
            <w:tcW w:w="427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4BD9C9" w14:textId="77777777" w:rsidR="009C53F6" w:rsidRPr="00AA4DC4" w:rsidRDefault="009C53F6" w:rsidP="00C42F93">
            <w:pPr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96" w:type="dxa"/>
            <w:vMerge/>
            <w:shd w:val="clear" w:color="auto" w:fill="F2F2F2" w:themeFill="background1" w:themeFillShade="F2"/>
            <w:vAlign w:val="center"/>
          </w:tcPr>
          <w:p w14:paraId="23EEB06B" w14:textId="77777777" w:rsidR="009C53F6" w:rsidRPr="00AA4DC4" w:rsidRDefault="009C53F6" w:rsidP="00C42F93">
            <w:pPr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7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2AC6D" w14:textId="77777777" w:rsidR="009C53F6" w:rsidRPr="00AA4DC4" w:rsidRDefault="009C53F6" w:rsidP="009C53F6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電話番号</w:t>
            </w:r>
          </w:p>
        </w:tc>
        <w:tc>
          <w:tcPr>
            <w:tcW w:w="25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83DF" w14:textId="77777777" w:rsidR="009C53F6" w:rsidRPr="00AA4DC4" w:rsidRDefault="009C53F6" w:rsidP="00C42F93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8FDA5" w14:textId="77777777" w:rsidR="009C53F6" w:rsidRPr="00AA4DC4" w:rsidRDefault="009C53F6" w:rsidP="009C53F6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>ＦＡＸ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3771B2" w14:textId="77777777" w:rsidR="009C53F6" w:rsidRPr="00AA4DC4" w:rsidRDefault="009C53F6" w:rsidP="00C42F93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AA4DC4" w:rsidRPr="00AA4DC4" w14:paraId="0E89A0EC" w14:textId="77777777" w:rsidTr="009C53F6">
        <w:tc>
          <w:tcPr>
            <w:tcW w:w="427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07F617" w14:textId="77777777" w:rsidR="00E00370" w:rsidRPr="00AA4DC4" w:rsidRDefault="00E00370" w:rsidP="00C42F93">
            <w:pPr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96" w:type="dxa"/>
            <w:vMerge/>
            <w:shd w:val="clear" w:color="auto" w:fill="F2F2F2" w:themeFill="background1" w:themeFillShade="F2"/>
            <w:vAlign w:val="center"/>
          </w:tcPr>
          <w:p w14:paraId="0D788D80" w14:textId="77777777" w:rsidR="00E00370" w:rsidRPr="00AA4DC4" w:rsidRDefault="00E00370" w:rsidP="00C42F93">
            <w:pPr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75" w:type="dxa"/>
            <w:gridSpan w:val="2"/>
            <w:shd w:val="clear" w:color="auto" w:fill="F2F2F2" w:themeFill="background1" w:themeFillShade="F2"/>
          </w:tcPr>
          <w:p w14:paraId="64D9235E" w14:textId="77777777" w:rsidR="00E00370" w:rsidRPr="00AA4DC4" w:rsidRDefault="00E00370" w:rsidP="009C53F6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メールアドレス</w:t>
            </w:r>
          </w:p>
        </w:tc>
        <w:tc>
          <w:tcPr>
            <w:tcW w:w="6514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14:paraId="792EAC01" w14:textId="77777777" w:rsidR="00E00370" w:rsidRPr="00AA4DC4" w:rsidRDefault="00E00370" w:rsidP="00C42F93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AA4DC4" w:rsidRPr="00AA4DC4" w14:paraId="038F1FAD" w14:textId="77777777" w:rsidTr="00043410">
        <w:tc>
          <w:tcPr>
            <w:tcW w:w="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EF2944" w14:textId="77777777" w:rsidR="00E00370" w:rsidRPr="00AA4DC4" w:rsidRDefault="009325E2" w:rsidP="00C42F93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⑫</w:t>
            </w: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020F0400" w14:textId="667669DB" w:rsidR="00E00370" w:rsidRPr="00AA4DC4" w:rsidRDefault="00034643" w:rsidP="00C42F93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A4DC4">
              <w:rPr>
                <w:rFonts w:asciiTheme="minorEastAsia" w:hAnsiTheme="minorEastAsia" w:cs="Times New Roman" w:hint="eastAsia"/>
                <w:kern w:val="0"/>
                <w:szCs w:val="21"/>
              </w:rPr>
              <w:t>専門部会への入会</w:t>
            </w:r>
          </w:p>
        </w:tc>
        <w:tc>
          <w:tcPr>
            <w:tcW w:w="8289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1935DD" w14:textId="49D82122" w:rsidR="00E00370" w:rsidRPr="00AA4DC4" w:rsidRDefault="00E00370" w:rsidP="00C51141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A4DC4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【</w:t>
            </w:r>
            <w:r w:rsidR="00034643" w:rsidRPr="00AA4DC4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以下の部会にも</w:t>
            </w:r>
            <w:r w:rsidRPr="00AA4DC4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入会を希望する</w:t>
            </w:r>
            <w:r w:rsidR="00034643" w:rsidRPr="00AA4DC4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場合、</w:t>
            </w:r>
            <w:r w:rsidRPr="00AA4DC4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チェック（</w:t>
            </w:r>
            <w:sdt>
              <w:sdtPr>
                <w:rPr>
                  <w:rFonts w:ascii="ＭＳ 明朝" w:eastAsia="ＭＳ 明朝" w:hAnsi="Century" w:cs="Times New Roman" w:hint="eastAsia"/>
                  <w:kern w:val="0"/>
                  <w:sz w:val="18"/>
                  <w:szCs w:val="18"/>
                </w:rPr>
                <w:id w:val="-32814444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A4DC4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☒</w:t>
                </w:r>
              </w:sdtContent>
            </w:sdt>
            <w:r w:rsidRPr="00AA4DC4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）してください】</w:t>
            </w:r>
          </w:p>
          <w:p w14:paraId="03342C2B" w14:textId="2B364E80" w:rsidR="00E00370" w:rsidRPr="00AA4DC4" w:rsidRDefault="00E00370" w:rsidP="00C51141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="003934EB"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>ヘルスケア産業</w:t>
            </w:r>
            <w:r w:rsidRPr="00AA4DC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部会　　</w:t>
            </w:r>
          </w:p>
        </w:tc>
      </w:tr>
      <w:tr w:rsidR="00E00370" w:rsidRPr="00C42F93" w14:paraId="64C4FAD3" w14:textId="77777777" w:rsidTr="00043410">
        <w:tc>
          <w:tcPr>
            <w:tcW w:w="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BEF037" w14:textId="77777777" w:rsidR="00E00370" w:rsidRPr="00F524B4" w:rsidRDefault="009325E2" w:rsidP="00C42F93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⑬</w:t>
            </w: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4C123993" w14:textId="77777777" w:rsidR="00E00370" w:rsidRPr="00F524B4" w:rsidRDefault="00E00370" w:rsidP="00C42F93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524B4">
              <w:rPr>
                <w:rFonts w:asciiTheme="minorEastAsia" w:hAnsiTheme="minorEastAsia" w:cs="Times New Roman" w:hint="eastAsia"/>
                <w:kern w:val="0"/>
                <w:szCs w:val="21"/>
              </w:rPr>
              <w:t>入会の目的</w:t>
            </w:r>
          </w:p>
        </w:tc>
        <w:tc>
          <w:tcPr>
            <w:tcW w:w="8289" w:type="dxa"/>
            <w:gridSpan w:val="9"/>
            <w:tcBorders>
              <w:right w:val="single" w:sz="18" w:space="0" w:color="auto"/>
            </w:tcBorders>
            <w:shd w:val="clear" w:color="auto" w:fill="auto"/>
          </w:tcPr>
          <w:p w14:paraId="7237918E" w14:textId="77777777" w:rsidR="00E00370" w:rsidRPr="00C51141" w:rsidRDefault="00E00370" w:rsidP="008178A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5114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【次のうち、該当するもの全てにチェック（</w:t>
            </w:r>
            <w:sdt>
              <w:sdtPr>
                <w:rPr>
                  <w:rFonts w:ascii="ＭＳ 明朝" w:eastAsia="ＭＳ 明朝" w:hAnsi="Century" w:cs="Times New Roman" w:hint="eastAsia"/>
                  <w:kern w:val="0"/>
                  <w:sz w:val="18"/>
                  <w:szCs w:val="18"/>
                </w:rPr>
                <w:id w:val="-98963595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51141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☒</w:t>
                </w:r>
              </w:sdtContent>
            </w:sdt>
            <w:r w:rsidRPr="00C5114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）してください】</w:t>
            </w:r>
          </w:p>
          <w:p w14:paraId="58D7F250" w14:textId="77777777" w:rsidR="00E00370" w:rsidRDefault="00AA4DC4" w:rsidP="008178A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sdt>
              <w:sdtPr>
                <w:rPr>
                  <w:rFonts w:ascii="ＭＳ 明朝" w:eastAsia="ＭＳ 明朝" w:hAnsi="Century" w:cs="Times New Roman" w:hint="eastAsia"/>
                  <w:kern w:val="0"/>
                  <w:szCs w:val="21"/>
                </w:rPr>
                <w:id w:val="1600366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370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E00370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 各種支援企画への参加　</w:t>
            </w:r>
            <w:sdt>
              <w:sdtPr>
                <w:rPr>
                  <w:rFonts w:ascii="ＭＳ 明朝" w:eastAsia="ＭＳ 明朝" w:hAnsi="Century" w:cs="Times New Roman" w:hint="eastAsia"/>
                  <w:kern w:val="0"/>
                  <w:szCs w:val="21"/>
                </w:rPr>
                <w:id w:val="-265073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370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E00370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 他社・大学等とのネットワーキング（交流）</w:t>
            </w:r>
          </w:p>
          <w:p w14:paraId="6F77DF78" w14:textId="77777777" w:rsidR="00E00370" w:rsidRDefault="00AA4DC4" w:rsidP="00C51141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sdt>
              <w:sdtPr>
                <w:rPr>
                  <w:rFonts w:ascii="ＭＳ 明朝" w:eastAsia="ＭＳ 明朝" w:hAnsi="Century" w:cs="Times New Roman" w:hint="eastAsia"/>
                  <w:kern w:val="0"/>
                  <w:szCs w:val="21"/>
                </w:rPr>
                <w:id w:val="-1724050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370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E00370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 補助金の活用　　　　　</w:t>
            </w:r>
            <w:sdt>
              <w:sdtPr>
                <w:rPr>
                  <w:rFonts w:ascii="ＭＳ 明朝" w:eastAsia="ＭＳ 明朝" w:hAnsi="Century" w:cs="Times New Roman" w:hint="eastAsia"/>
                  <w:kern w:val="0"/>
                  <w:szCs w:val="21"/>
                </w:rPr>
                <w:id w:val="1225566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370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E00370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 情報収集　　　　　</w:t>
            </w:r>
            <w:sdt>
              <w:sdtPr>
                <w:rPr>
                  <w:rFonts w:ascii="ＭＳ 明朝" w:eastAsia="ＭＳ 明朝" w:hAnsi="Century" w:cs="Times New Roman" w:hint="eastAsia"/>
                  <w:kern w:val="0"/>
                  <w:szCs w:val="21"/>
                </w:rPr>
                <w:id w:val="1545407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370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E00370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 その他（　　　　　　　　　）</w:t>
            </w:r>
          </w:p>
        </w:tc>
      </w:tr>
      <w:tr w:rsidR="00E00370" w:rsidRPr="00C42F93" w14:paraId="1E30C7F2" w14:textId="77777777" w:rsidTr="00043410">
        <w:tc>
          <w:tcPr>
            <w:tcW w:w="427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D750C8" w14:textId="77777777" w:rsidR="00E00370" w:rsidRPr="00F524B4" w:rsidRDefault="009325E2" w:rsidP="00365A6B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⑭</w:t>
            </w:r>
          </w:p>
        </w:tc>
        <w:tc>
          <w:tcPr>
            <w:tcW w:w="1896" w:type="dxa"/>
            <w:vMerge w:val="restart"/>
            <w:shd w:val="clear" w:color="auto" w:fill="F2F2F2" w:themeFill="background1" w:themeFillShade="F2"/>
            <w:vAlign w:val="center"/>
          </w:tcPr>
          <w:p w14:paraId="26430A95" w14:textId="77777777" w:rsidR="00E00370" w:rsidRPr="00F524B4" w:rsidRDefault="00E00370" w:rsidP="00365A6B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524B4">
              <w:rPr>
                <w:rFonts w:asciiTheme="minorEastAsia" w:hAnsiTheme="minorEastAsia" w:cs="Times New Roman" w:hint="eastAsia"/>
                <w:kern w:val="0"/>
                <w:szCs w:val="21"/>
              </w:rPr>
              <w:t>検討している</w:t>
            </w:r>
          </w:p>
          <w:p w14:paraId="74F9CEC4" w14:textId="77777777" w:rsidR="00E00370" w:rsidRPr="00F524B4" w:rsidRDefault="00E00370" w:rsidP="00365A6B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524B4">
              <w:rPr>
                <w:rFonts w:asciiTheme="minorEastAsia" w:hAnsiTheme="minorEastAsia" w:cs="Times New Roman" w:hint="eastAsia"/>
                <w:kern w:val="0"/>
                <w:szCs w:val="21"/>
              </w:rPr>
              <w:t>新規事業の概要</w:t>
            </w:r>
          </w:p>
        </w:tc>
        <w:tc>
          <w:tcPr>
            <w:tcW w:w="8289" w:type="dxa"/>
            <w:gridSpan w:val="9"/>
            <w:tcBorders>
              <w:right w:val="single" w:sz="18" w:space="0" w:color="auto"/>
            </w:tcBorders>
            <w:shd w:val="clear" w:color="auto" w:fill="auto"/>
          </w:tcPr>
          <w:p w14:paraId="2E7E30D6" w14:textId="77777777" w:rsidR="00E00370" w:rsidRPr="00C51141" w:rsidRDefault="00E00370" w:rsidP="00C42F93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5114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【</w:t>
            </w:r>
            <w:r w:rsidR="00043410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検討している新規事業がありましたら、</w:t>
            </w:r>
            <w:r w:rsidRPr="00C5114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１００文字以内で記載してください</w:t>
            </w:r>
            <w:r w:rsidR="00043410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（箇条書き可）</w:t>
            </w:r>
            <w:r w:rsidRPr="00C5114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】</w:t>
            </w:r>
          </w:p>
          <w:p w14:paraId="3A24507E" w14:textId="77777777" w:rsidR="00E00370" w:rsidRPr="00C42F93" w:rsidRDefault="00E00370" w:rsidP="00C42F93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E00370" w:rsidRPr="00C42F93" w14:paraId="0C35D2D0" w14:textId="77777777" w:rsidTr="00043410"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733E0B" w14:textId="77777777" w:rsidR="00E00370" w:rsidRPr="00F524B4" w:rsidRDefault="00E00370" w:rsidP="00365A6B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96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0200F80" w14:textId="77777777" w:rsidR="00E00370" w:rsidRPr="00F524B4" w:rsidRDefault="00E00370" w:rsidP="00365A6B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289" w:type="dxa"/>
            <w:gridSpan w:val="9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FF83BC" w14:textId="77777777" w:rsidR="00E00370" w:rsidRPr="00C51141" w:rsidRDefault="00E00370" w:rsidP="00C42F93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【</w:t>
            </w:r>
            <w:r w:rsidRPr="00C5114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支援を求めたいことがあれば、１００文字以内で記載してください</w:t>
            </w:r>
            <w:r w:rsidR="00043410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（箇条書き可）</w:t>
            </w: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】</w:t>
            </w:r>
          </w:p>
          <w:p w14:paraId="1D6D7BDF" w14:textId="77777777" w:rsidR="00E00370" w:rsidRDefault="00E00370" w:rsidP="00C42F93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A2018D" w:rsidRPr="00C42F93" w14:paraId="3AAA1806" w14:textId="77777777" w:rsidTr="00043410">
        <w:tc>
          <w:tcPr>
            <w:tcW w:w="2323" w:type="dxa"/>
            <w:gridSpan w:val="2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7E51CE7" w14:textId="77777777" w:rsidR="00A2018D" w:rsidRPr="00F524B4" w:rsidRDefault="00F524B4" w:rsidP="00365A6B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提出</w:t>
            </w:r>
            <w:r w:rsidR="00A2018D" w:rsidRPr="00F524B4">
              <w:rPr>
                <w:rFonts w:asciiTheme="minorEastAsia" w:hAnsiTheme="minorEastAsia" w:cs="Times New Roman" w:hint="eastAsia"/>
                <w:kern w:val="0"/>
                <w:szCs w:val="21"/>
              </w:rPr>
              <w:t>先</w:t>
            </w:r>
          </w:p>
          <w:p w14:paraId="7B928B41" w14:textId="77777777" w:rsidR="00A2018D" w:rsidRPr="00F524B4" w:rsidRDefault="00A2018D" w:rsidP="00365A6B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524B4">
              <w:rPr>
                <w:rFonts w:asciiTheme="minorEastAsia" w:hAnsiTheme="minorEastAsia" w:cs="Times New Roman" w:hint="eastAsia"/>
                <w:kern w:val="0"/>
                <w:szCs w:val="21"/>
              </w:rPr>
              <w:t>お問い合わせ先</w:t>
            </w:r>
          </w:p>
        </w:tc>
        <w:tc>
          <w:tcPr>
            <w:tcW w:w="8289" w:type="dxa"/>
            <w:gridSpan w:val="9"/>
            <w:tcBorders>
              <w:top w:val="single" w:sz="18" w:space="0" w:color="auto"/>
            </w:tcBorders>
            <w:shd w:val="clear" w:color="auto" w:fill="auto"/>
          </w:tcPr>
          <w:p w14:paraId="3FF52570" w14:textId="77777777" w:rsidR="00A2018D" w:rsidRPr="00E00370" w:rsidRDefault="00A2018D" w:rsidP="00C42F93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E00370">
              <w:rPr>
                <w:rFonts w:ascii="ＭＳ 明朝" w:eastAsia="ＭＳ 明朝" w:hAnsi="Century" w:cs="Times New Roman" w:hint="eastAsia"/>
                <w:kern w:val="0"/>
                <w:szCs w:val="21"/>
              </w:rPr>
              <w:t>鹿児島市</w: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産業局　産業振興部　産業創出課</w:t>
            </w:r>
          </w:p>
        </w:tc>
      </w:tr>
      <w:tr w:rsidR="00A2018D" w:rsidRPr="00C42F93" w14:paraId="5D1C0B0E" w14:textId="77777777" w:rsidTr="00716698">
        <w:tc>
          <w:tcPr>
            <w:tcW w:w="2323" w:type="dxa"/>
            <w:gridSpan w:val="2"/>
            <w:vMerge/>
            <w:shd w:val="clear" w:color="auto" w:fill="F2F2F2" w:themeFill="background1" w:themeFillShade="F2"/>
            <w:vAlign w:val="center"/>
          </w:tcPr>
          <w:p w14:paraId="2A686BF5" w14:textId="77777777" w:rsidR="00A2018D" w:rsidRDefault="00A2018D" w:rsidP="00365A6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4144" w:type="dxa"/>
            <w:gridSpan w:val="5"/>
            <w:shd w:val="clear" w:color="auto" w:fill="auto"/>
          </w:tcPr>
          <w:p w14:paraId="03025E50" w14:textId="77777777" w:rsidR="00A2018D" w:rsidRPr="00E00370" w:rsidRDefault="00A2018D" w:rsidP="00C42F93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2018D">
              <w:rPr>
                <w:rFonts w:ascii="ＭＳ 明朝" w:eastAsia="ＭＳ 明朝" w:hAnsi="Century" w:cs="Times New Roman" w:hint="eastAsia"/>
                <w:kern w:val="0"/>
                <w:szCs w:val="21"/>
              </w:rPr>
              <w:t>電話番号：０９９－２１６－１３１９</w:t>
            </w:r>
          </w:p>
        </w:tc>
        <w:tc>
          <w:tcPr>
            <w:tcW w:w="4145" w:type="dxa"/>
            <w:gridSpan w:val="4"/>
            <w:shd w:val="clear" w:color="auto" w:fill="auto"/>
          </w:tcPr>
          <w:p w14:paraId="0CE8E168" w14:textId="77777777" w:rsidR="00A2018D" w:rsidRPr="00E00370" w:rsidRDefault="00A2018D" w:rsidP="00C42F93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2018D">
              <w:rPr>
                <w:rFonts w:ascii="ＭＳ 明朝" w:eastAsia="ＭＳ 明朝" w:hAnsi="Century" w:cs="Times New Roman" w:hint="eastAsia"/>
                <w:kern w:val="0"/>
                <w:szCs w:val="21"/>
              </w:rPr>
              <w:t>ＦＡＸ：０９９－２１６－１３０３</w:t>
            </w:r>
          </w:p>
        </w:tc>
      </w:tr>
      <w:tr w:rsidR="00A2018D" w:rsidRPr="00C42F93" w14:paraId="50BE131C" w14:textId="77777777" w:rsidTr="00BB4D30">
        <w:tc>
          <w:tcPr>
            <w:tcW w:w="2323" w:type="dxa"/>
            <w:gridSpan w:val="2"/>
            <w:vMerge/>
            <w:shd w:val="clear" w:color="auto" w:fill="F2F2F2" w:themeFill="background1" w:themeFillShade="F2"/>
            <w:vAlign w:val="center"/>
          </w:tcPr>
          <w:p w14:paraId="17E0F25E" w14:textId="77777777" w:rsidR="00A2018D" w:rsidRDefault="00A2018D" w:rsidP="00365A6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8289" w:type="dxa"/>
            <w:gridSpan w:val="9"/>
            <w:shd w:val="clear" w:color="auto" w:fill="auto"/>
          </w:tcPr>
          <w:p w14:paraId="2BBEC5FC" w14:textId="77777777" w:rsidR="00A2018D" w:rsidRPr="00A2018D" w:rsidRDefault="00A2018D" w:rsidP="00A2018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メールアドレス：</w:t>
            </w:r>
            <w:hyperlink r:id="rId7" w:history="1">
              <w:r w:rsidRPr="00361A06">
                <w:rPr>
                  <w:rStyle w:val="a6"/>
                  <w:rFonts w:ascii="ＭＳ 明朝" w:eastAsia="ＭＳ 明朝" w:hAnsi="Century" w:cs="Times New Roman"/>
                  <w:kern w:val="0"/>
                  <w:szCs w:val="21"/>
                </w:rPr>
                <w:t>san-sousyutu@city.kagoshima.lg.jp</w:t>
              </w:r>
            </w:hyperlink>
          </w:p>
        </w:tc>
      </w:tr>
    </w:tbl>
    <w:p w14:paraId="26F00CB7" w14:textId="77777777" w:rsidR="00043410" w:rsidRDefault="00043410" w:rsidP="00C42F93">
      <w:pPr>
        <w:jc w:val="left"/>
      </w:pPr>
    </w:p>
    <w:p w14:paraId="62247F67" w14:textId="77777777" w:rsidR="00C42F93" w:rsidRDefault="00A2018D" w:rsidP="00C42F93">
      <w:pPr>
        <w:jc w:val="left"/>
      </w:pPr>
      <w:r>
        <w:rPr>
          <w:rFonts w:hint="eastAsia"/>
        </w:rPr>
        <w:t>注１）「</w:t>
      </w:r>
      <w:r w:rsidRPr="00A2018D">
        <w:rPr>
          <w:rFonts w:hint="eastAsia"/>
        </w:rPr>
        <w:t>産業支援機関や関係団体</w:t>
      </w:r>
      <w:r w:rsidR="0048413B">
        <w:rPr>
          <w:rFonts w:hint="eastAsia"/>
        </w:rPr>
        <w:t>」に該当する方は、上記</w:t>
      </w:r>
      <w:r w:rsidR="009325E2">
        <w:rPr>
          <w:rFonts w:hint="eastAsia"/>
        </w:rPr>
        <w:t>④</w:t>
      </w:r>
      <w:r w:rsidR="0048413B">
        <w:rPr>
          <w:rFonts w:hint="eastAsia"/>
        </w:rPr>
        <w:t>～⑧及び</w:t>
      </w:r>
      <w:r w:rsidR="009325E2">
        <w:rPr>
          <w:rFonts w:hint="eastAsia"/>
        </w:rPr>
        <w:t>⑭</w:t>
      </w:r>
      <w:r>
        <w:rPr>
          <w:rFonts w:hint="eastAsia"/>
        </w:rPr>
        <w:t>の</w:t>
      </w:r>
      <w:r w:rsidR="0048413B">
        <w:rPr>
          <w:rFonts w:hint="eastAsia"/>
        </w:rPr>
        <w:t>項目については</w:t>
      </w:r>
      <w:r>
        <w:rPr>
          <w:rFonts w:hint="eastAsia"/>
        </w:rPr>
        <w:t>記載</w:t>
      </w:r>
      <w:r w:rsidR="0048413B">
        <w:rPr>
          <w:rFonts w:hint="eastAsia"/>
        </w:rPr>
        <w:t>不要です</w:t>
      </w:r>
      <w:r>
        <w:rPr>
          <w:rFonts w:hint="eastAsia"/>
        </w:rPr>
        <w:t>。</w:t>
      </w:r>
    </w:p>
    <w:p w14:paraId="2D3871BA" w14:textId="77777777" w:rsidR="00043410" w:rsidRDefault="00A2018D" w:rsidP="00C42F93">
      <w:pPr>
        <w:jc w:val="left"/>
      </w:pPr>
      <w:r>
        <w:rPr>
          <w:rFonts w:hint="eastAsia"/>
        </w:rPr>
        <w:t>注２）本</w:t>
      </w:r>
      <w:r w:rsidRPr="00A2018D">
        <w:rPr>
          <w:rFonts w:hint="eastAsia"/>
        </w:rPr>
        <w:t>入会申込書</w:t>
      </w:r>
      <w:r>
        <w:rPr>
          <w:rFonts w:hint="eastAsia"/>
        </w:rPr>
        <w:t>は、事務局</w:t>
      </w:r>
      <w:r w:rsidR="00043410">
        <w:rPr>
          <w:rFonts w:hint="eastAsia"/>
        </w:rPr>
        <w:t>（</w:t>
      </w:r>
      <w:r>
        <w:rPr>
          <w:rFonts w:hint="eastAsia"/>
        </w:rPr>
        <w:t>事務局</w:t>
      </w:r>
      <w:r w:rsidR="00043410">
        <w:rPr>
          <w:rFonts w:hint="eastAsia"/>
        </w:rPr>
        <w:t>が発注する支援業務の</w:t>
      </w:r>
      <w:r>
        <w:rPr>
          <w:rFonts w:hint="eastAsia"/>
        </w:rPr>
        <w:t>受託事業者</w:t>
      </w:r>
      <w:r w:rsidR="00043410">
        <w:rPr>
          <w:rFonts w:hint="eastAsia"/>
        </w:rPr>
        <w:t>を含む）</w:t>
      </w:r>
      <w:r>
        <w:rPr>
          <w:rFonts w:hint="eastAsia"/>
        </w:rPr>
        <w:t>が</w:t>
      </w:r>
      <w:r w:rsidR="00043410">
        <w:rPr>
          <w:rFonts w:hint="eastAsia"/>
        </w:rPr>
        <w:t>、</w:t>
      </w:r>
      <w:r>
        <w:rPr>
          <w:rFonts w:hint="eastAsia"/>
        </w:rPr>
        <w:t>今後の支援内容を検討す</w:t>
      </w:r>
    </w:p>
    <w:p w14:paraId="696FC835" w14:textId="77777777" w:rsidR="00043410" w:rsidRDefault="00043410" w:rsidP="00C42F93">
      <w:pPr>
        <w:jc w:val="left"/>
      </w:pPr>
      <w:r>
        <w:rPr>
          <w:rFonts w:hint="eastAsia"/>
        </w:rPr>
        <w:t xml:space="preserve">　　　</w:t>
      </w:r>
      <w:r w:rsidR="00A2018D">
        <w:rPr>
          <w:rFonts w:hint="eastAsia"/>
        </w:rPr>
        <w:t>る資料としてのみ活用させていただくものであり、本業務以外に使用することは一切ありません。また、</w:t>
      </w:r>
    </w:p>
    <w:p w14:paraId="006078B7" w14:textId="77777777" w:rsidR="00A2018D" w:rsidRDefault="00043410" w:rsidP="00C42F93">
      <w:pPr>
        <w:jc w:val="left"/>
      </w:pPr>
      <w:r>
        <w:rPr>
          <w:rFonts w:hint="eastAsia"/>
        </w:rPr>
        <w:t xml:space="preserve">　　　</w:t>
      </w:r>
      <w:r w:rsidR="00A2018D">
        <w:rPr>
          <w:rFonts w:hint="eastAsia"/>
        </w:rPr>
        <w:t>本人の承諾なしに第三者に内容を漏らすこと</w:t>
      </w:r>
      <w:r>
        <w:rPr>
          <w:rFonts w:hint="eastAsia"/>
        </w:rPr>
        <w:t>は</w:t>
      </w:r>
      <w:r w:rsidR="00A2018D">
        <w:rPr>
          <w:rFonts w:hint="eastAsia"/>
        </w:rPr>
        <w:t>ありません。</w:t>
      </w:r>
    </w:p>
    <w:sectPr w:rsidR="00A2018D" w:rsidSect="00365A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8BE88" w14:textId="77777777" w:rsidR="00A27EA9" w:rsidRDefault="00A27EA9" w:rsidP="00F524B4">
      <w:r>
        <w:separator/>
      </w:r>
    </w:p>
  </w:endnote>
  <w:endnote w:type="continuationSeparator" w:id="0">
    <w:p w14:paraId="569F8C82" w14:textId="77777777" w:rsidR="00A27EA9" w:rsidRDefault="00A27EA9" w:rsidP="00F5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0A884" w14:textId="77777777" w:rsidR="00A27EA9" w:rsidRDefault="00A27EA9" w:rsidP="00F524B4">
      <w:r>
        <w:separator/>
      </w:r>
    </w:p>
  </w:footnote>
  <w:footnote w:type="continuationSeparator" w:id="0">
    <w:p w14:paraId="5FA7352F" w14:textId="77777777" w:rsidR="00A27EA9" w:rsidRDefault="00A27EA9" w:rsidP="00F5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6B9"/>
    <w:rsid w:val="00034643"/>
    <w:rsid w:val="00043410"/>
    <w:rsid w:val="00184BE5"/>
    <w:rsid w:val="00365A6B"/>
    <w:rsid w:val="003934EB"/>
    <w:rsid w:val="0048413B"/>
    <w:rsid w:val="006B36CA"/>
    <w:rsid w:val="007316B9"/>
    <w:rsid w:val="007831F0"/>
    <w:rsid w:val="00805B0D"/>
    <w:rsid w:val="008178AA"/>
    <w:rsid w:val="008E5024"/>
    <w:rsid w:val="009325E2"/>
    <w:rsid w:val="009C53F6"/>
    <w:rsid w:val="00A2018D"/>
    <w:rsid w:val="00A27EA9"/>
    <w:rsid w:val="00AA4DC4"/>
    <w:rsid w:val="00C42F93"/>
    <w:rsid w:val="00C51141"/>
    <w:rsid w:val="00CD64A7"/>
    <w:rsid w:val="00DF0DC4"/>
    <w:rsid w:val="00E00370"/>
    <w:rsid w:val="00E81D1F"/>
    <w:rsid w:val="00F5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DD0E05"/>
  <w15:docId w15:val="{1B16BFC8-0EBA-4D0F-8A1B-06436053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8A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51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2018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5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24B4"/>
  </w:style>
  <w:style w:type="paragraph" w:styleId="a9">
    <w:name w:val="footer"/>
    <w:basedOn w:val="a"/>
    <w:link w:val="aa"/>
    <w:uiPriority w:val="99"/>
    <w:unhideWhenUsed/>
    <w:rsid w:val="00F524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2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-sousyutu@city.kago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87FB-7A1B-4A79-9C64-A76E2049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今城　理蓮</cp:lastModifiedBy>
  <cp:revision>7</cp:revision>
  <cp:lastPrinted>2019-03-15T08:43:00Z</cp:lastPrinted>
  <dcterms:created xsi:type="dcterms:W3CDTF">2019-03-15T05:14:00Z</dcterms:created>
  <dcterms:modified xsi:type="dcterms:W3CDTF">2025-03-27T01:01:00Z</dcterms:modified>
</cp:coreProperties>
</file>