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5FAD" w14:textId="45960CFB" w:rsidR="009838DC" w:rsidRDefault="0056588A" w:rsidP="001E36EE">
      <w:pPr>
        <w:rPr>
          <w:rFonts w:ascii="ＭＳ ゴシック" w:eastAsia="ＭＳ ゴシック" w:hAnsi="ＭＳ ゴシック"/>
          <w:lang w:eastAsia="zh-TW"/>
        </w:rPr>
      </w:pPr>
      <w:r w:rsidRPr="008336AA">
        <w:rPr>
          <w:rFonts w:ascii="ＭＳ ゴシック" w:eastAsia="ＭＳ ゴシック" w:hAnsi="ＭＳ ゴシック" w:hint="eastAsia"/>
          <w:lang w:eastAsia="zh-TW"/>
        </w:rPr>
        <w:t>様式１</w:t>
      </w:r>
    </w:p>
    <w:p w14:paraId="334B5FAE" w14:textId="77777777" w:rsidR="00D6294E" w:rsidRPr="008336AA" w:rsidRDefault="00D6294E" w:rsidP="001E36EE">
      <w:pPr>
        <w:rPr>
          <w:rFonts w:ascii="ＭＳ ゴシック" w:eastAsia="ＭＳ ゴシック" w:hAnsi="ＭＳ ゴシック"/>
          <w:lang w:eastAsia="zh-TW"/>
        </w:rPr>
      </w:pPr>
    </w:p>
    <w:p w14:paraId="334B5FAF" w14:textId="487C2BB1" w:rsidR="009838DC" w:rsidRPr="008336AA" w:rsidRDefault="0062344E" w:rsidP="009838DC">
      <w:pPr>
        <w:jc w:val="center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鹿児島市観光農業公園農産物直売所</w:t>
      </w:r>
      <w:r w:rsidR="00AC163C" w:rsidRPr="00AC163C">
        <w:rPr>
          <w:rFonts w:ascii="ＭＳ ゴシック" w:eastAsia="ＭＳ ゴシック" w:hAnsi="ＭＳ ゴシック" w:hint="eastAsia"/>
          <w:lang w:eastAsia="zh-TW"/>
        </w:rPr>
        <w:t>運営事業者申込書</w:t>
      </w:r>
    </w:p>
    <w:p w14:paraId="334B5FB0" w14:textId="77777777" w:rsidR="00B854D3" w:rsidRPr="00D6294E" w:rsidRDefault="00B854D3" w:rsidP="008336AA">
      <w:pPr>
        <w:rPr>
          <w:rFonts w:ascii="ＭＳ ゴシック" w:eastAsia="ＭＳ ゴシック" w:hAnsi="ＭＳ ゴシック"/>
          <w:lang w:eastAsia="zh-TW"/>
        </w:rPr>
      </w:pPr>
    </w:p>
    <w:p w14:paraId="334B5FB1" w14:textId="0E105FE9" w:rsidR="009838DC" w:rsidRPr="008336AA" w:rsidRDefault="00F11C24" w:rsidP="00F77C4B">
      <w:pPr>
        <w:ind w:right="-16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令和　</w:t>
      </w:r>
      <w:r w:rsidR="009838DC" w:rsidRPr="008336AA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334B5FB2" w14:textId="77777777" w:rsidR="003443EB" w:rsidRPr="008336AA" w:rsidRDefault="003443EB" w:rsidP="009838DC">
      <w:pPr>
        <w:rPr>
          <w:rFonts w:ascii="ＭＳ ゴシック" w:eastAsia="ＭＳ ゴシック" w:hAnsi="ＭＳ ゴシック"/>
        </w:rPr>
      </w:pPr>
    </w:p>
    <w:p w14:paraId="334B5FB3" w14:textId="77B196CF" w:rsidR="009838DC" w:rsidRPr="008336AA" w:rsidRDefault="003E192B" w:rsidP="003E192B">
      <w:pPr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lang w:eastAsia="zh-TW"/>
        </w:rPr>
        <w:t>鹿児島</w:t>
      </w:r>
      <w:r w:rsidR="003443EB" w:rsidRPr="008336AA">
        <w:rPr>
          <w:rFonts w:ascii="ＭＳ ゴシック" w:eastAsia="ＭＳ ゴシック" w:hAnsi="ＭＳ ゴシック" w:hint="eastAsia"/>
          <w:lang w:eastAsia="zh-TW"/>
        </w:rPr>
        <w:t>市</w:t>
      </w:r>
      <w:r w:rsidR="009838DC" w:rsidRPr="008336AA">
        <w:rPr>
          <w:rFonts w:ascii="ＭＳ ゴシック" w:eastAsia="ＭＳ ゴシック" w:hAnsi="ＭＳ ゴシック" w:hint="eastAsia"/>
          <w:lang w:eastAsia="zh-TW"/>
        </w:rPr>
        <w:t>長　殿</w:t>
      </w:r>
    </w:p>
    <w:p w14:paraId="334B5FB4" w14:textId="77777777" w:rsidR="002622E3" w:rsidRPr="008336AA" w:rsidRDefault="002622E3" w:rsidP="008336AA">
      <w:pPr>
        <w:rPr>
          <w:rFonts w:ascii="ＭＳ ゴシック" w:eastAsia="ＭＳ ゴシック" w:hAnsi="ＭＳ ゴシック"/>
          <w:lang w:eastAsia="zh-TW"/>
        </w:rPr>
      </w:pPr>
    </w:p>
    <w:p w14:paraId="334B5FB7" w14:textId="331052CC" w:rsidR="002622E3" w:rsidRDefault="008336AA" w:rsidP="00B41F0E">
      <w:pPr>
        <w:ind w:firstLineChars="2500" w:firstLine="5315"/>
        <w:jc w:val="left"/>
        <w:rPr>
          <w:rFonts w:ascii="ＭＳ ゴシック" w:eastAsia="ＭＳ ゴシック" w:hAnsi="ＭＳ ゴシック"/>
        </w:rPr>
      </w:pPr>
      <w:r w:rsidRPr="008336AA">
        <w:rPr>
          <w:rFonts w:ascii="ＭＳ ゴシック" w:eastAsia="ＭＳ ゴシック" w:hAnsi="ＭＳ ゴシック" w:hint="eastAsia"/>
          <w:lang w:eastAsia="zh-TW"/>
        </w:rPr>
        <w:t>申込者</w:t>
      </w:r>
      <w:r w:rsidR="00B41F0E">
        <w:rPr>
          <w:rFonts w:ascii="ＭＳ ゴシック" w:eastAsia="ＭＳ ゴシック" w:hAnsi="ＭＳ ゴシック" w:hint="eastAsia"/>
        </w:rPr>
        <w:t>氏名</w:t>
      </w:r>
    </w:p>
    <w:p w14:paraId="3ECEB5F7" w14:textId="77777777" w:rsidR="00B41F0E" w:rsidRDefault="00B41F0E" w:rsidP="00B41F0E">
      <w:pPr>
        <w:ind w:firstLineChars="1800" w:firstLine="3827"/>
        <w:jc w:val="left"/>
        <w:rPr>
          <w:rFonts w:ascii="ＭＳ ゴシック" w:eastAsia="ＭＳ ゴシック" w:hAnsi="ＭＳ ゴシック"/>
        </w:rPr>
      </w:pPr>
    </w:p>
    <w:p w14:paraId="5B0F0C4B" w14:textId="77777777" w:rsidR="00B41F0E" w:rsidRPr="008336AA" w:rsidRDefault="00B41F0E" w:rsidP="00B41F0E">
      <w:pPr>
        <w:ind w:firstLineChars="1800" w:firstLine="3827"/>
        <w:jc w:val="left"/>
        <w:rPr>
          <w:rFonts w:ascii="ＭＳ ゴシック" w:eastAsia="ＭＳ ゴシック" w:hAnsi="ＭＳ ゴシック" w:hint="eastAsia"/>
          <w:lang w:eastAsia="zh-TW"/>
        </w:rPr>
      </w:pPr>
    </w:p>
    <w:p w14:paraId="334B5FB8" w14:textId="6D70008A" w:rsidR="009838DC" w:rsidRPr="008336AA" w:rsidRDefault="00F11C24" w:rsidP="008336AA">
      <w:pPr>
        <w:ind w:firstLineChars="100" w:firstLine="21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鹿児島市観光農業公園農産物直売所</w:t>
      </w:r>
      <w:r w:rsidR="00AC163C">
        <w:rPr>
          <w:rFonts w:ascii="ＭＳ ゴシック" w:eastAsia="ＭＳ ゴシック" w:hAnsi="ＭＳ ゴシック" w:hint="eastAsia"/>
        </w:rPr>
        <w:t>の</w:t>
      </w:r>
      <w:r w:rsidR="00AC163C" w:rsidRPr="00AC163C">
        <w:rPr>
          <w:rFonts w:ascii="ＭＳ ゴシック" w:eastAsia="ＭＳ ゴシック" w:hAnsi="ＭＳ ゴシック" w:hint="eastAsia"/>
        </w:rPr>
        <w:t>運営事業者</w:t>
      </w:r>
      <w:r w:rsidR="00331E07">
        <w:rPr>
          <w:rFonts w:ascii="ＭＳ ゴシック" w:eastAsia="ＭＳ ゴシック" w:hAnsi="ＭＳ ゴシック" w:hint="eastAsia"/>
        </w:rPr>
        <w:t>の</w:t>
      </w:r>
      <w:r w:rsidR="00AC163C">
        <w:rPr>
          <w:rFonts w:ascii="ＭＳ ゴシック" w:eastAsia="ＭＳ ゴシック" w:hAnsi="ＭＳ ゴシック" w:hint="eastAsia"/>
        </w:rPr>
        <w:t>選定</w:t>
      </w:r>
      <w:r w:rsidR="00331E07">
        <w:rPr>
          <w:rFonts w:ascii="ＭＳ ゴシック" w:eastAsia="ＭＳ ゴシック" w:hAnsi="ＭＳ ゴシック" w:hint="eastAsia"/>
        </w:rPr>
        <w:t>について</w:t>
      </w:r>
      <w:r w:rsidR="00AC163C">
        <w:rPr>
          <w:rFonts w:ascii="ＭＳ ゴシック" w:eastAsia="ＭＳ ゴシック" w:hAnsi="ＭＳ ゴシック" w:hint="eastAsia"/>
        </w:rPr>
        <w:t>、次の</w:t>
      </w:r>
      <w:r w:rsidR="00DA2C2E">
        <w:rPr>
          <w:rFonts w:ascii="ＭＳ ゴシック" w:eastAsia="ＭＳ ゴシック" w:hAnsi="ＭＳ ゴシック" w:hint="eastAsia"/>
        </w:rPr>
        <w:t>とおり</w:t>
      </w:r>
      <w:r w:rsidR="008336AA" w:rsidRPr="008336AA">
        <w:rPr>
          <w:rFonts w:ascii="ＭＳ ゴシック" w:eastAsia="ＭＳ ゴシック" w:hAnsi="ＭＳ ゴシック" w:hint="eastAsia"/>
        </w:rPr>
        <w:t>申し込み</w:t>
      </w:r>
      <w:r w:rsidR="005B4850">
        <w:rPr>
          <w:rFonts w:ascii="ＭＳ ゴシック" w:eastAsia="ＭＳ ゴシック" w:hAnsi="ＭＳ ゴシック" w:hint="eastAsia"/>
        </w:rPr>
        <w:t>ます</w:t>
      </w:r>
      <w:r w:rsidR="008336AA" w:rsidRPr="008336AA">
        <w:rPr>
          <w:rFonts w:ascii="ＭＳ ゴシック" w:eastAsia="ＭＳ ゴシック" w:hAnsi="ＭＳ ゴシック" w:hint="eastAsia"/>
        </w:rPr>
        <w:t>。</w:t>
      </w:r>
    </w:p>
    <w:p w14:paraId="334B5FB9" w14:textId="77777777" w:rsidR="003443EB" w:rsidRPr="00782B5B" w:rsidRDefault="003443EB" w:rsidP="001E36EE">
      <w:pPr>
        <w:rPr>
          <w:rFonts w:ascii="ＭＳ ゴシック" w:eastAsia="ＭＳ ゴシック" w:hAnsi="ＭＳ ゴシック"/>
        </w:rPr>
      </w:pPr>
    </w:p>
    <w:p w14:paraId="334B5FBA" w14:textId="77777777" w:rsidR="003443EB" w:rsidRPr="008336AA" w:rsidRDefault="008336AA" w:rsidP="008336AA">
      <w:pPr>
        <w:jc w:val="center"/>
        <w:rPr>
          <w:rFonts w:ascii="ＭＳ ゴシック" w:eastAsia="ＭＳ ゴシック" w:hAnsi="ＭＳ ゴシック"/>
        </w:rPr>
      </w:pPr>
      <w:r w:rsidRPr="008336AA">
        <w:rPr>
          <w:rFonts w:ascii="ＭＳ ゴシック" w:eastAsia="ＭＳ ゴシック" w:hAnsi="ＭＳ ゴシック" w:hint="eastAsia"/>
        </w:rPr>
        <w:t>記</w:t>
      </w:r>
    </w:p>
    <w:p w14:paraId="334B5FBB" w14:textId="77777777" w:rsidR="00C729D5" w:rsidRDefault="00C729D5" w:rsidP="001E36EE">
      <w:pPr>
        <w:rPr>
          <w:rFonts w:ascii="ＭＳ ゴシック" w:eastAsia="ＭＳ ゴシック" w:hAnsi="ＭＳ ゴシック"/>
        </w:rPr>
      </w:pP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704"/>
        <w:gridCol w:w="6390"/>
      </w:tblGrid>
      <w:tr w:rsidR="0023384B" w14:paraId="334B5FBF" w14:textId="77777777" w:rsidTr="00D6294E">
        <w:tc>
          <w:tcPr>
            <w:tcW w:w="17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4B5FBC" w14:textId="77777777" w:rsidR="0023384B" w:rsidRDefault="0023384B" w:rsidP="00E3080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名　　称※</w:t>
            </w:r>
          </w:p>
          <w:p w14:paraId="334B5FBD" w14:textId="77777777" w:rsidR="0023384B" w:rsidRDefault="0023384B" w:rsidP="00E3080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（商　号）</w:t>
            </w:r>
          </w:p>
        </w:tc>
        <w:tc>
          <w:tcPr>
            <w:tcW w:w="639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34B5FBE" w14:textId="77777777" w:rsidR="0023384B" w:rsidRPr="003E192B" w:rsidRDefault="0023384B" w:rsidP="003E192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E192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</w:t>
            </w:r>
            <w:r w:rsidR="00B10F1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がな</w:t>
            </w:r>
          </w:p>
        </w:tc>
      </w:tr>
      <w:tr w:rsidR="00D6294E" w14:paraId="334B5FC2" w14:textId="77777777" w:rsidTr="00D6294E">
        <w:trPr>
          <w:trHeight w:val="799"/>
        </w:trPr>
        <w:tc>
          <w:tcPr>
            <w:tcW w:w="1704" w:type="dxa"/>
            <w:vMerge/>
            <w:tcBorders>
              <w:left w:val="single" w:sz="12" w:space="0" w:color="auto"/>
            </w:tcBorders>
            <w:vAlign w:val="center"/>
          </w:tcPr>
          <w:p w14:paraId="334B5FC0" w14:textId="77777777" w:rsidR="00D6294E" w:rsidRDefault="00D6294E" w:rsidP="003E19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9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34B5FC1" w14:textId="77777777" w:rsidR="00D6294E" w:rsidRDefault="00D6294E" w:rsidP="003E19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54D3" w14:paraId="334B5FC5" w14:textId="77777777" w:rsidTr="00D6294E">
        <w:tc>
          <w:tcPr>
            <w:tcW w:w="1704" w:type="dxa"/>
            <w:vMerge w:val="restart"/>
            <w:tcBorders>
              <w:left w:val="single" w:sz="12" w:space="0" w:color="auto"/>
            </w:tcBorders>
            <w:vAlign w:val="center"/>
          </w:tcPr>
          <w:p w14:paraId="334B5FC3" w14:textId="77777777" w:rsidR="00B854D3" w:rsidRDefault="00B854D3" w:rsidP="003E19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639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34B5FC4" w14:textId="77777777" w:rsidR="00B854D3" w:rsidRPr="003E192B" w:rsidRDefault="00B854D3" w:rsidP="006D14F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E192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</w:t>
            </w:r>
            <w:r w:rsidR="00B10F1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がな</w:t>
            </w:r>
          </w:p>
        </w:tc>
      </w:tr>
      <w:tr w:rsidR="00B854D3" w14:paraId="334B5FC9" w14:textId="77777777" w:rsidTr="00D6294E">
        <w:trPr>
          <w:trHeight w:val="829"/>
        </w:trPr>
        <w:tc>
          <w:tcPr>
            <w:tcW w:w="1704" w:type="dxa"/>
            <w:vMerge/>
            <w:tcBorders>
              <w:left w:val="single" w:sz="12" w:space="0" w:color="auto"/>
            </w:tcBorders>
            <w:vAlign w:val="center"/>
          </w:tcPr>
          <w:p w14:paraId="334B5FC6" w14:textId="77777777" w:rsidR="00B854D3" w:rsidRDefault="00B854D3" w:rsidP="003E19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90" w:type="dxa"/>
            <w:tcBorders>
              <w:top w:val="dashed" w:sz="4" w:space="0" w:color="auto"/>
              <w:right w:val="single" w:sz="12" w:space="0" w:color="auto"/>
            </w:tcBorders>
          </w:tcPr>
          <w:p w14:paraId="334B5FC7" w14:textId="77777777" w:rsidR="00B854D3" w:rsidRPr="00B854D3" w:rsidRDefault="00B854D3" w:rsidP="00B854D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54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  <w:p w14:paraId="334B5FC8" w14:textId="77777777" w:rsidR="00B854D3" w:rsidRDefault="00B854D3" w:rsidP="00B854D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54D3" w14:paraId="334B5FCC" w14:textId="77777777" w:rsidTr="00D6294E">
        <w:tc>
          <w:tcPr>
            <w:tcW w:w="1704" w:type="dxa"/>
            <w:vMerge w:val="restart"/>
            <w:tcBorders>
              <w:left w:val="single" w:sz="12" w:space="0" w:color="auto"/>
            </w:tcBorders>
            <w:vAlign w:val="center"/>
          </w:tcPr>
          <w:p w14:paraId="334B5FCA" w14:textId="77777777" w:rsidR="00B854D3" w:rsidRDefault="00B854D3" w:rsidP="003E19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639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34B5FCB" w14:textId="77777777" w:rsidR="00B854D3" w:rsidRPr="003E192B" w:rsidRDefault="00B854D3" w:rsidP="006D14F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3E192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</w:t>
            </w:r>
            <w:r w:rsidR="00B10F10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がな</w:t>
            </w:r>
          </w:p>
        </w:tc>
      </w:tr>
      <w:tr w:rsidR="00B854D3" w14:paraId="334B5FCF" w14:textId="77777777" w:rsidTr="00D6294E">
        <w:trPr>
          <w:trHeight w:val="648"/>
        </w:trPr>
        <w:tc>
          <w:tcPr>
            <w:tcW w:w="1704" w:type="dxa"/>
            <w:vMerge/>
            <w:tcBorders>
              <w:left w:val="single" w:sz="12" w:space="0" w:color="auto"/>
            </w:tcBorders>
            <w:vAlign w:val="center"/>
          </w:tcPr>
          <w:p w14:paraId="334B5FCD" w14:textId="77777777" w:rsidR="00B854D3" w:rsidRDefault="00B854D3" w:rsidP="003E192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39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334B5FCE" w14:textId="77777777" w:rsidR="00B854D3" w:rsidRDefault="00B854D3" w:rsidP="003E192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54D3" w14:paraId="334B5FD2" w14:textId="77777777" w:rsidTr="007E7B53">
        <w:trPr>
          <w:trHeight w:val="647"/>
        </w:trPr>
        <w:tc>
          <w:tcPr>
            <w:tcW w:w="17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4B5FD0" w14:textId="77777777" w:rsidR="00B854D3" w:rsidRDefault="00B854D3" w:rsidP="003E192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　話</w:t>
            </w:r>
          </w:p>
        </w:tc>
        <w:tc>
          <w:tcPr>
            <w:tcW w:w="63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4B5FD1" w14:textId="77777777" w:rsidR="00B854D3" w:rsidRDefault="00B854D3" w:rsidP="003E192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34B5FE9" w14:textId="77777777" w:rsidR="00C3406D" w:rsidRPr="008336AA" w:rsidRDefault="00C3406D" w:rsidP="00F54EB6">
      <w:pPr>
        <w:rPr>
          <w:rFonts w:ascii="ＭＳ ゴシック" w:eastAsia="ＭＳ ゴシック" w:hAnsi="ＭＳ ゴシック"/>
        </w:rPr>
      </w:pPr>
    </w:p>
    <w:tbl>
      <w:tblPr>
        <w:tblStyle w:val="a8"/>
        <w:tblpPr w:leftFromText="142" w:rightFromText="142" w:vertAnchor="text" w:horzAnchor="page" w:tblpX="3937" w:tblpY="22"/>
        <w:tblOverlap w:val="never"/>
        <w:tblW w:w="0" w:type="auto"/>
        <w:tblLook w:val="04A0" w:firstRow="1" w:lastRow="0" w:firstColumn="1" w:lastColumn="0" w:noHBand="0" w:noVBand="1"/>
      </w:tblPr>
      <w:tblGrid>
        <w:gridCol w:w="2130"/>
      </w:tblGrid>
      <w:tr w:rsidR="008336AA" w:rsidRPr="008336AA" w14:paraId="334B5FEB" w14:textId="77777777" w:rsidTr="006C322D">
        <w:tc>
          <w:tcPr>
            <w:tcW w:w="2130" w:type="dxa"/>
          </w:tcPr>
          <w:p w14:paraId="334B5FEA" w14:textId="77777777" w:rsidR="008336AA" w:rsidRPr="008336AA" w:rsidRDefault="008336AA" w:rsidP="006C322D">
            <w:pPr>
              <w:jc w:val="center"/>
              <w:rPr>
                <w:rFonts w:ascii="ＭＳ ゴシック" w:eastAsia="ＭＳ ゴシック" w:hAnsi="ＭＳ ゴシック"/>
              </w:rPr>
            </w:pPr>
            <w:r w:rsidRPr="008336AA">
              <w:rPr>
                <w:rFonts w:ascii="ＭＳ ゴシック" w:eastAsia="ＭＳ ゴシック" w:hAnsi="ＭＳ ゴシック" w:hint="eastAsia"/>
              </w:rPr>
              <w:t>受付印</w:t>
            </w:r>
          </w:p>
        </w:tc>
      </w:tr>
      <w:tr w:rsidR="008336AA" w:rsidRPr="008336AA" w14:paraId="334B5FED" w14:textId="77777777" w:rsidTr="006C322D">
        <w:trPr>
          <w:trHeight w:val="1632"/>
        </w:trPr>
        <w:tc>
          <w:tcPr>
            <w:tcW w:w="2130" w:type="dxa"/>
          </w:tcPr>
          <w:p w14:paraId="334B5FEC" w14:textId="77777777" w:rsidR="008336AA" w:rsidRPr="008336AA" w:rsidRDefault="008336AA" w:rsidP="006C322D">
            <w:pPr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Style w:val="a8"/>
        <w:tblpPr w:leftFromText="142" w:rightFromText="142" w:vertAnchor="text" w:horzAnchor="page" w:tblpX="6601" w:tblpY="2"/>
        <w:tblOverlap w:val="never"/>
        <w:tblW w:w="0" w:type="auto"/>
        <w:tblLook w:val="04A0" w:firstRow="1" w:lastRow="0" w:firstColumn="1" w:lastColumn="0" w:noHBand="0" w:noVBand="1"/>
      </w:tblPr>
      <w:tblGrid>
        <w:gridCol w:w="1278"/>
        <w:gridCol w:w="1278"/>
        <w:gridCol w:w="1278"/>
      </w:tblGrid>
      <w:tr w:rsidR="008336AA" w:rsidRPr="008336AA" w14:paraId="334B5FF1" w14:textId="77777777" w:rsidTr="008336AA">
        <w:tc>
          <w:tcPr>
            <w:tcW w:w="1278" w:type="dxa"/>
          </w:tcPr>
          <w:p w14:paraId="334B5FEE" w14:textId="77777777" w:rsidR="008336AA" w:rsidRPr="008336AA" w:rsidRDefault="008336AA" w:rsidP="008336AA">
            <w:pPr>
              <w:jc w:val="center"/>
              <w:rPr>
                <w:rFonts w:ascii="ＭＳ ゴシック" w:eastAsia="ＭＳ ゴシック" w:hAnsi="ＭＳ ゴシック"/>
              </w:rPr>
            </w:pPr>
            <w:r w:rsidRPr="008336AA">
              <w:rPr>
                <w:rFonts w:ascii="ＭＳ ゴシック" w:eastAsia="ＭＳ ゴシック" w:hAnsi="ＭＳ ゴシック" w:hint="eastAsia"/>
              </w:rPr>
              <w:t>課長</w:t>
            </w:r>
          </w:p>
        </w:tc>
        <w:tc>
          <w:tcPr>
            <w:tcW w:w="1278" w:type="dxa"/>
          </w:tcPr>
          <w:p w14:paraId="334B5FEF" w14:textId="77777777" w:rsidR="008336AA" w:rsidRPr="008336AA" w:rsidRDefault="008336AA" w:rsidP="008336AA">
            <w:pPr>
              <w:jc w:val="center"/>
              <w:rPr>
                <w:rFonts w:ascii="ＭＳ ゴシック" w:eastAsia="ＭＳ ゴシック" w:hAnsi="ＭＳ ゴシック"/>
              </w:rPr>
            </w:pPr>
            <w:r w:rsidRPr="008336AA">
              <w:rPr>
                <w:rFonts w:ascii="ＭＳ ゴシック" w:eastAsia="ＭＳ ゴシック" w:hAnsi="ＭＳ ゴシック" w:hint="eastAsia"/>
              </w:rPr>
              <w:t>係長</w:t>
            </w:r>
          </w:p>
        </w:tc>
        <w:tc>
          <w:tcPr>
            <w:tcW w:w="1278" w:type="dxa"/>
          </w:tcPr>
          <w:p w14:paraId="334B5FF0" w14:textId="77777777" w:rsidR="008336AA" w:rsidRPr="008336AA" w:rsidRDefault="008336AA" w:rsidP="008336AA">
            <w:pPr>
              <w:jc w:val="center"/>
              <w:rPr>
                <w:rFonts w:ascii="ＭＳ ゴシック" w:eastAsia="ＭＳ ゴシック" w:hAnsi="ＭＳ ゴシック"/>
              </w:rPr>
            </w:pPr>
            <w:r w:rsidRPr="008336AA">
              <w:rPr>
                <w:rFonts w:ascii="ＭＳ ゴシック" w:eastAsia="ＭＳ ゴシック" w:hAnsi="ＭＳ ゴシック" w:hint="eastAsia"/>
              </w:rPr>
              <w:t>係</w:t>
            </w:r>
          </w:p>
        </w:tc>
      </w:tr>
      <w:tr w:rsidR="008336AA" w:rsidRPr="008336AA" w14:paraId="334B5FF5" w14:textId="77777777" w:rsidTr="008336AA">
        <w:trPr>
          <w:trHeight w:val="988"/>
        </w:trPr>
        <w:tc>
          <w:tcPr>
            <w:tcW w:w="1278" w:type="dxa"/>
          </w:tcPr>
          <w:p w14:paraId="334B5FF2" w14:textId="77777777" w:rsidR="008336AA" w:rsidRPr="008336AA" w:rsidRDefault="008336AA" w:rsidP="008336A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8" w:type="dxa"/>
          </w:tcPr>
          <w:p w14:paraId="334B5FF3" w14:textId="77777777" w:rsidR="008336AA" w:rsidRPr="008336AA" w:rsidRDefault="008336AA" w:rsidP="008336A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8" w:type="dxa"/>
          </w:tcPr>
          <w:p w14:paraId="334B5FF4" w14:textId="77777777" w:rsidR="008336AA" w:rsidRPr="008336AA" w:rsidRDefault="008336AA" w:rsidP="008336A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34B5FF6" w14:textId="77777777" w:rsidR="008336AA" w:rsidRPr="008336AA" w:rsidRDefault="008336AA" w:rsidP="00F54EB6">
      <w:pPr>
        <w:rPr>
          <w:rFonts w:ascii="ＭＳ ゴシック" w:eastAsia="ＭＳ ゴシック" w:hAnsi="ＭＳ ゴシック"/>
        </w:rPr>
      </w:pPr>
    </w:p>
    <w:p w14:paraId="334B5FF7" w14:textId="77777777" w:rsidR="008336AA" w:rsidRDefault="008336AA" w:rsidP="00F54EB6">
      <w:pPr>
        <w:rPr>
          <w:rFonts w:ascii="ＭＳ ゴシック" w:eastAsia="ＭＳ ゴシック" w:hAnsi="ＭＳ ゴシック"/>
        </w:rPr>
      </w:pPr>
    </w:p>
    <w:p w14:paraId="334B5FF8" w14:textId="77777777" w:rsidR="00F77C4B" w:rsidRDefault="00F77C4B" w:rsidP="00F54EB6">
      <w:pPr>
        <w:rPr>
          <w:rFonts w:ascii="ＭＳ ゴシック" w:eastAsia="ＭＳ ゴシック" w:hAnsi="ＭＳ ゴシック"/>
        </w:rPr>
      </w:pPr>
    </w:p>
    <w:p w14:paraId="334B5FF9" w14:textId="77777777" w:rsidR="00F77C4B" w:rsidRDefault="00F77C4B" w:rsidP="00F54EB6">
      <w:pPr>
        <w:rPr>
          <w:rFonts w:ascii="ＭＳ ゴシック" w:eastAsia="ＭＳ ゴシック" w:hAnsi="ＭＳ ゴシック"/>
        </w:rPr>
      </w:pPr>
    </w:p>
    <w:p w14:paraId="1FCD95E6" w14:textId="77777777" w:rsidR="00EF15A2" w:rsidRDefault="00EF15A2">
      <w:pPr>
        <w:widowControl/>
        <w:jc w:val="left"/>
        <w:rPr>
          <w:rFonts w:ascii="ＭＳ ゴシック" w:eastAsia="ＭＳ ゴシック" w:hAnsi="ＭＳ ゴシック"/>
        </w:rPr>
      </w:pPr>
    </w:p>
    <w:p w14:paraId="665C7C4F" w14:textId="77777777" w:rsidR="00EF15A2" w:rsidRPr="00EF15A2" w:rsidRDefault="00EF15A2" w:rsidP="00EF15A2">
      <w:pPr>
        <w:rPr>
          <w:rFonts w:ascii="ＭＳ ゴシック" w:eastAsia="ＭＳ ゴシック" w:hAnsi="ＭＳ ゴシック"/>
        </w:rPr>
      </w:pPr>
    </w:p>
    <w:p w14:paraId="334B5FFA" w14:textId="4332C306" w:rsidR="005B4850" w:rsidRDefault="005B4850" w:rsidP="00EF15A2">
      <w:pPr>
        <w:widowControl/>
        <w:tabs>
          <w:tab w:val="left" w:pos="5325"/>
        </w:tabs>
        <w:jc w:val="left"/>
        <w:rPr>
          <w:rFonts w:ascii="ＭＳ ゴシック" w:eastAsia="ＭＳ ゴシック" w:hAnsi="ＭＳ ゴシック"/>
        </w:rPr>
      </w:pPr>
    </w:p>
    <w:sectPr w:rsidR="005B4850" w:rsidSect="00F77C4B">
      <w:pgSz w:w="11906" w:h="16838" w:code="9"/>
      <w:pgMar w:top="1134" w:right="1418" w:bottom="1134" w:left="1418" w:header="851" w:footer="992" w:gutter="0"/>
      <w:cols w:space="425"/>
      <w:docGrid w:type="linesAndChars" w:linePitch="33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1470A" w14:textId="77777777" w:rsidR="00D61E14" w:rsidRDefault="00D61E14" w:rsidP="008336AA">
      <w:r>
        <w:separator/>
      </w:r>
    </w:p>
  </w:endnote>
  <w:endnote w:type="continuationSeparator" w:id="0">
    <w:p w14:paraId="371581F0" w14:textId="77777777" w:rsidR="00D61E14" w:rsidRDefault="00D61E14" w:rsidP="0083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47E01" w14:textId="77777777" w:rsidR="00D61E14" w:rsidRDefault="00D61E14" w:rsidP="008336AA">
      <w:r>
        <w:separator/>
      </w:r>
    </w:p>
  </w:footnote>
  <w:footnote w:type="continuationSeparator" w:id="0">
    <w:p w14:paraId="0709ACC4" w14:textId="77777777" w:rsidR="00D61E14" w:rsidRDefault="00D61E14" w:rsidP="00833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6E4"/>
    <w:multiLevelType w:val="hybridMultilevel"/>
    <w:tmpl w:val="BB1CD6CA"/>
    <w:lvl w:ilvl="0" w:tplc="BD029F4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68F3E55"/>
    <w:multiLevelType w:val="hybridMultilevel"/>
    <w:tmpl w:val="E9F85398"/>
    <w:lvl w:ilvl="0" w:tplc="B022A5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445481"/>
    <w:multiLevelType w:val="hybridMultilevel"/>
    <w:tmpl w:val="0B2CDA00"/>
    <w:lvl w:ilvl="0" w:tplc="2D1619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85533E4"/>
    <w:multiLevelType w:val="hybridMultilevel"/>
    <w:tmpl w:val="C576C75E"/>
    <w:lvl w:ilvl="0" w:tplc="43C8AB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8203069">
    <w:abstractNumId w:val="2"/>
  </w:num>
  <w:num w:numId="2" w16cid:durableId="1975255376">
    <w:abstractNumId w:val="0"/>
  </w:num>
  <w:num w:numId="3" w16cid:durableId="1894123551">
    <w:abstractNumId w:val="3"/>
  </w:num>
  <w:num w:numId="4" w16cid:durableId="1654748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4CC5"/>
    <w:rsid w:val="00030A3B"/>
    <w:rsid w:val="00035D0A"/>
    <w:rsid w:val="000A4B76"/>
    <w:rsid w:val="000D6AE2"/>
    <w:rsid w:val="000E2DC0"/>
    <w:rsid w:val="00133B59"/>
    <w:rsid w:val="001500DD"/>
    <w:rsid w:val="00182BA7"/>
    <w:rsid w:val="0018701D"/>
    <w:rsid w:val="001A27B7"/>
    <w:rsid w:val="001D3BC7"/>
    <w:rsid w:val="001E0663"/>
    <w:rsid w:val="001E36EE"/>
    <w:rsid w:val="0023384B"/>
    <w:rsid w:val="00235F14"/>
    <w:rsid w:val="00243A51"/>
    <w:rsid w:val="00253827"/>
    <w:rsid w:val="002622E3"/>
    <w:rsid w:val="0027163C"/>
    <w:rsid w:val="00294B7B"/>
    <w:rsid w:val="002B272D"/>
    <w:rsid w:val="002C17A8"/>
    <w:rsid w:val="002D7288"/>
    <w:rsid w:val="002F1194"/>
    <w:rsid w:val="002F13B6"/>
    <w:rsid w:val="00312713"/>
    <w:rsid w:val="00331E07"/>
    <w:rsid w:val="00331FB1"/>
    <w:rsid w:val="00342F9B"/>
    <w:rsid w:val="003443EB"/>
    <w:rsid w:val="00375F5B"/>
    <w:rsid w:val="003A225E"/>
    <w:rsid w:val="003C2B15"/>
    <w:rsid w:val="003D45F5"/>
    <w:rsid w:val="003E192B"/>
    <w:rsid w:val="00494DAC"/>
    <w:rsid w:val="004D2C9D"/>
    <w:rsid w:val="004E5BCD"/>
    <w:rsid w:val="004F1B88"/>
    <w:rsid w:val="0050160E"/>
    <w:rsid w:val="0052091C"/>
    <w:rsid w:val="00522031"/>
    <w:rsid w:val="00522F93"/>
    <w:rsid w:val="00541FEB"/>
    <w:rsid w:val="00545320"/>
    <w:rsid w:val="0056588A"/>
    <w:rsid w:val="00581DB6"/>
    <w:rsid w:val="005B4850"/>
    <w:rsid w:val="005B5918"/>
    <w:rsid w:val="005D0889"/>
    <w:rsid w:val="005F4094"/>
    <w:rsid w:val="0062344E"/>
    <w:rsid w:val="006274F6"/>
    <w:rsid w:val="00656B3A"/>
    <w:rsid w:val="006732E4"/>
    <w:rsid w:val="006A5A45"/>
    <w:rsid w:val="006C322D"/>
    <w:rsid w:val="006D4CC5"/>
    <w:rsid w:val="006D5378"/>
    <w:rsid w:val="00710750"/>
    <w:rsid w:val="00782B5B"/>
    <w:rsid w:val="007E7B53"/>
    <w:rsid w:val="0081452C"/>
    <w:rsid w:val="008336AA"/>
    <w:rsid w:val="00841880"/>
    <w:rsid w:val="00841EAA"/>
    <w:rsid w:val="008D2257"/>
    <w:rsid w:val="008E3D2F"/>
    <w:rsid w:val="009546CF"/>
    <w:rsid w:val="009838DC"/>
    <w:rsid w:val="009A06B3"/>
    <w:rsid w:val="009E6F88"/>
    <w:rsid w:val="009F3F5C"/>
    <w:rsid w:val="00A5218D"/>
    <w:rsid w:val="00AB108F"/>
    <w:rsid w:val="00AB31B9"/>
    <w:rsid w:val="00AB496E"/>
    <w:rsid w:val="00AC163C"/>
    <w:rsid w:val="00AD00E5"/>
    <w:rsid w:val="00B10F10"/>
    <w:rsid w:val="00B41F0E"/>
    <w:rsid w:val="00B44FEF"/>
    <w:rsid w:val="00B83629"/>
    <w:rsid w:val="00B854D3"/>
    <w:rsid w:val="00B87857"/>
    <w:rsid w:val="00B910D2"/>
    <w:rsid w:val="00BA40E8"/>
    <w:rsid w:val="00BB6EC0"/>
    <w:rsid w:val="00BF1EDF"/>
    <w:rsid w:val="00C22C00"/>
    <w:rsid w:val="00C260C4"/>
    <w:rsid w:val="00C3406D"/>
    <w:rsid w:val="00C515C6"/>
    <w:rsid w:val="00C60E8E"/>
    <w:rsid w:val="00C729D5"/>
    <w:rsid w:val="00C87545"/>
    <w:rsid w:val="00D03C2F"/>
    <w:rsid w:val="00D31981"/>
    <w:rsid w:val="00D61E14"/>
    <w:rsid w:val="00D6294E"/>
    <w:rsid w:val="00D91534"/>
    <w:rsid w:val="00DA2C2E"/>
    <w:rsid w:val="00DE747E"/>
    <w:rsid w:val="00E0180E"/>
    <w:rsid w:val="00E05F53"/>
    <w:rsid w:val="00E31FD4"/>
    <w:rsid w:val="00E3436B"/>
    <w:rsid w:val="00EA153D"/>
    <w:rsid w:val="00EF15A2"/>
    <w:rsid w:val="00F11C24"/>
    <w:rsid w:val="00F25854"/>
    <w:rsid w:val="00F54EB6"/>
    <w:rsid w:val="00F77C4B"/>
    <w:rsid w:val="00F8171D"/>
    <w:rsid w:val="00FB5ADB"/>
    <w:rsid w:val="00FC11F5"/>
    <w:rsid w:val="00FC46CF"/>
    <w:rsid w:val="00FE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B5FAD"/>
  <w15:docId w15:val="{13EB0421-1644-495D-BF76-529494B7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588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336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336AA"/>
    <w:rPr>
      <w:kern w:val="2"/>
      <w:sz w:val="21"/>
      <w:szCs w:val="24"/>
    </w:rPr>
  </w:style>
  <w:style w:type="paragraph" w:styleId="a6">
    <w:name w:val="footer"/>
    <w:basedOn w:val="a"/>
    <w:link w:val="a7"/>
    <w:rsid w:val="008336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336AA"/>
    <w:rPr>
      <w:kern w:val="2"/>
      <w:sz w:val="21"/>
      <w:szCs w:val="24"/>
    </w:rPr>
  </w:style>
  <w:style w:type="table" w:styleId="a8">
    <w:name w:val="Table Grid"/>
    <w:basedOn w:val="a1"/>
    <w:rsid w:val="00833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6" ma:contentTypeDescription="新しいドキュメントを作成します。" ma:contentTypeScope="" ma:versionID="fe84a238f1908cc908538d3c589bfbbd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04d84f11a8bc2ca26c3b779f4ef32d20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4fb485-5a7b-4229-b343-77e7d6a55af7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CB55A6-CB70-457B-AB9E-964E8E0DE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ac8d2-d5e7-4379-a2c6-46e762dc3338"/>
    <ds:schemaRef ds:uri="41c381bd-c7aa-4117-9711-fedc6608c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CC5D9-0914-4B18-AD68-552EDC24E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9A93B-36A7-45CF-9F7E-7B50BFECF9A6}">
  <ds:schemaRefs>
    <ds:schemaRef ds:uri="http://schemas.microsoft.com/office/2006/metadata/properties"/>
    <ds:schemaRef ds:uri="http://schemas.microsoft.com/office/infopath/2007/PartnerControls"/>
    <ds:schemaRef ds:uri="41c381bd-c7aa-4117-9711-fedc6608c14d"/>
    <ds:schemaRef ds:uri="f7cac8d2-d5e7-4379-a2c6-46e762dc33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かごしま近代文学館・かごしまメルヘン館軽食喫茶室入居者募集要項</vt:lpstr>
    </vt:vector>
  </TitlesOfParts>
  <Company>鹿児島市役所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堀　清隆</cp:lastModifiedBy>
  <cp:revision>35</cp:revision>
  <cp:lastPrinted>2015-05-17T01:31:00Z</cp:lastPrinted>
  <dcterms:created xsi:type="dcterms:W3CDTF">2014-03-04T05:31:00Z</dcterms:created>
  <dcterms:modified xsi:type="dcterms:W3CDTF">2025-09-12T01:03:00Z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0x0101008007D5DC74552B448B8E57FF66CAE84E</vt:lpwstr>
  </property>
  <property fmtid="{D5CDD505-2E9C-101B-9397-08002B2CF9AE}" pid="3" name="MediaServiceImageTags">
    <vt:lpwstr/>
  </property>
</Properties>
</file>