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A3" w:rsidRPr="003122B7" w:rsidRDefault="00FE1BBB" w:rsidP="00F075A3">
      <w:pPr>
        <w:jc w:val="center"/>
        <w:rPr>
          <w:rFonts w:hint="eastAsia"/>
          <w:color w:val="000000"/>
          <w:sz w:val="28"/>
          <w:szCs w:val="28"/>
        </w:rPr>
      </w:pPr>
      <w:bookmarkStart w:id="0" w:name="_GoBack"/>
      <w:bookmarkEnd w:id="0"/>
      <w:r w:rsidRPr="003122B7">
        <w:rPr>
          <w:rFonts w:hint="eastAsia"/>
          <w:color w:val="000000"/>
          <w:sz w:val="28"/>
          <w:szCs w:val="28"/>
        </w:rPr>
        <w:t>委　任　状</w:t>
      </w:r>
    </w:p>
    <w:p w:rsidR="00971A82" w:rsidRPr="00AC184A" w:rsidRDefault="00971A82" w:rsidP="00F075A3">
      <w:pPr>
        <w:jc w:val="right"/>
        <w:rPr>
          <w:rFonts w:hint="eastAsia"/>
          <w:color w:val="000000"/>
        </w:rPr>
      </w:pPr>
    </w:p>
    <w:p w:rsidR="00FE1BBB" w:rsidRPr="00D16A8F" w:rsidRDefault="00081D5A" w:rsidP="00F075A3">
      <w:pPr>
        <w:jc w:val="right"/>
        <w:rPr>
          <w:rFonts w:hint="eastAsia"/>
        </w:rPr>
      </w:pPr>
      <w:r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年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月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日</w:t>
      </w: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FE1BBB">
      <w:pPr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　鹿児島市長　殿</w:t>
      </w:r>
    </w:p>
    <w:p w:rsidR="00FE1BBB" w:rsidRPr="00AC184A" w:rsidRDefault="00FE1BBB">
      <w:pPr>
        <w:rPr>
          <w:rFonts w:hint="eastAsia"/>
          <w:color w:val="000000"/>
        </w:rPr>
      </w:pPr>
    </w:p>
    <w:p w:rsidR="00AD18A3" w:rsidRPr="00AC184A" w:rsidRDefault="00AD18A3">
      <w:pPr>
        <w:rPr>
          <w:rFonts w:hint="eastAsia"/>
          <w:color w:val="000000"/>
        </w:rPr>
      </w:pPr>
    </w:p>
    <w:p w:rsidR="0092670D" w:rsidRDefault="00FE1BBB" w:rsidP="00FE1BBB">
      <w:pPr>
        <w:ind w:firstLineChars="900" w:firstLine="1890"/>
        <w:rPr>
          <w:color w:val="000000"/>
        </w:rPr>
      </w:pPr>
      <w:r w:rsidRPr="00AC184A">
        <w:rPr>
          <w:rFonts w:hint="eastAsia"/>
          <w:color w:val="000000"/>
        </w:rPr>
        <w:t>委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  <w:r w:rsidR="00971A82" w:rsidRPr="00AC184A">
        <w:rPr>
          <w:rFonts w:hint="eastAsia"/>
          <w:color w:val="000000"/>
        </w:rPr>
        <w:t xml:space="preserve">　　　　　　　　　　　　　　　　　　　　　　　　　　</w:t>
      </w:r>
    </w:p>
    <w:p w:rsidR="00FE1BBB" w:rsidRPr="00AC184A" w:rsidRDefault="00EF0EF4" w:rsidP="0092670D">
      <w:pPr>
        <w:ind w:firstLineChars="3900" w:firstLine="8190"/>
        <w:rPr>
          <w:rFonts w:hint="eastAsia"/>
          <w:color w:val="000000"/>
        </w:rPr>
      </w:pPr>
      <w:r w:rsidRPr="0092670D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223520</wp:posOffset>
                </wp:positionV>
                <wp:extent cx="781050" cy="800100"/>
                <wp:effectExtent l="5080" t="9525" r="13970" b="952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5ABA28" id="Oval 7" o:spid="_x0000_s1026" style="position:absolute;left:0;text-align:left;margin-left:393.75pt;margin-top:17.6pt;width:61.5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" strokecolor="#7f7f7f" strokeweight=".5pt">
                <v:stroke dashstyle="longDash"/>
                <v:textbox inset="5.85pt,.7pt,5.85pt,.7pt"/>
              </v:oval>
            </w:pict>
          </mc:Fallback>
        </mc:AlternateContent>
      </w:r>
      <w:r w:rsidR="00971A82" w:rsidRPr="0073278F">
        <w:rPr>
          <w:rFonts w:hint="eastAsia"/>
          <w:color w:val="A6A6A6"/>
        </w:rPr>
        <w:t>実</w:t>
      </w:r>
      <w:r w:rsidR="00971A82" w:rsidRPr="0073278F">
        <w:rPr>
          <w:rFonts w:hint="eastAsia"/>
          <w:color w:val="A6A6A6"/>
        </w:rPr>
        <w:t xml:space="preserve"> </w:t>
      </w:r>
      <w:r w:rsidR="00971A82" w:rsidRPr="0073278F">
        <w:rPr>
          <w:rFonts w:hint="eastAsia"/>
          <w:color w:val="A6A6A6"/>
        </w:rPr>
        <w:t>印</w:t>
      </w:r>
    </w:p>
    <w:p w:rsidR="00FE1BBB" w:rsidRPr="0092670D" w:rsidRDefault="0092670D" w:rsidP="0092670D">
      <w:pPr>
        <w:ind w:firstLineChars="1200" w:firstLine="2520"/>
        <w:rPr>
          <w:rFonts w:ascii="ＭＳ 明朝" w:hAnsi="ＭＳ 明朝" w:hint="eastAsia"/>
          <w:color w:val="000000"/>
        </w:rPr>
      </w:pPr>
      <w:r w:rsidRPr="0092670D">
        <w:rPr>
          <w:rFonts w:ascii="ＭＳ 明朝" w:hAnsi="ＭＳ 明朝" w:hint="eastAsia"/>
          <w:color w:val="000000"/>
          <w:kern w:val="0"/>
        </w:rPr>
        <w:t>住所(所在地)</w:t>
      </w:r>
    </w:p>
    <w:p w:rsidR="00FE1BBB" w:rsidRPr="00AC184A" w:rsidRDefault="00FE1BBB" w:rsidP="00FE1BBB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商号又は名称</w:t>
      </w:r>
      <w:r w:rsidR="00971A82" w:rsidRPr="00AC184A">
        <w:rPr>
          <w:rFonts w:hint="eastAsia"/>
          <w:color w:val="000000"/>
        </w:rPr>
        <w:t xml:space="preserve">　　　　　　　　　　　　　　　　　　　　　　</w:t>
      </w:r>
    </w:p>
    <w:p w:rsidR="00FE1BBB" w:rsidRPr="00AC184A" w:rsidRDefault="00FE1BBB" w:rsidP="00FE1BBB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代表者職氏名</w:t>
      </w:r>
    </w:p>
    <w:p w:rsidR="00FE1BBB" w:rsidRPr="00AC184A" w:rsidRDefault="00FE1BBB">
      <w:pPr>
        <w:rPr>
          <w:rFonts w:hint="eastAsia"/>
          <w:color w:val="000000"/>
        </w:rPr>
      </w:pPr>
    </w:p>
    <w:p w:rsidR="00596685" w:rsidRPr="00AC184A" w:rsidRDefault="00596685">
      <w:pPr>
        <w:rPr>
          <w:rFonts w:hint="eastAsia"/>
          <w:color w:val="000000"/>
        </w:rPr>
      </w:pPr>
    </w:p>
    <w:p w:rsidR="00596685" w:rsidRPr="00AC184A" w:rsidRDefault="00596685">
      <w:pPr>
        <w:rPr>
          <w:rFonts w:hint="eastAsia"/>
          <w:color w:val="000000"/>
        </w:rPr>
      </w:pP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私は、下記の</w:t>
      </w:r>
      <w:r w:rsidR="009D2A40" w:rsidRPr="00AC184A">
        <w:rPr>
          <w:rFonts w:hint="eastAsia"/>
          <w:color w:val="000000"/>
        </w:rPr>
        <w:t>者</w:t>
      </w:r>
      <w:r w:rsidRPr="00AC184A">
        <w:rPr>
          <w:rFonts w:hint="eastAsia"/>
          <w:color w:val="000000"/>
        </w:rPr>
        <w:t>を代理人と定め、次の権限を委任します。</w:t>
      </w:r>
    </w:p>
    <w:p w:rsidR="005D6767" w:rsidRDefault="005D6767" w:rsidP="006851CB">
      <w:pPr>
        <w:rPr>
          <w:rFonts w:hint="eastAsia"/>
          <w:color w:val="000000"/>
        </w:rPr>
      </w:pPr>
    </w:p>
    <w:p w:rsidR="006D6A5A" w:rsidRDefault="005D6767" w:rsidP="005D6767">
      <w:pPr>
        <w:ind w:firstLineChars="300" w:firstLine="630"/>
        <w:rPr>
          <w:color w:val="000000"/>
        </w:rPr>
      </w:pPr>
      <w:r w:rsidRPr="006851CB">
        <w:rPr>
          <w:rFonts w:hint="eastAsia"/>
          <w:color w:val="000000"/>
        </w:rPr>
        <w:t>件</w:t>
      </w:r>
      <w:r w:rsidR="006851CB" w:rsidRPr="006851CB">
        <w:rPr>
          <w:rFonts w:hint="eastAsia"/>
          <w:color w:val="000000"/>
        </w:rPr>
        <w:t xml:space="preserve">　　</w:t>
      </w:r>
      <w:r w:rsidR="006851CB">
        <w:rPr>
          <w:rFonts w:hint="eastAsia"/>
          <w:color w:val="000000"/>
        </w:rPr>
        <w:t xml:space="preserve">名　　</w:t>
      </w:r>
      <w:r w:rsidR="00DE23AE" w:rsidRPr="00DE23AE">
        <w:rPr>
          <w:rFonts w:hint="eastAsia"/>
          <w:color w:val="000000"/>
        </w:rPr>
        <w:t>鹿児島市</w:t>
      </w:r>
      <w:r w:rsidR="003A2C9F" w:rsidRPr="003A2C9F">
        <w:rPr>
          <w:rFonts w:hint="eastAsia"/>
          <w:color w:val="000000"/>
        </w:rPr>
        <w:t>北部清掃工場余剰電力（非バイオマス電力）売却契約</w:t>
      </w:r>
    </w:p>
    <w:p w:rsidR="005D6767" w:rsidRPr="00AC184A" w:rsidRDefault="005D6767">
      <w:pPr>
        <w:rPr>
          <w:rFonts w:hint="eastAsia"/>
          <w:color w:val="000000"/>
        </w:rPr>
      </w:pPr>
    </w:p>
    <w:p w:rsidR="00FE1BBB" w:rsidRPr="00AC184A" w:rsidRDefault="00FE1BBB" w:rsidP="00AD18A3">
      <w:pPr>
        <w:ind w:firstLineChars="300" w:firstLine="63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委任事項　　１　入札、見積り及び契約締結に関する件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２　契約の履行に関する件</w:t>
      </w:r>
    </w:p>
    <w:p w:rsidR="00FE1BBB" w:rsidRPr="00AC184A" w:rsidRDefault="00AD18A3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FE1BBB" w:rsidRPr="00AC184A">
        <w:rPr>
          <w:rFonts w:hint="eastAsia"/>
          <w:color w:val="000000"/>
        </w:rPr>
        <w:t xml:space="preserve">　　　３　各種保証金の納入及び還付請求並びに受領に関する件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４　代金請求及び受領に関する件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５　</w:t>
      </w:r>
      <w:r w:rsidR="00F90AAE" w:rsidRPr="00AC184A">
        <w:rPr>
          <w:rFonts w:hint="eastAsia"/>
          <w:color w:val="000000"/>
        </w:rPr>
        <w:t>復</w:t>
      </w:r>
      <w:r w:rsidRPr="00AC184A">
        <w:rPr>
          <w:rFonts w:hint="eastAsia"/>
          <w:color w:val="000000"/>
        </w:rPr>
        <w:t>代理人の選任に関する件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６　その他、上記に附帯する一切の件</w:t>
      </w: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AD18A3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944A07" w:rsidRPr="00AC184A">
        <w:rPr>
          <w:rFonts w:hint="eastAsia"/>
          <w:color w:val="000000"/>
        </w:rPr>
        <w:t xml:space="preserve">委任期間　　</w:t>
      </w:r>
      <w:r w:rsidR="00081D5A"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347F9D" w:rsidRPr="00D16A8F">
        <w:rPr>
          <w:rFonts w:hint="eastAsia"/>
        </w:rPr>
        <w:t>年</w:t>
      </w:r>
      <w:r w:rsidR="00081D5A" w:rsidRPr="00D16A8F">
        <w:rPr>
          <w:rFonts w:hint="eastAsia"/>
        </w:rPr>
        <w:t xml:space="preserve">　　月　　日　　から　　令和</w:t>
      </w:r>
      <w:r w:rsidR="00944A07"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>年</w:t>
      </w:r>
      <w:r w:rsidR="00944A07" w:rsidRPr="00AC184A">
        <w:rPr>
          <w:rFonts w:hint="eastAsia"/>
          <w:color w:val="000000"/>
        </w:rPr>
        <w:t xml:space="preserve">　　月　　</w:t>
      </w:r>
      <w:r w:rsidR="00FE1BBB" w:rsidRPr="00AC184A">
        <w:rPr>
          <w:rFonts w:hint="eastAsia"/>
          <w:color w:val="000000"/>
        </w:rPr>
        <w:t>日まで</w:t>
      </w:r>
    </w:p>
    <w:p w:rsidR="00FE1BBB" w:rsidRPr="00AC184A" w:rsidRDefault="00FE1BBB">
      <w:pPr>
        <w:rPr>
          <w:rFonts w:hint="eastAsia"/>
          <w:color w:val="000000"/>
        </w:rPr>
      </w:pPr>
    </w:p>
    <w:p w:rsidR="00971A82" w:rsidRDefault="00971A82">
      <w:pPr>
        <w:rPr>
          <w:color w:val="000000"/>
        </w:rPr>
      </w:pPr>
    </w:p>
    <w:p w:rsidR="002264D8" w:rsidRDefault="002264D8">
      <w:pPr>
        <w:rPr>
          <w:rFonts w:hint="eastAsia"/>
          <w:color w:val="000000"/>
        </w:rPr>
      </w:pPr>
    </w:p>
    <w:p w:rsidR="00971A82" w:rsidRPr="00AC184A" w:rsidRDefault="00971A82" w:rsidP="00971A82">
      <w:pPr>
        <w:ind w:firstLineChars="900" w:firstLine="189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受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</w:p>
    <w:p w:rsidR="00971A82" w:rsidRPr="00AC184A" w:rsidRDefault="00EF0EF4" w:rsidP="00971A82">
      <w:pPr>
        <w:rPr>
          <w:rFonts w:hint="eastAsia"/>
          <w:color w:val="000000"/>
        </w:rPr>
      </w:pPr>
      <w:r w:rsidRPr="00AC184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190500</wp:posOffset>
                </wp:positionV>
                <wp:extent cx="781050" cy="800100"/>
                <wp:effectExtent l="5080" t="5080" r="13970" b="1397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C760FA" id="Oval 8" o:spid="_x0000_s1026" style="position:absolute;left:0;text-align:left;margin-left:393.75pt;margin-top:15pt;width:61.5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" strokecolor="gray" strokeweight=".5pt">
                <v:stroke dashstyle="longDash"/>
                <v:textbox inset="5.85pt,.7pt,5.85pt,.7pt"/>
              </v:oval>
            </w:pict>
          </mc:Fallback>
        </mc:AlternateContent>
      </w:r>
    </w:p>
    <w:p w:rsidR="00971A82" w:rsidRPr="00AC184A" w:rsidRDefault="002264D8" w:rsidP="002264D8">
      <w:pPr>
        <w:ind w:firstLineChars="1180" w:firstLine="2478"/>
        <w:rPr>
          <w:rFonts w:hint="eastAsia"/>
          <w:color w:val="000000"/>
        </w:rPr>
      </w:pPr>
      <w:r w:rsidRPr="002264D8">
        <w:rPr>
          <w:rFonts w:ascii="ＭＳ 明朝" w:hAnsi="ＭＳ 明朝" w:hint="eastAsia"/>
          <w:kern w:val="0"/>
        </w:rPr>
        <w:t>住所(所在地)</w:t>
      </w:r>
    </w:p>
    <w:p w:rsidR="00971A82" w:rsidRPr="00AC184A" w:rsidRDefault="00971A82" w:rsidP="00971A82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商号又は名称　　　　　　　　　　　　　　　　　　　　　　</w:t>
      </w:r>
    </w:p>
    <w:p w:rsidR="00971A82" w:rsidRPr="00AC184A" w:rsidRDefault="00971A82" w:rsidP="00971A82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代表者職氏名</w:t>
      </w:r>
    </w:p>
    <w:p w:rsidR="00FE1BBB" w:rsidRPr="002264D8" w:rsidRDefault="00FE1BBB" w:rsidP="005D6767">
      <w:pPr>
        <w:rPr>
          <w:rFonts w:hint="eastAsia"/>
          <w:color w:val="000000"/>
        </w:rPr>
      </w:pPr>
    </w:p>
    <w:sectPr w:rsidR="00FE1BBB" w:rsidRPr="002264D8" w:rsidSect="00303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22" w:rsidRDefault="00623C22" w:rsidP="00D16A8F">
      <w:r>
        <w:separator/>
      </w:r>
    </w:p>
  </w:endnote>
  <w:endnote w:type="continuationSeparator" w:id="0">
    <w:p w:rsidR="00623C22" w:rsidRDefault="00623C22" w:rsidP="00D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D6" w:rsidRDefault="000701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D6" w:rsidRDefault="000701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D6" w:rsidRDefault="000701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22" w:rsidRDefault="00623C22" w:rsidP="00D16A8F">
      <w:r>
        <w:separator/>
      </w:r>
    </w:p>
  </w:footnote>
  <w:footnote w:type="continuationSeparator" w:id="0">
    <w:p w:rsidR="00623C22" w:rsidRDefault="00623C22" w:rsidP="00D1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D6" w:rsidRDefault="000701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D8" w:rsidRDefault="002264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D6" w:rsidRDefault="000701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BB"/>
    <w:rsid w:val="00000106"/>
    <w:rsid w:val="00000BB9"/>
    <w:rsid w:val="00011139"/>
    <w:rsid w:val="00020713"/>
    <w:rsid w:val="00023B29"/>
    <w:rsid w:val="0002696B"/>
    <w:rsid w:val="00026A0B"/>
    <w:rsid w:val="00034A54"/>
    <w:rsid w:val="00065A30"/>
    <w:rsid w:val="000701D6"/>
    <w:rsid w:val="00081D5A"/>
    <w:rsid w:val="000848EE"/>
    <w:rsid w:val="00087CAD"/>
    <w:rsid w:val="000A46AD"/>
    <w:rsid w:val="000A75F4"/>
    <w:rsid w:val="000C19F0"/>
    <w:rsid w:val="000C7AC9"/>
    <w:rsid w:val="000D1FA1"/>
    <w:rsid w:val="000D56AC"/>
    <w:rsid w:val="000E4EB6"/>
    <w:rsid w:val="00116549"/>
    <w:rsid w:val="00120FAC"/>
    <w:rsid w:val="00121BB6"/>
    <w:rsid w:val="00130DC0"/>
    <w:rsid w:val="001348A5"/>
    <w:rsid w:val="00141458"/>
    <w:rsid w:val="0014189B"/>
    <w:rsid w:val="00166ED4"/>
    <w:rsid w:val="00177AC0"/>
    <w:rsid w:val="00184CA9"/>
    <w:rsid w:val="0019033F"/>
    <w:rsid w:val="00196F98"/>
    <w:rsid w:val="001B18C7"/>
    <w:rsid w:val="001B61C1"/>
    <w:rsid w:val="001C791F"/>
    <w:rsid w:val="001E2506"/>
    <w:rsid w:val="001E6E25"/>
    <w:rsid w:val="001F2DF8"/>
    <w:rsid w:val="001F482F"/>
    <w:rsid w:val="001F52F4"/>
    <w:rsid w:val="002027B3"/>
    <w:rsid w:val="002115A3"/>
    <w:rsid w:val="00217DB3"/>
    <w:rsid w:val="00224F19"/>
    <w:rsid w:val="002264D8"/>
    <w:rsid w:val="00236A03"/>
    <w:rsid w:val="00250D51"/>
    <w:rsid w:val="002533C4"/>
    <w:rsid w:val="00267FD0"/>
    <w:rsid w:val="00275F2D"/>
    <w:rsid w:val="00277757"/>
    <w:rsid w:val="00282D08"/>
    <w:rsid w:val="002A2405"/>
    <w:rsid w:val="002D613B"/>
    <w:rsid w:val="002E6382"/>
    <w:rsid w:val="002F0BC7"/>
    <w:rsid w:val="002F2F81"/>
    <w:rsid w:val="002F3B7A"/>
    <w:rsid w:val="002F7624"/>
    <w:rsid w:val="003028BD"/>
    <w:rsid w:val="0030381C"/>
    <w:rsid w:val="003122B7"/>
    <w:rsid w:val="0032109C"/>
    <w:rsid w:val="0032186D"/>
    <w:rsid w:val="00347F9D"/>
    <w:rsid w:val="00360F0C"/>
    <w:rsid w:val="003659F4"/>
    <w:rsid w:val="00374160"/>
    <w:rsid w:val="00376016"/>
    <w:rsid w:val="00376548"/>
    <w:rsid w:val="00376F94"/>
    <w:rsid w:val="00382859"/>
    <w:rsid w:val="00393AFA"/>
    <w:rsid w:val="003A20B4"/>
    <w:rsid w:val="003A2C9F"/>
    <w:rsid w:val="003A5F8C"/>
    <w:rsid w:val="003B2341"/>
    <w:rsid w:val="003C1117"/>
    <w:rsid w:val="003C48C1"/>
    <w:rsid w:val="003D077F"/>
    <w:rsid w:val="003D519C"/>
    <w:rsid w:val="003F4929"/>
    <w:rsid w:val="00402208"/>
    <w:rsid w:val="00406665"/>
    <w:rsid w:val="0041027D"/>
    <w:rsid w:val="00420871"/>
    <w:rsid w:val="00425B9F"/>
    <w:rsid w:val="00430749"/>
    <w:rsid w:val="004314F2"/>
    <w:rsid w:val="00461258"/>
    <w:rsid w:val="0046475D"/>
    <w:rsid w:val="004663E3"/>
    <w:rsid w:val="00466F1D"/>
    <w:rsid w:val="004749BD"/>
    <w:rsid w:val="00474A31"/>
    <w:rsid w:val="004803E3"/>
    <w:rsid w:val="00494F73"/>
    <w:rsid w:val="00496816"/>
    <w:rsid w:val="004A046B"/>
    <w:rsid w:val="004A1EE4"/>
    <w:rsid w:val="004A2DBB"/>
    <w:rsid w:val="004B1FD2"/>
    <w:rsid w:val="004C5D2A"/>
    <w:rsid w:val="004D30F4"/>
    <w:rsid w:val="004D5E71"/>
    <w:rsid w:val="005222DE"/>
    <w:rsid w:val="005264D4"/>
    <w:rsid w:val="00533E03"/>
    <w:rsid w:val="00543079"/>
    <w:rsid w:val="0055452F"/>
    <w:rsid w:val="00554581"/>
    <w:rsid w:val="00566A93"/>
    <w:rsid w:val="00573EF1"/>
    <w:rsid w:val="00574B32"/>
    <w:rsid w:val="0057761D"/>
    <w:rsid w:val="0058412E"/>
    <w:rsid w:val="00587EC9"/>
    <w:rsid w:val="00591C28"/>
    <w:rsid w:val="00596685"/>
    <w:rsid w:val="005A77F2"/>
    <w:rsid w:val="005C1B9A"/>
    <w:rsid w:val="005C2963"/>
    <w:rsid w:val="005C337B"/>
    <w:rsid w:val="005C6185"/>
    <w:rsid w:val="005D6767"/>
    <w:rsid w:val="005D67A3"/>
    <w:rsid w:val="005F3502"/>
    <w:rsid w:val="0060226A"/>
    <w:rsid w:val="00622362"/>
    <w:rsid w:val="00623BBB"/>
    <w:rsid w:val="00623C22"/>
    <w:rsid w:val="006400EA"/>
    <w:rsid w:val="00642C09"/>
    <w:rsid w:val="0065784C"/>
    <w:rsid w:val="0067411A"/>
    <w:rsid w:val="006768B9"/>
    <w:rsid w:val="00683214"/>
    <w:rsid w:val="006851CB"/>
    <w:rsid w:val="00692688"/>
    <w:rsid w:val="006A53CA"/>
    <w:rsid w:val="006B2321"/>
    <w:rsid w:val="006B4BD0"/>
    <w:rsid w:val="006C0DCE"/>
    <w:rsid w:val="006D0B7B"/>
    <w:rsid w:val="006D6A5A"/>
    <w:rsid w:val="006E0BE7"/>
    <w:rsid w:val="006E3D59"/>
    <w:rsid w:val="00715E06"/>
    <w:rsid w:val="00724D2A"/>
    <w:rsid w:val="00730A09"/>
    <w:rsid w:val="0073278F"/>
    <w:rsid w:val="00733538"/>
    <w:rsid w:val="007357D1"/>
    <w:rsid w:val="00740835"/>
    <w:rsid w:val="007519D7"/>
    <w:rsid w:val="0075656E"/>
    <w:rsid w:val="0076140D"/>
    <w:rsid w:val="007713B9"/>
    <w:rsid w:val="00775B1B"/>
    <w:rsid w:val="00776A55"/>
    <w:rsid w:val="00777B54"/>
    <w:rsid w:val="00785901"/>
    <w:rsid w:val="007A0DD4"/>
    <w:rsid w:val="007A638C"/>
    <w:rsid w:val="007C5197"/>
    <w:rsid w:val="007D0838"/>
    <w:rsid w:val="007D4212"/>
    <w:rsid w:val="008015D2"/>
    <w:rsid w:val="00805914"/>
    <w:rsid w:val="008241C0"/>
    <w:rsid w:val="008252CC"/>
    <w:rsid w:val="00827C65"/>
    <w:rsid w:val="00837DEB"/>
    <w:rsid w:val="00852F8A"/>
    <w:rsid w:val="00884AAC"/>
    <w:rsid w:val="00892EE2"/>
    <w:rsid w:val="008972DB"/>
    <w:rsid w:val="008A762C"/>
    <w:rsid w:val="008B11D9"/>
    <w:rsid w:val="008B259E"/>
    <w:rsid w:val="008B52EB"/>
    <w:rsid w:val="008B5EA8"/>
    <w:rsid w:val="008B7448"/>
    <w:rsid w:val="008C362C"/>
    <w:rsid w:val="008E0DC8"/>
    <w:rsid w:val="008F22D0"/>
    <w:rsid w:val="008F25FA"/>
    <w:rsid w:val="008F4A2B"/>
    <w:rsid w:val="008F4E10"/>
    <w:rsid w:val="0091216F"/>
    <w:rsid w:val="009212A8"/>
    <w:rsid w:val="00921F9C"/>
    <w:rsid w:val="009242DF"/>
    <w:rsid w:val="0092670D"/>
    <w:rsid w:val="00936743"/>
    <w:rsid w:val="009420EE"/>
    <w:rsid w:val="00944A07"/>
    <w:rsid w:val="0095672E"/>
    <w:rsid w:val="00971A82"/>
    <w:rsid w:val="0097747F"/>
    <w:rsid w:val="009864C5"/>
    <w:rsid w:val="00986DF0"/>
    <w:rsid w:val="00992BB4"/>
    <w:rsid w:val="0099322F"/>
    <w:rsid w:val="00993653"/>
    <w:rsid w:val="009A6281"/>
    <w:rsid w:val="009A651B"/>
    <w:rsid w:val="009D0937"/>
    <w:rsid w:val="009D2A40"/>
    <w:rsid w:val="009E24C6"/>
    <w:rsid w:val="009E6B54"/>
    <w:rsid w:val="00A1304F"/>
    <w:rsid w:val="00A1469F"/>
    <w:rsid w:val="00A365D6"/>
    <w:rsid w:val="00AA241C"/>
    <w:rsid w:val="00AC184A"/>
    <w:rsid w:val="00AC257B"/>
    <w:rsid w:val="00AC3B77"/>
    <w:rsid w:val="00AD18A3"/>
    <w:rsid w:val="00AD68E9"/>
    <w:rsid w:val="00AF3DF5"/>
    <w:rsid w:val="00B03EEC"/>
    <w:rsid w:val="00B05B2D"/>
    <w:rsid w:val="00B473C8"/>
    <w:rsid w:val="00B60E9B"/>
    <w:rsid w:val="00B66DE5"/>
    <w:rsid w:val="00B72563"/>
    <w:rsid w:val="00B764E3"/>
    <w:rsid w:val="00B95F0C"/>
    <w:rsid w:val="00B96006"/>
    <w:rsid w:val="00BB79F2"/>
    <w:rsid w:val="00BD72DB"/>
    <w:rsid w:val="00BE46CB"/>
    <w:rsid w:val="00C03840"/>
    <w:rsid w:val="00C07E0A"/>
    <w:rsid w:val="00C2214D"/>
    <w:rsid w:val="00C44288"/>
    <w:rsid w:val="00C518FB"/>
    <w:rsid w:val="00C5502F"/>
    <w:rsid w:val="00C60332"/>
    <w:rsid w:val="00C81812"/>
    <w:rsid w:val="00CA36F5"/>
    <w:rsid w:val="00CA7987"/>
    <w:rsid w:val="00CB27F2"/>
    <w:rsid w:val="00CD3239"/>
    <w:rsid w:val="00CE0880"/>
    <w:rsid w:val="00CE67A1"/>
    <w:rsid w:val="00D110D0"/>
    <w:rsid w:val="00D13192"/>
    <w:rsid w:val="00D135FA"/>
    <w:rsid w:val="00D16A8F"/>
    <w:rsid w:val="00D17F4A"/>
    <w:rsid w:val="00D25B48"/>
    <w:rsid w:val="00D307FE"/>
    <w:rsid w:val="00D34640"/>
    <w:rsid w:val="00D43CFB"/>
    <w:rsid w:val="00D537F7"/>
    <w:rsid w:val="00D700F1"/>
    <w:rsid w:val="00D7175D"/>
    <w:rsid w:val="00D7693F"/>
    <w:rsid w:val="00D80837"/>
    <w:rsid w:val="00DA3A88"/>
    <w:rsid w:val="00DC04A9"/>
    <w:rsid w:val="00DD065E"/>
    <w:rsid w:val="00DE0921"/>
    <w:rsid w:val="00DE23AE"/>
    <w:rsid w:val="00DF068B"/>
    <w:rsid w:val="00E03E40"/>
    <w:rsid w:val="00E04FDC"/>
    <w:rsid w:val="00E102A2"/>
    <w:rsid w:val="00E15C68"/>
    <w:rsid w:val="00E16D13"/>
    <w:rsid w:val="00E21005"/>
    <w:rsid w:val="00E336B6"/>
    <w:rsid w:val="00E54BEE"/>
    <w:rsid w:val="00E64197"/>
    <w:rsid w:val="00E76580"/>
    <w:rsid w:val="00E845A2"/>
    <w:rsid w:val="00E85BA1"/>
    <w:rsid w:val="00E90364"/>
    <w:rsid w:val="00E95B62"/>
    <w:rsid w:val="00E97D54"/>
    <w:rsid w:val="00EC28AA"/>
    <w:rsid w:val="00EC3898"/>
    <w:rsid w:val="00EC38C4"/>
    <w:rsid w:val="00EC42A3"/>
    <w:rsid w:val="00ED26E4"/>
    <w:rsid w:val="00EE43D2"/>
    <w:rsid w:val="00EF0EF4"/>
    <w:rsid w:val="00EF57EA"/>
    <w:rsid w:val="00F01F32"/>
    <w:rsid w:val="00F075A3"/>
    <w:rsid w:val="00F1634E"/>
    <w:rsid w:val="00F413FA"/>
    <w:rsid w:val="00F508A8"/>
    <w:rsid w:val="00F6240C"/>
    <w:rsid w:val="00F90AAE"/>
    <w:rsid w:val="00F93D91"/>
    <w:rsid w:val="00F95BB2"/>
    <w:rsid w:val="00F96BC4"/>
    <w:rsid w:val="00FA2147"/>
    <w:rsid w:val="00FB42FC"/>
    <w:rsid w:val="00FB4C60"/>
    <w:rsid w:val="00FC1A42"/>
    <w:rsid w:val="00FD1739"/>
    <w:rsid w:val="00FE17B1"/>
    <w:rsid w:val="00FE1BBB"/>
    <w:rsid w:val="00FF04E0"/>
    <w:rsid w:val="00FF182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33524C-AD91-4682-B273-AE4EF86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3B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6A8F"/>
    <w:rPr>
      <w:kern w:val="2"/>
      <w:sz w:val="21"/>
      <w:szCs w:val="24"/>
    </w:rPr>
  </w:style>
  <w:style w:type="paragraph" w:styleId="a6">
    <w:name w:val="footer"/>
    <w:basedOn w:val="a"/>
    <w:link w:val="a7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6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dc:description/>
  <cp:lastModifiedBy>naibu</cp:lastModifiedBy>
  <cp:revision>2</cp:revision>
  <cp:lastPrinted>2012-02-07T04:21:00Z</cp:lastPrinted>
  <dcterms:created xsi:type="dcterms:W3CDTF">2022-12-05T01:44:00Z</dcterms:created>
  <dcterms:modified xsi:type="dcterms:W3CDTF">2022-12-05T01:44:00Z</dcterms:modified>
</cp:coreProperties>
</file>