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65DD" w14:textId="77777777" w:rsidR="00F075A3" w:rsidRPr="003122B7" w:rsidRDefault="00FE1BBB" w:rsidP="00F075A3">
      <w:pPr>
        <w:jc w:val="center"/>
        <w:rPr>
          <w:color w:val="000000"/>
          <w:sz w:val="28"/>
          <w:szCs w:val="28"/>
        </w:rPr>
      </w:pPr>
      <w:r w:rsidRPr="003122B7">
        <w:rPr>
          <w:rFonts w:hint="eastAsia"/>
          <w:color w:val="000000"/>
          <w:sz w:val="28"/>
          <w:szCs w:val="28"/>
        </w:rPr>
        <w:t>委　任　状</w:t>
      </w:r>
    </w:p>
    <w:p w14:paraId="5C9D7E6A" w14:textId="77777777" w:rsidR="00971A82" w:rsidRPr="00AC184A" w:rsidRDefault="00971A82" w:rsidP="00F075A3">
      <w:pPr>
        <w:jc w:val="right"/>
        <w:rPr>
          <w:color w:val="000000"/>
        </w:rPr>
      </w:pPr>
    </w:p>
    <w:p w14:paraId="21078C04" w14:textId="77777777" w:rsidR="00FE1BBB" w:rsidRPr="00D16A8F" w:rsidRDefault="00081D5A" w:rsidP="00F075A3">
      <w:pPr>
        <w:jc w:val="right"/>
      </w:pPr>
      <w:r w:rsidRPr="00D16A8F">
        <w:rPr>
          <w:rFonts w:hint="eastAsia"/>
        </w:rPr>
        <w:t>令和</w:t>
      </w:r>
      <w:r w:rsidR="00944A0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年</w:t>
      </w:r>
      <w:r w:rsidR="00AC3B7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月</w:t>
      </w:r>
      <w:r w:rsidR="00AC3B7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日</w:t>
      </w:r>
    </w:p>
    <w:p w14:paraId="39933152" w14:textId="77777777" w:rsidR="00FE1BBB" w:rsidRPr="00AC184A" w:rsidRDefault="00FE1BBB">
      <w:pPr>
        <w:rPr>
          <w:color w:val="000000"/>
        </w:rPr>
      </w:pPr>
    </w:p>
    <w:p w14:paraId="5ED7F5A6" w14:textId="77777777" w:rsidR="00FE1BBB" w:rsidRPr="00AC184A" w:rsidRDefault="00FE1BBB">
      <w:pPr>
        <w:rPr>
          <w:color w:val="000000"/>
        </w:rPr>
      </w:pPr>
    </w:p>
    <w:p w14:paraId="1DF7B97F" w14:textId="77777777" w:rsidR="00FE1BBB" w:rsidRPr="00AC184A" w:rsidRDefault="00FE1BBB">
      <w:pPr>
        <w:rPr>
          <w:color w:val="000000"/>
        </w:rPr>
      </w:pPr>
      <w:r w:rsidRPr="00AC184A">
        <w:rPr>
          <w:rFonts w:hint="eastAsia"/>
          <w:color w:val="000000"/>
        </w:rPr>
        <w:t xml:space="preserve">　　　鹿児島市長　殿</w:t>
      </w:r>
    </w:p>
    <w:p w14:paraId="43940EF5" w14:textId="77777777" w:rsidR="00FE1BBB" w:rsidRPr="00AC184A" w:rsidRDefault="00FE1BBB">
      <w:pPr>
        <w:rPr>
          <w:color w:val="000000"/>
        </w:rPr>
      </w:pPr>
    </w:p>
    <w:p w14:paraId="220EB455" w14:textId="77777777" w:rsidR="00AD18A3" w:rsidRPr="00AC184A" w:rsidRDefault="00AD18A3">
      <w:pPr>
        <w:rPr>
          <w:color w:val="000000"/>
        </w:rPr>
      </w:pPr>
    </w:p>
    <w:p w14:paraId="2928E6DD" w14:textId="77777777" w:rsidR="0092670D" w:rsidRDefault="00FE1BBB" w:rsidP="00FE1BBB">
      <w:pPr>
        <w:ind w:firstLineChars="900" w:firstLine="1890"/>
        <w:rPr>
          <w:color w:val="000000"/>
        </w:rPr>
      </w:pPr>
      <w:r w:rsidRPr="00AC184A">
        <w:rPr>
          <w:rFonts w:hint="eastAsia"/>
          <w:color w:val="000000"/>
        </w:rPr>
        <w:t>委</w:t>
      </w:r>
      <w:r w:rsidR="00971A82"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任</w:t>
      </w:r>
      <w:r w:rsidR="00971A82"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者</w:t>
      </w:r>
    </w:p>
    <w:p w14:paraId="212D78CA" w14:textId="77777777" w:rsidR="00FE1BBB" w:rsidRPr="00AC184A" w:rsidRDefault="00FA7530" w:rsidP="0092670D">
      <w:pPr>
        <w:ind w:firstLineChars="3900" w:firstLine="8190"/>
        <w:rPr>
          <w:color w:val="000000"/>
        </w:rPr>
      </w:pPr>
      <w:r>
        <w:rPr>
          <w:rFonts w:ascii="ＭＳ 明朝" w:hAnsi="ＭＳ 明朝"/>
          <w:noProof/>
          <w:color w:val="000000"/>
        </w:rPr>
        <w:pict w14:anchorId="6ED3842E">
          <v:oval id="_x0000_s2055" style="position:absolute;left:0;text-align:left;margin-left:393.75pt;margin-top:17.6pt;width:61.5pt;height:63pt;z-index:-251659264" strokecolor="#7f7f7f" strokeweight=".5pt">
            <v:stroke dashstyle="longDash"/>
            <v:textbox inset="5.85pt,.7pt,5.85pt,.7pt"/>
          </v:oval>
        </w:pict>
      </w:r>
      <w:r w:rsidR="00971A82" w:rsidRPr="0073278F">
        <w:rPr>
          <w:rFonts w:hint="eastAsia"/>
          <w:color w:val="A6A6A6"/>
        </w:rPr>
        <w:t>実</w:t>
      </w:r>
      <w:r w:rsidR="00971A82" w:rsidRPr="0073278F">
        <w:rPr>
          <w:rFonts w:hint="eastAsia"/>
          <w:color w:val="A6A6A6"/>
        </w:rPr>
        <w:t xml:space="preserve"> </w:t>
      </w:r>
      <w:r w:rsidR="00971A82" w:rsidRPr="0073278F">
        <w:rPr>
          <w:rFonts w:hint="eastAsia"/>
          <w:color w:val="A6A6A6"/>
        </w:rPr>
        <w:t>印</w:t>
      </w:r>
    </w:p>
    <w:p w14:paraId="687FA251" w14:textId="77777777" w:rsidR="00FE1BBB" w:rsidRPr="0092670D" w:rsidRDefault="0092670D" w:rsidP="00276BED">
      <w:pPr>
        <w:ind w:leftChars="1200" w:left="2520"/>
        <w:rPr>
          <w:rFonts w:ascii="ＭＳ 明朝" w:hAnsi="ＭＳ 明朝"/>
          <w:color w:val="000000"/>
        </w:rPr>
      </w:pPr>
      <w:r w:rsidRPr="0092670D">
        <w:rPr>
          <w:rFonts w:ascii="ＭＳ 明朝" w:hAnsi="ＭＳ 明朝" w:hint="eastAsia"/>
          <w:color w:val="000000"/>
          <w:kern w:val="0"/>
        </w:rPr>
        <w:t>住所(所在地)</w:t>
      </w:r>
    </w:p>
    <w:p w14:paraId="0382DB77" w14:textId="77777777" w:rsidR="00FE1BBB" w:rsidRPr="00AC184A" w:rsidRDefault="00FE1BBB" w:rsidP="00276BED">
      <w:pPr>
        <w:ind w:leftChars="1200" w:left="2520"/>
        <w:rPr>
          <w:color w:val="000000"/>
        </w:rPr>
      </w:pPr>
      <w:r w:rsidRPr="00AC184A">
        <w:rPr>
          <w:rFonts w:hint="eastAsia"/>
          <w:color w:val="000000"/>
        </w:rPr>
        <w:t>商号又は名称</w:t>
      </w:r>
    </w:p>
    <w:p w14:paraId="4E2A1622" w14:textId="77777777" w:rsidR="00FE1BBB" w:rsidRPr="00AC184A" w:rsidRDefault="00FE1BBB" w:rsidP="00276BED">
      <w:pPr>
        <w:ind w:leftChars="1200" w:left="2520"/>
        <w:rPr>
          <w:color w:val="000000"/>
        </w:rPr>
      </w:pPr>
      <w:r w:rsidRPr="00AC184A">
        <w:rPr>
          <w:rFonts w:hint="eastAsia"/>
          <w:color w:val="000000"/>
        </w:rPr>
        <w:t>代表者職氏名</w:t>
      </w:r>
    </w:p>
    <w:p w14:paraId="3F9FEF24" w14:textId="77777777" w:rsidR="00FE1BBB" w:rsidRPr="00AC184A" w:rsidRDefault="00FE1BBB">
      <w:pPr>
        <w:rPr>
          <w:color w:val="000000"/>
        </w:rPr>
      </w:pPr>
    </w:p>
    <w:p w14:paraId="75A61B48" w14:textId="77777777" w:rsidR="00596685" w:rsidRPr="00AC184A" w:rsidRDefault="00596685">
      <w:pPr>
        <w:rPr>
          <w:color w:val="000000"/>
        </w:rPr>
      </w:pPr>
    </w:p>
    <w:p w14:paraId="007185E2" w14:textId="77777777" w:rsidR="00596685" w:rsidRPr="00AC184A" w:rsidRDefault="00596685">
      <w:pPr>
        <w:rPr>
          <w:color w:val="000000"/>
        </w:rPr>
      </w:pPr>
    </w:p>
    <w:p w14:paraId="1E29D1CC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>私は、下記の</w:t>
      </w:r>
      <w:r w:rsidR="009D2A40" w:rsidRPr="00AC184A">
        <w:rPr>
          <w:rFonts w:hint="eastAsia"/>
          <w:color w:val="000000"/>
        </w:rPr>
        <w:t>者</w:t>
      </w:r>
      <w:r w:rsidRPr="00AC184A">
        <w:rPr>
          <w:rFonts w:hint="eastAsia"/>
          <w:color w:val="000000"/>
        </w:rPr>
        <w:t>を代理人と定め、次の権限を委任します。</w:t>
      </w:r>
    </w:p>
    <w:p w14:paraId="45623668" w14:textId="77777777" w:rsidR="005D6767" w:rsidRDefault="005D6767" w:rsidP="006851CB">
      <w:pPr>
        <w:rPr>
          <w:color w:val="000000"/>
        </w:rPr>
      </w:pPr>
    </w:p>
    <w:p w14:paraId="63CE1B11" w14:textId="4B619EEA" w:rsidR="006D6A5A" w:rsidRDefault="005D6767" w:rsidP="005D6767">
      <w:pPr>
        <w:ind w:firstLineChars="300" w:firstLine="630"/>
        <w:rPr>
          <w:color w:val="000000"/>
        </w:rPr>
      </w:pPr>
      <w:r w:rsidRPr="006851CB">
        <w:rPr>
          <w:rFonts w:hint="eastAsia"/>
          <w:color w:val="000000"/>
        </w:rPr>
        <w:t>件</w:t>
      </w:r>
      <w:r w:rsidR="006851CB" w:rsidRPr="006851CB">
        <w:rPr>
          <w:rFonts w:hint="eastAsia"/>
          <w:color w:val="000000"/>
        </w:rPr>
        <w:t xml:space="preserve">　　</w:t>
      </w:r>
      <w:r w:rsidR="006851CB">
        <w:rPr>
          <w:rFonts w:hint="eastAsia"/>
          <w:color w:val="000000"/>
        </w:rPr>
        <w:t xml:space="preserve">名　　</w:t>
      </w:r>
      <w:r w:rsidR="00FA7530">
        <w:rPr>
          <w:rFonts w:hint="eastAsia"/>
          <w:color w:val="000000"/>
        </w:rPr>
        <w:t>使用済小型家電等売買契約</w:t>
      </w:r>
    </w:p>
    <w:p w14:paraId="74F15741" w14:textId="77777777" w:rsidR="005D6767" w:rsidRPr="00AC184A" w:rsidRDefault="005D6767">
      <w:pPr>
        <w:rPr>
          <w:color w:val="000000"/>
        </w:rPr>
      </w:pPr>
    </w:p>
    <w:p w14:paraId="69AD5105" w14:textId="77777777" w:rsidR="00FE1BBB" w:rsidRPr="00AC184A" w:rsidRDefault="00FE1BBB" w:rsidP="00AD18A3">
      <w:pPr>
        <w:ind w:firstLineChars="300" w:firstLine="630"/>
        <w:rPr>
          <w:color w:val="000000"/>
        </w:rPr>
      </w:pPr>
      <w:r w:rsidRPr="00AC184A">
        <w:rPr>
          <w:rFonts w:hint="eastAsia"/>
          <w:color w:val="000000"/>
        </w:rPr>
        <w:t>委任事項　　１　入札、見積り及び契約締結に関する件</w:t>
      </w:r>
    </w:p>
    <w:p w14:paraId="390A2920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　</w:t>
      </w:r>
      <w:r w:rsidR="00AD18A3" w:rsidRPr="00AC184A">
        <w:rPr>
          <w:rFonts w:hint="eastAsia"/>
          <w:color w:val="000000"/>
        </w:rPr>
        <w:t xml:space="preserve">　　　</w:t>
      </w:r>
      <w:r w:rsidRPr="00AC184A">
        <w:rPr>
          <w:rFonts w:hint="eastAsia"/>
          <w:color w:val="000000"/>
        </w:rPr>
        <w:t xml:space="preserve">　　２　契約の履行に関する件</w:t>
      </w:r>
    </w:p>
    <w:p w14:paraId="55D87136" w14:textId="77777777" w:rsidR="00FE1BBB" w:rsidRPr="00AC184A" w:rsidRDefault="00AD18A3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FE1BBB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</w:t>
      </w:r>
      <w:r w:rsidR="00FE1BBB" w:rsidRPr="00AC184A">
        <w:rPr>
          <w:rFonts w:hint="eastAsia"/>
          <w:color w:val="000000"/>
        </w:rPr>
        <w:t xml:space="preserve">　　　３　各種保証金の納入及び還付請求並びに受領に関する件</w:t>
      </w:r>
    </w:p>
    <w:p w14:paraId="6B7C147C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AD18A3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</w:t>
      </w:r>
      <w:r w:rsidR="00AD18A3" w:rsidRPr="00AC184A">
        <w:rPr>
          <w:rFonts w:hint="eastAsia"/>
          <w:color w:val="000000"/>
        </w:rPr>
        <w:t xml:space="preserve">　</w:t>
      </w:r>
      <w:r w:rsidRPr="00AC184A">
        <w:rPr>
          <w:rFonts w:hint="eastAsia"/>
          <w:color w:val="000000"/>
        </w:rPr>
        <w:t xml:space="preserve">　　４　代金請求及び受領に関する件</w:t>
      </w:r>
    </w:p>
    <w:p w14:paraId="122ABA28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</w:t>
      </w:r>
      <w:r w:rsidR="00AD18A3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　</w:t>
      </w:r>
      <w:r w:rsidR="00AD18A3" w:rsidRPr="00AC184A">
        <w:rPr>
          <w:rFonts w:hint="eastAsia"/>
          <w:color w:val="000000"/>
        </w:rPr>
        <w:t xml:space="preserve">　</w:t>
      </w:r>
      <w:r w:rsidRPr="00AC184A">
        <w:rPr>
          <w:rFonts w:hint="eastAsia"/>
          <w:color w:val="000000"/>
        </w:rPr>
        <w:t xml:space="preserve">　　５　</w:t>
      </w:r>
      <w:r w:rsidR="00F90AAE" w:rsidRPr="00AC184A">
        <w:rPr>
          <w:rFonts w:hint="eastAsia"/>
          <w:color w:val="000000"/>
        </w:rPr>
        <w:t>復</w:t>
      </w:r>
      <w:r w:rsidRPr="00AC184A">
        <w:rPr>
          <w:rFonts w:hint="eastAsia"/>
          <w:color w:val="000000"/>
        </w:rPr>
        <w:t>代理人の選任に関する件</w:t>
      </w:r>
    </w:p>
    <w:p w14:paraId="0C345398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　</w:t>
      </w:r>
      <w:r w:rsidR="00AD18A3" w:rsidRPr="00AC184A">
        <w:rPr>
          <w:rFonts w:hint="eastAsia"/>
          <w:color w:val="000000"/>
        </w:rPr>
        <w:t xml:space="preserve">　　　</w:t>
      </w:r>
      <w:r w:rsidRPr="00AC184A">
        <w:rPr>
          <w:rFonts w:hint="eastAsia"/>
          <w:color w:val="000000"/>
        </w:rPr>
        <w:t xml:space="preserve">　　６　その他、上記に附帯する一切の件</w:t>
      </w:r>
    </w:p>
    <w:p w14:paraId="4E77B780" w14:textId="77777777" w:rsidR="00FE1BBB" w:rsidRPr="00AC184A" w:rsidRDefault="00FE1BBB">
      <w:pPr>
        <w:rPr>
          <w:color w:val="000000"/>
        </w:rPr>
      </w:pPr>
    </w:p>
    <w:p w14:paraId="61C775B3" w14:textId="77777777" w:rsidR="00FE1BBB" w:rsidRPr="00AC184A" w:rsidRDefault="00FE1BBB">
      <w:pPr>
        <w:rPr>
          <w:color w:val="000000"/>
        </w:rPr>
      </w:pPr>
    </w:p>
    <w:p w14:paraId="3BFB49D1" w14:textId="77777777" w:rsidR="00FE1BBB" w:rsidRPr="00AC184A" w:rsidRDefault="00AD18A3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944A07" w:rsidRPr="00AC184A">
        <w:rPr>
          <w:rFonts w:hint="eastAsia"/>
          <w:color w:val="000000"/>
        </w:rPr>
        <w:t xml:space="preserve">委任期間　　</w:t>
      </w:r>
      <w:r w:rsidR="00081D5A" w:rsidRPr="00D16A8F">
        <w:rPr>
          <w:rFonts w:hint="eastAsia"/>
        </w:rPr>
        <w:t>令和</w:t>
      </w:r>
      <w:r w:rsidR="00944A07" w:rsidRPr="00D16A8F">
        <w:rPr>
          <w:rFonts w:hint="eastAsia"/>
        </w:rPr>
        <w:t xml:space="preserve">　　</w:t>
      </w:r>
      <w:r w:rsidR="00347F9D" w:rsidRPr="00D16A8F">
        <w:rPr>
          <w:rFonts w:hint="eastAsia"/>
        </w:rPr>
        <w:t>年</w:t>
      </w:r>
      <w:r w:rsidR="00081D5A" w:rsidRPr="00D16A8F">
        <w:rPr>
          <w:rFonts w:hint="eastAsia"/>
        </w:rPr>
        <w:t xml:space="preserve">　　月　　日　　から　　令和</w:t>
      </w:r>
      <w:r w:rsidR="00944A07" w:rsidRPr="00AC184A">
        <w:rPr>
          <w:rFonts w:hint="eastAsia"/>
          <w:color w:val="000000"/>
        </w:rPr>
        <w:t xml:space="preserve">　　</w:t>
      </w:r>
      <w:r w:rsidR="00FE1BBB" w:rsidRPr="00AC184A">
        <w:rPr>
          <w:rFonts w:hint="eastAsia"/>
          <w:color w:val="000000"/>
        </w:rPr>
        <w:t>年</w:t>
      </w:r>
      <w:r w:rsidR="00944A07" w:rsidRPr="00AC184A">
        <w:rPr>
          <w:rFonts w:hint="eastAsia"/>
          <w:color w:val="000000"/>
        </w:rPr>
        <w:t xml:space="preserve">　　月　　</w:t>
      </w:r>
      <w:r w:rsidR="00FE1BBB" w:rsidRPr="00AC184A">
        <w:rPr>
          <w:rFonts w:hint="eastAsia"/>
          <w:color w:val="000000"/>
        </w:rPr>
        <w:t>日まで</w:t>
      </w:r>
    </w:p>
    <w:p w14:paraId="324B9F15" w14:textId="77777777" w:rsidR="00FE1BBB" w:rsidRPr="00AC184A" w:rsidRDefault="00FE1BBB">
      <w:pPr>
        <w:rPr>
          <w:color w:val="000000"/>
        </w:rPr>
      </w:pPr>
    </w:p>
    <w:p w14:paraId="1A22BF66" w14:textId="77777777" w:rsidR="00971A82" w:rsidRDefault="00971A82">
      <w:pPr>
        <w:rPr>
          <w:color w:val="000000"/>
        </w:rPr>
      </w:pPr>
    </w:p>
    <w:p w14:paraId="42156C91" w14:textId="77777777" w:rsidR="002264D8" w:rsidRDefault="002264D8">
      <w:pPr>
        <w:rPr>
          <w:color w:val="000000"/>
        </w:rPr>
      </w:pPr>
    </w:p>
    <w:p w14:paraId="4AF2DF93" w14:textId="77777777" w:rsidR="00971A82" w:rsidRPr="00AC184A" w:rsidRDefault="00971A82" w:rsidP="00971A82">
      <w:pPr>
        <w:ind w:firstLineChars="900" w:firstLine="1890"/>
        <w:rPr>
          <w:color w:val="000000"/>
        </w:rPr>
      </w:pPr>
      <w:r w:rsidRPr="00AC184A">
        <w:rPr>
          <w:rFonts w:hint="eastAsia"/>
          <w:color w:val="000000"/>
        </w:rPr>
        <w:t>受</w:t>
      </w:r>
      <w:r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任</w:t>
      </w:r>
      <w:r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者</w:t>
      </w:r>
    </w:p>
    <w:p w14:paraId="6277EFA1" w14:textId="77777777" w:rsidR="00971A82" w:rsidRPr="00AC184A" w:rsidRDefault="00FA7530" w:rsidP="00971A82">
      <w:pPr>
        <w:rPr>
          <w:color w:val="000000"/>
        </w:rPr>
      </w:pPr>
      <w:r>
        <w:rPr>
          <w:noProof/>
          <w:color w:val="000000"/>
        </w:rPr>
        <w:pict w14:anchorId="4382C9C7">
          <v:oval id="_x0000_s2056" style="position:absolute;left:0;text-align:left;margin-left:393.75pt;margin-top:9pt;width:61.5pt;height:63pt;z-index:-251658240" strokecolor="gray" strokeweight=".5pt">
            <v:stroke dashstyle="longDash"/>
            <v:textbox inset="5.85pt,.7pt,5.85pt,.7pt"/>
          </v:oval>
        </w:pict>
      </w:r>
    </w:p>
    <w:p w14:paraId="2E30DC8A" w14:textId="77777777" w:rsidR="00971A82" w:rsidRPr="00AC184A" w:rsidRDefault="002264D8" w:rsidP="00276BED">
      <w:pPr>
        <w:ind w:leftChars="1200" w:left="2520"/>
        <w:rPr>
          <w:color w:val="000000"/>
        </w:rPr>
      </w:pPr>
      <w:r w:rsidRPr="002264D8">
        <w:rPr>
          <w:rFonts w:ascii="ＭＳ 明朝" w:hAnsi="ＭＳ 明朝" w:hint="eastAsia"/>
          <w:kern w:val="0"/>
        </w:rPr>
        <w:t>住所(所在地)</w:t>
      </w:r>
    </w:p>
    <w:p w14:paraId="238966F0" w14:textId="77777777" w:rsidR="00971A82" w:rsidRPr="00AC184A" w:rsidRDefault="00971A82" w:rsidP="00276BED">
      <w:pPr>
        <w:ind w:leftChars="1200" w:left="2520"/>
        <w:rPr>
          <w:color w:val="000000"/>
        </w:rPr>
      </w:pPr>
      <w:r w:rsidRPr="00AC184A">
        <w:rPr>
          <w:rFonts w:hint="eastAsia"/>
          <w:color w:val="000000"/>
        </w:rPr>
        <w:t>商号又は名称</w:t>
      </w:r>
    </w:p>
    <w:p w14:paraId="693EBFA1" w14:textId="734E6A18" w:rsidR="00971A82" w:rsidRPr="00AC184A" w:rsidRDefault="00971A82" w:rsidP="00276BED">
      <w:pPr>
        <w:ind w:leftChars="1200" w:left="2520"/>
        <w:rPr>
          <w:color w:val="000000"/>
        </w:rPr>
      </w:pPr>
      <w:r w:rsidRPr="00AC184A">
        <w:rPr>
          <w:rFonts w:hint="eastAsia"/>
          <w:color w:val="000000"/>
        </w:rPr>
        <w:t>氏</w:t>
      </w:r>
      <w:r w:rsidR="00C80C96">
        <w:rPr>
          <w:rFonts w:hint="eastAsia"/>
          <w:color w:val="000000"/>
        </w:rPr>
        <w:t xml:space="preserve">　　　　</w:t>
      </w:r>
      <w:r w:rsidRPr="00AC184A">
        <w:rPr>
          <w:rFonts w:hint="eastAsia"/>
          <w:color w:val="000000"/>
        </w:rPr>
        <w:t>名</w:t>
      </w:r>
    </w:p>
    <w:p w14:paraId="274A7767" w14:textId="77777777" w:rsidR="00FE1BBB" w:rsidRPr="002264D8" w:rsidRDefault="00FE1BBB" w:rsidP="005D6767">
      <w:pPr>
        <w:rPr>
          <w:color w:val="000000"/>
        </w:rPr>
      </w:pPr>
    </w:p>
    <w:sectPr w:rsidR="00FE1BBB" w:rsidRPr="002264D8" w:rsidSect="00303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AA0E" w14:textId="77777777" w:rsidR="00DC76A8" w:rsidRDefault="00DC76A8" w:rsidP="00D16A8F">
      <w:r>
        <w:separator/>
      </w:r>
    </w:p>
  </w:endnote>
  <w:endnote w:type="continuationSeparator" w:id="0">
    <w:p w14:paraId="50DF5012" w14:textId="77777777" w:rsidR="00DC76A8" w:rsidRDefault="00DC76A8" w:rsidP="00D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D114" w14:textId="77777777" w:rsidR="00EE5DFC" w:rsidRDefault="00EE5D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4C0D" w14:textId="77777777" w:rsidR="00EE5DFC" w:rsidRDefault="00EE5D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B244" w14:textId="77777777" w:rsidR="00EE5DFC" w:rsidRDefault="00EE5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B4E2" w14:textId="77777777" w:rsidR="00DC76A8" w:rsidRDefault="00DC76A8" w:rsidP="00D16A8F">
      <w:r>
        <w:separator/>
      </w:r>
    </w:p>
  </w:footnote>
  <w:footnote w:type="continuationSeparator" w:id="0">
    <w:p w14:paraId="761F6919" w14:textId="77777777" w:rsidR="00DC76A8" w:rsidRDefault="00DC76A8" w:rsidP="00D1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6B70" w14:textId="77777777" w:rsidR="00EE5DFC" w:rsidRDefault="00EE5D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1A66" w14:textId="77777777" w:rsidR="002264D8" w:rsidRDefault="002264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5366" w14:textId="77777777" w:rsidR="00EE5DFC" w:rsidRDefault="00EE5D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BBB"/>
    <w:rsid w:val="00000106"/>
    <w:rsid w:val="00000BB9"/>
    <w:rsid w:val="00011139"/>
    <w:rsid w:val="00020713"/>
    <w:rsid w:val="00023B29"/>
    <w:rsid w:val="0002696B"/>
    <w:rsid w:val="00026A0B"/>
    <w:rsid w:val="00034A54"/>
    <w:rsid w:val="00065A30"/>
    <w:rsid w:val="00081D5A"/>
    <w:rsid w:val="000848EE"/>
    <w:rsid w:val="00087CAD"/>
    <w:rsid w:val="000A46AD"/>
    <w:rsid w:val="000A75F4"/>
    <w:rsid w:val="000C19F0"/>
    <w:rsid w:val="000C7AC9"/>
    <w:rsid w:val="000D1FA1"/>
    <w:rsid w:val="000D56AC"/>
    <w:rsid w:val="000E4EB6"/>
    <w:rsid w:val="00116549"/>
    <w:rsid w:val="00120FAC"/>
    <w:rsid w:val="00121BB6"/>
    <w:rsid w:val="00130DC0"/>
    <w:rsid w:val="001348A5"/>
    <w:rsid w:val="00141458"/>
    <w:rsid w:val="0014189B"/>
    <w:rsid w:val="00166ED4"/>
    <w:rsid w:val="00177AC0"/>
    <w:rsid w:val="00184CA9"/>
    <w:rsid w:val="0019033F"/>
    <w:rsid w:val="00196F98"/>
    <w:rsid w:val="001B18C7"/>
    <w:rsid w:val="001B61C1"/>
    <w:rsid w:val="001C791F"/>
    <w:rsid w:val="001E2506"/>
    <w:rsid w:val="001E6E25"/>
    <w:rsid w:val="001F2DF8"/>
    <w:rsid w:val="001F482F"/>
    <w:rsid w:val="001F52F4"/>
    <w:rsid w:val="002027B3"/>
    <w:rsid w:val="002115A3"/>
    <w:rsid w:val="00217DB3"/>
    <w:rsid w:val="00224F19"/>
    <w:rsid w:val="002264D8"/>
    <w:rsid w:val="00236A03"/>
    <w:rsid w:val="00250D51"/>
    <w:rsid w:val="002533C4"/>
    <w:rsid w:val="00267FD0"/>
    <w:rsid w:val="00275F2D"/>
    <w:rsid w:val="00276BED"/>
    <w:rsid w:val="00277757"/>
    <w:rsid w:val="00282D08"/>
    <w:rsid w:val="002A2405"/>
    <w:rsid w:val="002D613B"/>
    <w:rsid w:val="002E6382"/>
    <w:rsid w:val="002F0BC7"/>
    <w:rsid w:val="002F2F81"/>
    <w:rsid w:val="002F3B7A"/>
    <w:rsid w:val="002F7624"/>
    <w:rsid w:val="003028BD"/>
    <w:rsid w:val="0030381C"/>
    <w:rsid w:val="003122B7"/>
    <w:rsid w:val="0032109C"/>
    <w:rsid w:val="0032186D"/>
    <w:rsid w:val="00332C34"/>
    <w:rsid w:val="003347C4"/>
    <w:rsid w:val="00347F9D"/>
    <w:rsid w:val="00360F0C"/>
    <w:rsid w:val="003659F4"/>
    <w:rsid w:val="00374160"/>
    <w:rsid w:val="00376016"/>
    <w:rsid w:val="00376548"/>
    <w:rsid w:val="00376F94"/>
    <w:rsid w:val="00382859"/>
    <w:rsid w:val="00393AFA"/>
    <w:rsid w:val="003A20B4"/>
    <w:rsid w:val="003A5F8C"/>
    <w:rsid w:val="003B2341"/>
    <w:rsid w:val="003C1117"/>
    <w:rsid w:val="003C48C1"/>
    <w:rsid w:val="003D077F"/>
    <w:rsid w:val="003D519C"/>
    <w:rsid w:val="003F4929"/>
    <w:rsid w:val="00402208"/>
    <w:rsid w:val="00406665"/>
    <w:rsid w:val="0041027D"/>
    <w:rsid w:val="00420871"/>
    <w:rsid w:val="00425B9F"/>
    <w:rsid w:val="00430749"/>
    <w:rsid w:val="004314F2"/>
    <w:rsid w:val="00461258"/>
    <w:rsid w:val="0046475D"/>
    <w:rsid w:val="004663E3"/>
    <w:rsid w:val="00466F1D"/>
    <w:rsid w:val="004749BD"/>
    <w:rsid w:val="00474A31"/>
    <w:rsid w:val="004803E3"/>
    <w:rsid w:val="00494F73"/>
    <w:rsid w:val="00496816"/>
    <w:rsid w:val="004A046B"/>
    <w:rsid w:val="004A1EE4"/>
    <w:rsid w:val="004A2DBB"/>
    <w:rsid w:val="004B1FD2"/>
    <w:rsid w:val="004C5D2A"/>
    <w:rsid w:val="004D046B"/>
    <w:rsid w:val="004D30F4"/>
    <w:rsid w:val="004D5E71"/>
    <w:rsid w:val="005222DE"/>
    <w:rsid w:val="005264D4"/>
    <w:rsid w:val="00533E03"/>
    <w:rsid w:val="00543079"/>
    <w:rsid w:val="0055452F"/>
    <w:rsid w:val="00554581"/>
    <w:rsid w:val="00566A93"/>
    <w:rsid w:val="00573EF1"/>
    <w:rsid w:val="00574B32"/>
    <w:rsid w:val="0057761D"/>
    <w:rsid w:val="0058412E"/>
    <w:rsid w:val="00587EC9"/>
    <w:rsid w:val="00591C28"/>
    <w:rsid w:val="00596685"/>
    <w:rsid w:val="005A77F2"/>
    <w:rsid w:val="005C1B9A"/>
    <w:rsid w:val="005C2963"/>
    <w:rsid w:val="005C337B"/>
    <w:rsid w:val="005C6185"/>
    <w:rsid w:val="005D6767"/>
    <w:rsid w:val="005D67A3"/>
    <w:rsid w:val="005F3502"/>
    <w:rsid w:val="0060226A"/>
    <w:rsid w:val="00622362"/>
    <w:rsid w:val="00623BBB"/>
    <w:rsid w:val="006400EA"/>
    <w:rsid w:val="00642C09"/>
    <w:rsid w:val="0065784C"/>
    <w:rsid w:val="0067411A"/>
    <w:rsid w:val="006768B9"/>
    <w:rsid w:val="00683214"/>
    <w:rsid w:val="006851CB"/>
    <w:rsid w:val="00692688"/>
    <w:rsid w:val="006A53CA"/>
    <w:rsid w:val="006B2321"/>
    <w:rsid w:val="006B4BD0"/>
    <w:rsid w:val="006C0DCE"/>
    <w:rsid w:val="006D0B7B"/>
    <w:rsid w:val="006D6A5A"/>
    <w:rsid w:val="006E0BE7"/>
    <w:rsid w:val="006E3D59"/>
    <w:rsid w:val="00715E06"/>
    <w:rsid w:val="00724D2A"/>
    <w:rsid w:val="00730A09"/>
    <w:rsid w:val="0073278F"/>
    <w:rsid w:val="00733538"/>
    <w:rsid w:val="007357D1"/>
    <w:rsid w:val="00740835"/>
    <w:rsid w:val="007519D7"/>
    <w:rsid w:val="0075656E"/>
    <w:rsid w:val="0076140D"/>
    <w:rsid w:val="007713B9"/>
    <w:rsid w:val="00775B1B"/>
    <w:rsid w:val="00776A55"/>
    <w:rsid w:val="00777B54"/>
    <w:rsid w:val="00785901"/>
    <w:rsid w:val="007A0DD4"/>
    <w:rsid w:val="007A638C"/>
    <w:rsid w:val="007C5197"/>
    <w:rsid w:val="007D0838"/>
    <w:rsid w:val="007D4212"/>
    <w:rsid w:val="008015D2"/>
    <w:rsid w:val="00805914"/>
    <w:rsid w:val="008241C0"/>
    <w:rsid w:val="008252CC"/>
    <w:rsid w:val="00827C65"/>
    <w:rsid w:val="00837DEB"/>
    <w:rsid w:val="00852F8A"/>
    <w:rsid w:val="00884AAC"/>
    <w:rsid w:val="00892EE2"/>
    <w:rsid w:val="008972DB"/>
    <w:rsid w:val="008A762C"/>
    <w:rsid w:val="008B11D9"/>
    <w:rsid w:val="008B259E"/>
    <w:rsid w:val="008B52EB"/>
    <w:rsid w:val="008B5EA8"/>
    <w:rsid w:val="008B7448"/>
    <w:rsid w:val="008C362C"/>
    <w:rsid w:val="008E0DC8"/>
    <w:rsid w:val="008F22D0"/>
    <w:rsid w:val="008F25FA"/>
    <w:rsid w:val="008F4A2B"/>
    <w:rsid w:val="008F4E10"/>
    <w:rsid w:val="0091216F"/>
    <w:rsid w:val="009212A8"/>
    <w:rsid w:val="00921F9C"/>
    <w:rsid w:val="009242DF"/>
    <w:rsid w:val="0092670D"/>
    <w:rsid w:val="00936743"/>
    <w:rsid w:val="00944A07"/>
    <w:rsid w:val="0095672E"/>
    <w:rsid w:val="00971A82"/>
    <w:rsid w:val="0097747F"/>
    <w:rsid w:val="009864C5"/>
    <w:rsid w:val="00986DF0"/>
    <w:rsid w:val="00992BB4"/>
    <w:rsid w:val="0099322F"/>
    <w:rsid w:val="00993653"/>
    <w:rsid w:val="009A6281"/>
    <w:rsid w:val="009A651B"/>
    <w:rsid w:val="009D0937"/>
    <w:rsid w:val="009D2A40"/>
    <w:rsid w:val="009E24C6"/>
    <w:rsid w:val="009E6B54"/>
    <w:rsid w:val="00A1304F"/>
    <w:rsid w:val="00A1469F"/>
    <w:rsid w:val="00A365D6"/>
    <w:rsid w:val="00AA241C"/>
    <w:rsid w:val="00AC184A"/>
    <w:rsid w:val="00AC257B"/>
    <w:rsid w:val="00AC3B77"/>
    <w:rsid w:val="00AD18A3"/>
    <w:rsid w:val="00AD68E9"/>
    <w:rsid w:val="00AF3DF5"/>
    <w:rsid w:val="00B03EEC"/>
    <w:rsid w:val="00B05B2D"/>
    <w:rsid w:val="00B473C8"/>
    <w:rsid w:val="00B60E9B"/>
    <w:rsid w:val="00B66DE5"/>
    <w:rsid w:val="00B72563"/>
    <w:rsid w:val="00B764E3"/>
    <w:rsid w:val="00B95F0C"/>
    <w:rsid w:val="00B96006"/>
    <w:rsid w:val="00BB79F2"/>
    <w:rsid w:val="00BD72DB"/>
    <w:rsid w:val="00BE46CB"/>
    <w:rsid w:val="00C03840"/>
    <w:rsid w:val="00C07E0A"/>
    <w:rsid w:val="00C2214D"/>
    <w:rsid w:val="00C44288"/>
    <w:rsid w:val="00C518FB"/>
    <w:rsid w:val="00C5502F"/>
    <w:rsid w:val="00C60332"/>
    <w:rsid w:val="00C80C96"/>
    <w:rsid w:val="00C81812"/>
    <w:rsid w:val="00CA36F5"/>
    <w:rsid w:val="00CA7987"/>
    <w:rsid w:val="00CB27F2"/>
    <w:rsid w:val="00CD3239"/>
    <w:rsid w:val="00CE0880"/>
    <w:rsid w:val="00CE67A1"/>
    <w:rsid w:val="00D110D0"/>
    <w:rsid w:val="00D13192"/>
    <w:rsid w:val="00D135FA"/>
    <w:rsid w:val="00D16A8F"/>
    <w:rsid w:val="00D17F4A"/>
    <w:rsid w:val="00D25B48"/>
    <w:rsid w:val="00D307FE"/>
    <w:rsid w:val="00D34640"/>
    <w:rsid w:val="00D43CFB"/>
    <w:rsid w:val="00D537F7"/>
    <w:rsid w:val="00D700F1"/>
    <w:rsid w:val="00D7175D"/>
    <w:rsid w:val="00D7693F"/>
    <w:rsid w:val="00D80837"/>
    <w:rsid w:val="00DA3A88"/>
    <w:rsid w:val="00DB3C6A"/>
    <w:rsid w:val="00DC04A9"/>
    <w:rsid w:val="00DC76A8"/>
    <w:rsid w:val="00DD065E"/>
    <w:rsid w:val="00DE0921"/>
    <w:rsid w:val="00DE23AE"/>
    <w:rsid w:val="00DF068B"/>
    <w:rsid w:val="00E04FDC"/>
    <w:rsid w:val="00E102A2"/>
    <w:rsid w:val="00E15C68"/>
    <w:rsid w:val="00E16D13"/>
    <w:rsid w:val="00E21005"/>
    <w:rsid w:val="00E336B6"/>
    <w:rsid w:val="00E54BEE"/>
    <w:rsid w:val="00E64197"/>
    <w:rsid w:val="00E76580"/>
    <w:rsid w:val="00E845A2"/>
    <w:rsid w:val="00E85BA1"/>
    <w:rsid w:val="00E90364"/>
    <w:rsid w:val="00E95B62"/>
    <w:rsid w:val="00E97D54"/>
    <w:rsid w:val="00EC28AA"/>
    <w:rsid w:val="00EC3898"/>
    <w:rsid w:val="00EC38C4"/>
    <w:rsid w:val="00EC42A3"/>
    <w:rsid w:val="00ED26E4"/>
    <w:rsid w:val="00EE43D2"/>
    <w:rsid w:val="00EE5DFC"/>
    <w:rsid w:val="00EF57EA"/>
    <w:rsid w:val="00F01F32"/>
    <w:rsid w:val="00F075A3"/>
    <w:rsid w:val="00F1634E"/>
    <w:rsid w:val="00F413FA"/>
    <w:rsid w:val="00F508A8"/>
    <w:rsid w:val="00F6240C"/>
    <w:rsid w:val="00F90AAE"/>
    <w:rsid w:val="00F93D91"/>
    <w:rsid w:val="00F95BB2"/>
    <w:rsid w:val="00F96BC4"/>
    <w:rsid w:val="00FA2147"/>
    <w:rsid w:val="00FA7530"/>
    <w:rsid w:val="00FB42FC"/>
    <w:rsid w:val="00FB4C60"/>
    <w:rsid w:val="00FC1806"/>
    <w:rsid w:val="00FC1A42"/>
    <w:rsid w:val="00FD1739"/>
    <w:rsid w:val="00FE17B1"/>
    <w:rsid w:val="00FE1BBB"/>
    <w:rsid w:val="00FF04E0"/>
    <w:rsid w:val="00FF182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27957F97"/>
  <w15:chartTrackingRefBased/>
  <w15:docId w15:val="{C7C34B54-781E-4C15-B253-708BBC5A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3B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6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6A8F"/>
    <w:rPr>
      <w:kern w:val="2"/>
      <w:sz w:val="21"/>
      <w:szCs w:val="24"/>
    </w:rPr>
  </w:style>
  <w:style w:type="paragraph" w:styleId="a6">
    <w:name w:val="footer"/>
    <w:basedOn w:val="a"/>
    <w:link w:val="a7"/>
    <w:rsid w:val="00D16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6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dc:description/>
  <cp:lastModifiedBy>肥後　遥</cp:lastModifiedBy>
  <cp:revision>4</cp:revision>
  <cp:lastPrinted>2012-02-07T04:21:00Z</cp:lastPrinted>
  <dcterms:created xsi:type="dcterms:W3CDTF">2023-11-21T05:32:00Z</dcterms:created>
  <dcterms:modified xsi:type="dcterms:W3CDTF">2025-11-10T08:37:00Z</dcterms:modified>
</cp:coreProperties>
</file>