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C9C8" w14:textId="77777777" w:rsidR="00320DD2" w:rsidRDefault="00320DD2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2EF3DB2B" w14:textId="77777777" w:rsidR="00320DD2" w:rsidRDefault="00320DD2">
      <w:pPr>
        <w:rPr>
          <w:sz w:val="28"/>
        </w:rPr>
      </w:pPr>
    </w:p>
    <w:p w14:paraId="179CC73C" w14:textId="77777777" w:rsidR="00320DD2" w:rsidRPr="00A13D36" w:rsidRDefault="00320DD2">
      <w:pPr>
        <w:rPr>
          <w:sz w:val="28"/>
        </w:rPr>
      </w:pPr>
    </w:p>
    <w:p w14:paraId="74940303" w14:textId="77777777" w:rsidR="00D94CD8" w:rsidRDefault="00320DD2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Pr="00741CC9">
        <w:rPr>
          <w:rFonts w:hint="eastAsia"/>
          <w:spacing w:val="52"/>
          <w:kern w:val="0"/>
          <w:fitText w:val="840" w:id="1922304768"/>
        </w:rPr>
        <w:t>業務</w:t>
      </w:r>
      <w:r w:rsidRPr="00741CC9">
        <w:rPr>
          <w:rFonts w:hint="eastAsia"/>
          <w:spacing w:val="1"/>
          <w:kern w:val="0"/>
          <w:fitText w:val="840" w:id="1922304768"/>
        </w:rPr>
        <w:t>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005CEC" w:rsidRPr="00005CEC">
        <w:rPr>
          <w:rFonts w:hint="eastAsia"/>
          <w:kern w:val="0"/>
          <w:u w:val="single"/>
        </w:rPr>
        <w:t>鹿児島市粗大ごみ処理施設羽毛布団売却契約</w:t>
      </w:r>
      <w:r w:rsidR="00005CEC">
        <w:rPr>
          <w:rFonts w:hint="eastAsia"/>
          <w:kern w:val="0"/>
          <w:u w:val="single"/>
        </w:rPr>
        <w:t xml:space="preserve">　　　　　　　　</w:t>
      </w:r>
      <w:r w:rsidR="00D94CD8">
        <w:rPr>
          <w:rFonts w:hint="eastAsia"/>
          <w:kern w:val="0"/>
          <w:u w:val="single"/>
        </w:rPr>
        <w:t xml:space="preserve">　</w:t>
      </w:r>
    </w:p>
    <w:p w14:paraId="6D448F76" w14:textId="77777777" w:rsidR="00320DD2" w:rsidRPr="00741CC9" w:rsidRDefault="00320DD2">
      <w:pPr>
        <w:rPr>
          <w:kern w:val="0"/>
          <w:u w:val="single"/>
        </w:rPr>
      </w:pPr>
    </w:p>
    <w:p w14:paraId="7A4087FE" w14:textId="77777777" w:rsidR="00320DD2" w:rsidRDefault="00320DD2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u w:val="single"/>
        </w:rPr>
        <w:t xml:space="preserve">　</w:t>
      </w:r>
      <w:r w:rsidR="00741CC9">
        <w:rPr>
          <w:rFonts w:hint="eastAsia"/>
          <w:u w:val="single"/>
        </w:rPr>
        <w:t>指定場所</w:t>
      </w:r>
      <w:r>
        <w:rPr>
          <w:rFonts w:hint="eastAsia"/>
          <w:u w:val="single"/>
        </w:rPr>
        <w:t xml:space="preserve">　</w:t>
      </w:r>
      <w:r w:rsidR="00741C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18AE0B4B" w14:textId="77777777" w:rsidR="00320DD2" w:rsidRPr="00741CC9" w:rsidRDefault="00320DD2">
      <w:pPr>
        <w:rPr>
          <w:u w:val="single"/>
        </w:rPr>
      </w:pPr>
    </w:p>
    <w:p w14:paraId="67F40500" w14:textId="23C2FFD9" w:rsidR="00320DD2" w:rsidRDefault="00320DD2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</w:t>
      </w:r>
      <w:r w:rsidR="00741CC9" w:rsidRPr="00D94CD8">
        <w:rPr>
          <w:rFonts w:hint="eastAsia"/>
          <w:u w:val="single"/>
        </w:rPr>
        <w:t>令和</w:t>
      </w:r>
      <w:r w:rsidR="00C34828">
        <w:rPr>
          <w:rFonts w:hint="eastAsia"/>
          <w:u w:val="single"/>
        </w:rPr>
        <w:t>８</w:t>
      </w:r>
      <w:r w:rsidR="008A2699">
        <w:rPr>
          <w:rFonts w:hint="eastAsia"/>
          <w:u w:val="single"/>
        </w:rPr>
        <w:t>年</w:t>
      </w:r>
      <w:r w:rsidR="00032C38">
        <w:rPr>
          <w:rFonts w:hint="eastAsia"/>
          <w:u w:val="single"/>
        </w:rPr>
        <w:t>２</w:t>
      </w:r>
      <w:r w:rsidR="00741CC9" w:rsidRPr="007B0AA3">
        <w:rPr>
          <w:rFonts w:hint="eastAsia"/>
          <w:u w:val="single"/>
        </w:rPr>
        <w:t>月</w:t>
      </w:r>
      <w:r w:rsidR="00032C38">
        <w:rPr>
          <w:rFonts w:hint="eastAsia"/>
          <w:u w:val="single"/>
        </w:rPr>
        <w:t>２</w:t>
      </w:r>
      <w:r w:rsidR="00C34828">
        <w:rPr>
          <w:rFonts w:hint="eastAsia"/>
          <w:u w:val="single"/>
        </w:rPr>
        <w:t>７</w:t>
      </w:r>
      <w:r w:rsidR="00741CC9" w:rsidRPr="007B0AA3">
        <w:rPr>
          <w:rFonts w:hint="eastAsia"/>
          <w:u w:val="single"/>
        </w:rPr>
        <w:t>日（</w:t>
      </w:r>
      <w:r w:rsidR="006D26D3">
        <w:rPr>
          <w:rFonts w:hint="eastAsia"/>
          <w:u w:val="single"/>
        </w:rPr>
        <w:t>金</w:t>
      </w:r>
      <w:r w:rsidR="00D94CD8" w:rsidRPr="007B0AA3">
        <w:rPr>
          <w:rFonts w:hint="eastAsia"/>
          <w:u w:val="single"/>
        </w:rPr>
        <w:t>）</w:t>
      </w:r>
      <w:r w:rsidR="006D26D3">
        <w:rPr>
          <w:rFonts w:hint="eastAsia"/>
          <w:u w:val="single"/>
        </w:rPr>
        <w:t>午前１０</w:t>
      </w:r>
      <w:r w:rsidRPr="00D94CD8">
        <w:rPr>
          <w:rFonts w:hint="eastAsia"/>
          <w:u w:val="single"/>
        </w:rPr>
        <w:t>時</w:t>
      </w:r>
      <w:r w:rsidR="00F65765">
        <w:rPr>
          <w:rFonts w:hint="eastAsia"/>
          <w:u w:val="single"/>
        </w:rPr>
        <w:t xml:space="preserve">　　</w:t>
      </w:r>
      <w:r w:rsidR="00741C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14:paraId="1770B927" w14:textId="77777777" w:rsidR="00320DD2" w:rsidRDefault="00320DD2"/>
    <w:p w14:paraId="5A7BD313" w14:textId="77777777" w:rsidR="00320DD2" w:rsidRDefault="00320DD2"/>
    <w:p w14:paraId="5B5D6BCC" w14:textId="77777777" w:rsidR="00320DD2" w:rsidRDefault="00320DD2"/>
    <w:p w14:paraId="29FD6088" w14:textId="77777777" w:rsidR="00320DD2" w:rsidRDefault="00320DD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上記について、下記の理由により入札を辞退いたします。</w:t>
      </w:r>
    </w:p>
    <w:p w14:paraId="786CF8B3" w14:textId="77777777" w:rsidR="00320DD2" w:rsidRDefault="00320DD2"/>
    <w:p w14:paraId="078DED2E" w14:textId="77777777" w:rsidR="00320DD2" w:rsidRDefault="00320DD2"/>
    <w:p w14:paraId="6AD0C4D1" w14:textId="77777777" w:rsidR="00320DD2" w:rsidRDefault="00320DD2"/>
    <w:p w14:paraId="661B6E39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5607AEA" w14:textId="77777777" w:rsidR="00320DD2" w:rsidRDefault="00320DD2">
      <w:pPr>
        <w:rPr>
          <w:u w:val="single"/>
        </w:rPr>
      </w:pPr>
    </w:p>
    <w:p w14:paraId="215846AA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29BB190" w14:textId="77777777" w:rsidR="00320DD2" w:rsidRDefault="00320DD2"/>
    <w:p w14:paraId="39F7B7EE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F57FE66" w14:textId="77777777" w:rsidR="00320DD2" w:rsidRDefault="00320DD2">
      <w:pPr>
        <w:rPr>
          <w:u w:val="single"/>
        </w:rPr>
      </w:pPr>
    </w:p>
    <w:p w14:paraId="1DC78033" w14:textId="77777777" w:rsidR="00320DD2" w:rsidRDefault="00320DD2">
      <w:pPr>
        <w:rPr>
          <w:u w:val="single"/>
        </w:rPr>
      </w:pPr>
    </w:p>
    <w:p w14:paraId="098DE2CC" w14:textId="77777777" w:rsidR="00320DD2" w:rsidRDefault="00320DD2">
      <w:pPr>
        <w:rPr>
          <w:u w:val="single"/>
        </w:rPr>
      </w:pPr>
    </w:p>
    <w:p w14:paraId="23425D6A" w14:textId="77777777" w:rsidR="00320DD2" w:rsidRDefault="009533D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320DD2">
        <w:rPr>
          <w:rFonts w:hint="eastAsia"/>
        </w:rPr>
        <w:t xml:space="preserve">　</w:t>
      </w:r>
      <w:r w:rsidR="00741CC9" w:rsidRPr="008A2699">
        <w:rPr>
          <w:rFonts w:hint="eastAsia"/>
        </w:rPr>
        <w:t>令和</w:t>
      </w:r>
      <w:r w:rsidRPr="008A26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20DD2">
        <w:rPr>
          <w:rFonts w:hint="eastAsia"/>
        </w:rPr>
        <w:t>年　　　月　　　日</w:t>
      </w:r>
    </w:p>
    <w:p w14:paraId="467358D1" w14:textId="77777777" w:rsidR="00320DD2" w:rsidRDefault="00320DD2"/>
    <w:p w14:paraId="522333A6" w14:textId="77777777" w:rsidR="00320DD2" w:rsidRDefault="00320DD2">
      <w:pPr>
        <w:ind w:firstLineChars="2000" w:firstLine="4200"/>
      </w:pPr>
      <w:r>
        <w:rPr>
          <w:rFonts w:hint="eastAsia"/>
          <w:kern w:val="0"/>
        </w:rPr>
        <w:t>住所</w:t>
      </w:r>
      <w:r w:rsidR="00032C38">
        <w:rPr>
          <w:rFonts w:hint="eastAsia"/>
          <w:kern w:val="0"/>
        </w:rPr>
        <w:t>（所在地）</w:t>
      </w:r>
    </w:p>
    <w:p w14:paraId="2B814C76" w14:textId="77777777" w:rsidR="00320DD2" w:rsidRDefault="00320DD2">
      <w:r>
        <w:rPr>
          <w:rFonts w:hint="eastAsia"/>
        </w:rPr>
        <w:t xml:space="preserve">　　　　　　　　　　　　　　　　　　　　商号又は名称</w:t>
      </w:r>
    </w:p>
    <w:p w14:paraId="1A5F0696" w14:textId="77777777" w:rsidR="00320DD2" w:rsidRDefault="00320DD2">
      <w:r>
        <w:rPr>
          <w:rFonts w:hint="eastAsia"/>
        </w:rPr>
        <w:t xml:space="preserve">　　　　　　　　　　　　　　　　　　　　</w:t>
      </w:r>
      <w:r w:rsidR="00032C38" w:rsidRPr="00032C38">
        <w:rPr>
          <w:rFonts w:hint="eastAsia"/>
        </w:rPr>
        <w:t>代表者職氏名</w:t>
      </w:r>
      <w:r w:rsidR="009533DD">
        <w:rPr>
          <w:rFonts w:hint="eastAsia"/>
          <w:kern w:val="0"/>
        </w:rPr>
        <w:t xml:space="preserve">　　　　　　　　　　　　</w:t>
      </w:r>
    </w:p>
    <w:p w14:paraId="4A8C796A" w14:textId="77777777" w:rsidR="00320DD2" w:rsidRDefault="00320DD2"/>
    <w:p w14:paraId="0A1AB7F2" w14:textId="77777777" w:rsidR="00320DD2" w:rsidRDefault="00320DD2"/>
    <w:p w14:paraId="3E0F69A0" w14:textId="77777777" w:rsidR="00320DD2" w:rsidRDefault="00320DD2">
      <w:r>
        <w:rPr>
          <w:rFonts w:hint="eastAsia"/>
        </w:rPr>
        <w:t>契約担当者</w:t>
      </w:r>
    </w:p>
    <w:p w14:paraId="7053E721" w14:textId="77777777" w:rsidR="00320DD2" w:rsidRDefault="00320DD2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320D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1F1" w14:textId="77777777" w:rsidR="004A061C" w:rsidRDefault="004A061C">
      <w:r>
        <w:separator/>
      </w:r>
    </w:p>
  </w:endnote>
  <w:endnote w:type="continuationSeparator" w:id="0">
    <w:p w14:paraId="3C950EF8" w14:textId="77777777" w:rsidR="004A061C" w:rsidRDefault="004A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CC2E" w14:textId="77777777" w:rsidR="004A061C" w:rsidRDefault="004A061C">
      <w:r>
        <w:separator/>
      </w:r>
    </w:p>
  </w:footnote>
  <w:footnote w:type="continuationSeparator" w:id="0">
    <w:p w14:paraId="58F4802A" w14:textId="77777777" w:rsidR="004A061C" w:rsidRDefault="004A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421" w14:textId="77777777" w:rsidR="00320DD2" w:rsidRPr="00126A01" w:rsidRDefault="00320DD2">
    <w:pPr>
      <w:pStyle w:val="a3"/>
    </w:pPr>
    <w:r w:rsidRPr="00126A01">
      <w:rPr>
        <w:rFonts w:hint="eastAsia"/>
      </w:rPr>
      <w:t>様式第１（第３条関係）</w:t>
    </w:r>
  </w:p>
  <w:p w14:paraId="16521DB0" w14:textId="77777777" w:rsidR="00320DD2" w:rsidRPr="00126A01" w:rsidRDefault="0032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CC9"/>
    <w:rsid w:val="00005CEC"/>
    <w:rsid w:val="00032C38"/>
    <w:rsid w:val="00124C0E"/>
    <w:rsid w:val="00126A01"/>
    <w:rsid w:val="001D0EF0"/>
    <w:rsid w:val="001E2EC7"/>
    <w:rsid w:val="002B5351"/>
    <w:rsid w:val="00320DD2"/>
    <w:rsid w:val="00391672"/>
    <w:rsid w:val="003A7CA0"/>
    <w:rsid w:val="00427561"/>
    <w:rsid w:val="004A061C"/>
    <w:rsid w:val="006C1B78"/>
    <w:rsid w:val="006D26D3"/>
    <w:rsid w:val="006F3F7E"/>
    <w:rsid w:val="006F5119"/>
    <w:rsid w:val="00741CC9"/>
    <w:rsid w:val="00784CE5"/>
    <w:rsid w:val="007B0AA3"/>
    <w:rsid w:val="007F4B6D"/>
    <w:rsid w:val="00832B84"/>
    <w:rsid w:val="008A2699"/>
    <w:rsid w:val="00941B3C"/>
    <w:rsid w:val="009533DD"/>
    <w:rsid w:val="009A63ED"/>
    <w:rsid w:val="00A13D36"/>
    <w:rsid w:val="00AC45E4"/>
    <w:rsid w:val="00B35F00"/>
    <w:rsid w:val="00C34828"/>
    <w:rsid w:val="00CB6934"/>
    <w:rsid w:val="00D94CD8"/>
    <w:rsid w:val="00E41633"/>
    <w:rsid w:val="00E47DC0"/>
    <w:rsid w:val="00F07B17"/>
    <w:rsid w:val="00F26B6E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0694CD"/>
  <w15:chartTrackingRefBased/>
  <w15:docId w15:val="{9948068A-6C7D-457D-A8B4-C5CD1F8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肥後　遥</cp:lastModifiedBy>
  <cp:revision>5</cp:revision>
  <cp:lastPrinted>2021-01-12T00:37:00Z</cp:lastPrinted>
  <dcterms:created xsi:type="dcterms:W3CDTF">2023-11-21T05:59:00Z</dcterms:created>
  <dcterms:modified xsi:type="dcterms:W3CDTF">2026-01-10T02:36:00Z</dcterms:modified>
</cp:coreProperties>
</file>